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паук какое-то время копался в земле, и теперь в земле образовался большой кратер, но он все еще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и снова накинул веревку на шею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паук: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паук, вероятно, боялся, что его снова побьют, так как не убежал. Он лишь несколько раз всхлипнул и последовал за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 пауком на буксире Бай Лисинь вел его, как собаку, к реке, где он нашел пропавших без вести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потребовался день, чтобы построить лодку. Лодка в этот момент была привязана к берегу реки, и староста поливал ее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все деревенские NPC, включая бабушку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реки был разведён костер, и вокруг него прыгали десятки NPC с застывшими телами. Однако из-за своих жестких тел они выглядели как марионетки на ниточках, когда извивались и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живая версия танца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с другой стороны, были тревожные лица, поскольку они были окружены этими NPC и должны были танцевать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хотели танцевать, но они, казалось, вошли в какой-то сюжетный переход, и их тела начали неудержимо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меньше 2 часов, но их заставляли проходить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давно село, и далекий лес шумел и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красные пауки сидели за деревьями у подножия горы, их кроваво-красные зрачки устрашающе светились в лунной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потирать передние лапы, бешено крутясь на месте и воя, жадно глядя на толпу по ту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мрачный староста деревни был рад видеть приближающегося Бай Лисиня. На его рыхлом лице наконец появилась кривая улыбка, но улыбка замерла, когда он увидел красного паука позади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«Я собирался пойти тебя искать, но не ожидал, что ты найдешь дорогу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Иконка дискуссионной группы в чате [Друзья] внезапно сильно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беги! Они возьмут тебя и принесут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[Не подходи, все тела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[Бай Лисинь, глава деревни сказал, что мы проголосуем за то, приносить тебя в жертву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[Извини, меня тоже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[Черт возьми, осталось всего 5%. Брат! Выбери одного из четырех! (Сун Баоэр, Хуан Ючэн, бабушка Сун и глава деревни) По крайней мере, есть еще 25% шансов сделать это правильно. Ты можешь просто выбрать одного! Если мы выиграем, мы пойдем вместе; если мы проиграем, мы все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отбросил в сторону бочку с маслом и крикнул: «Всем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жители деревни и игроки, которые танцевали, остановились в унисон. Они напряглись и тихонько шли позади деревенского старосты, образуя аккуратный квадрат по вертикали и горизонтали.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взревел: «Поскольку Святой прибыл, мы приступим к голосованию о том, подходит ли Святой для того, чтобы стать новой Невестой Речного Бога. Если количество поднятых рук будет единодушным, Святой отправится на середину реки в лодке и омоется в огне. Таким образом, Святой станет бессмертным и выйдет замуж за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голосование начинается! Те, кто согласен с тем, что Святой станет невестой Речного Бога, пожалуйста, поднимите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деревенские NPC сразу же резко подняли правые руки, а остальные пять игроков подняли руки даже быстрее, чем деревенские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были полны боли, и большая часть их тел заметно судорожно сокращалась, как будто пытаясь бороться с какой-то внешней силой, но они все еще были вынуждены медленно поднимать руки под мощным притяжением.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закричал на старосту деревни: «Это несправедливо! Мы не поднимали руки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Цанкан были красными, а ее тело, казалось, тянуло двумя силами, когда ее руки были подняты в очень странном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«Ты хочешь убить всех, если не поднимешь руку?! Пожертвуйте невестой, чтобы умилостивить гнев речного бога, и мы выберемся живыми. Если вы не хотите жить, мы хотим! Он заслуживает смерти, чтобы спасти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«Ба! Почему бы тебе не пожертвовать собой,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дико расхохотался: «Хахахаха, ведь я не святой! Как Речной Бог мог смотреть на меня? Он смотрел только на Бай Лисиня, маленькое белое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беги! Не сиди и не жди смерти; убей любого! Умоляю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Добровольно или по принуждению, все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принесения в жертву невесты Речного Бога оставалось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главы деревни были прикованы к Бай Лисиню, его лицо было поднято, а кости щелкали. «Все подняли руки. Святой, пришло время тебе пожертвовать собой ради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происходит? Разве не существует системного правила, согласно которому игра не может управлять телом игрока для входа в сюжет? Игрок может войти в сюжет только как зритель,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Этого не произошло, когда я ввел эту копию в то время. Есть ли ошибка, которая срабатывает из-за того, что они приближаются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неразумно. Разве игрок не имеет права не проходить таможню? Разве система не должна определить, есть ли в копии еще одна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был полон бесчисленных исправлений [обнаружения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 верхней части комнаты для прямых трансляций покатилась вереница официальных всплывающих окон с золотым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получены отзывы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Обнаружение завершено, ошибок обнаружено не было, поведение игроков соответствует настройкам игры для данной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[Бля,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бежать, Бай Лисинь привел Красного Паука к главе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сделал маленькое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 недоумением посмотрел на этого нетрадиционного «святого»: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доме Хуан Ючэна. Сун Баоэр содержала свою комнату в очень чистом состоянии; ее одежда была аккуратно выглажена и повешена в шкафу. Одеяла были свернуты, и даже ее туфли были аккуратно разложены».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она очень распланированная и аккуратная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действительно решила убить кого-то в определенный день, она бы сначала упаковала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открытая шкатулка с драгоценностями в ее спальне, испачканная и грязная одежда в шкафу и заплесневелые кастрюли на кухне — все указывает на то, что она планировала скоро вернуться или по какой-то причине спешила выбраться. Короче говоря, убийство кого-то не входило в ее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этого не было в плане, как она могла отравить Хуан Ючэна, а затем покончить с собой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я не мог понять раньше до сегодняшнего дня, когда я был заперт в вашем кабинете и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пожелтевшую книгу в руке и сказал: «Я воспользовался возможностью, чтобы прогуляться по вашему двору, пока был в туалете. Я проскользнул в вашу спальню и нашел этот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предмет в руке Бай Лисиня, морщины на лице деревенского старосты напряглись, и он яростно посмотрел на Бай Лисиня: «Вор, ты вор! Верни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можешь забрать. Бай Лисинь послушно вернул дневник старосте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продолжил: «Я все равно прочитал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Сельский староста: «Ты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слушали с некоторым любопытством, и Чжоу Гуан спросил: «Что именно написано в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«Ничего особенного, только гнев из-за того, что Сун Баоэр предала его, стыд из-за того, что Хуан Ючэн избил его и выгнал из дома, унижение от насмешек со стороны жителей деревни и радость от убийства Хуан Ючэна и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огромный объем информации,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они свяжут слова Бай Лисиня вместе, это будет означать, что глава деревни на самом деле убил Хуан Ючэна и Баоэр, столкнул их с лодки, а затем подставил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энергично замотал головой: «Нет, я не убивал Баоэр. Я хотел убить Хуан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сука Баоэр пообещала, что ее сердце останется моим даже после того, как она выйдет замуж, но все изменилось сразу после того, как она вышла замуж за Хуан Ючэна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Хуан Ючэн был очень добр к ней. Она не могла причинить ему зла, поэтому хотела разорвать со мной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жадная, тщеславная женщина была тронута только деньгами Хуан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Ючэн вернулся в тот день, когда я пошел ей противостоять. Он избил меня и выгнал, из-за чего я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любил свою Баоэр, но Хуан Ючэн заслуживал смерти, поэтому я решил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пригласил Хуан Ючэна и Баоэр к лодке, сказав, что хочу загладить свою вину перед ними. Но на самом деле я подсыпал яд в вино Хуан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Баоэр убежит обратно в мои объятия, когда Хуан Ючэн умрет. Однако, когда Баоэр увидела, что Хуан Ючэн умирает, она обняла его и прыгнула в реку, чтобы они могли умереть вместе. Как бы я ни пытался ее убедить, все, что она кричала, было то, что она родилась членом семьи Хуан, и она умрет и станет призраком семьи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она хотела быть призраком семьи Хуан, но я не позволил ей. Я установил ей мемориальную доску в родовом зале семьи Ли и сказал предкам семьи Ли, что это Сун Баоэр, жена Ли Ичжи и моя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«Значит, ты проклял деревню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смотрели друг на друга, их застывшие лица изо всех сил пытались выразить выражение. У бабушки Сун было свирепое выражение лица, но она тоже просто стояла неподвижно,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Сельский староста был ошеломлен: «Что за ерунду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странным, что раньше в тайном проходе в зал предков был красный паук. Поэтому я спросил брата, который стирал белье у реки, и он подтвердил, что красные пауки никогда не спускаются с горы. Красные пауки вредят людям, но они не атаковали вас, когда вы появились в секретном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одно объяснение: вы вырастили красных пауков и поместили их в секретный проход, чтобы защитить это святилище. Как только кто-то войдет, они будут убиты. Так что этот проход должен стать вторым домом для красных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подтвердило мои подозрения, так это то, что я выпустил этого красного паука. Он без колебаний нашел местонахождение зала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деревни Ли Ичжи, вы как-то связаны с проклятием Речного Бога,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гудок внезапно прозвучал у всех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игрока Бай Лисиня с раскрытием правды о проклятии речного бога. Прогресс выполнения 100%, дополнительное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Запускается скрытый квест. Используйте Кинжал Разрушителя Духов, чтобы убить источник проклятия, чтобы снять проклятие. Дружеское напоминание: если вы разозлите источник проклятия, проклятие активируется раньше, и наводнение произойдет в течение 3 минут. (Если вы не можете победить его, жертвенная невеста может быть использована для снятия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вытащил кинжал из-за пояса. Заревел староста, и далекие горы и лес вдруг зазвучали беспокойным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ужасом смотрела на далекие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несметное количество красных пауков стекалось с гор непрерывным потоком. Они были такими плотными, что казались потоком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затопление деревни? Потоп — это рой красных пауков?» Кузнец крикнул Бай Лисиню: «Бай Лисинь, староста деревни является источником проклятия. Быстро убей его. Чего ты медлишь? Ты хочешь, чтобы всех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Лисинь колебался. Ди Цзя приложился к его уху и спросил: «Почему ты не сделал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«Есть одна вещь, которую я до сих пор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«Если виноват глава деревни, как ты объяснишь, почему трупы Сун Баоэр и Хуан Ючэн почернели из-за их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упали, в его ушах раздался тихий смех: «Благодаря твоей способности выяснить аномалию, это награда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внезапно затуманились слоем водянистого тумана. В отражении тумана он увидел несколько шелковых нитей, привязанных ко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конец нити тянулся из леса, и каждый раз, когда нити дергались, неподвижные тела, к которым они были прикреплены, смещались.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игроков были вынуждены двигаться, потому что ими управляли эти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несколько таких нитей, которые тянули за конечности и голову деревенского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замер на две секунды, как только увидел эти шелковые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 Цзя снова зазвенел в его ушах: «Угадай еще раз, и я дам тебе еще одну награду, если ты угадаешь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по-прежнему смотрел на него, но при ближайшем рассмотрении ничего, кроме тупости, на его лице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Баоэр, Хуан Ючэн, Ли Ичжи, бабушка Сун, черные кости и красные пауки…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собрано воедино, в голове Бай Лисиня внезапно пронеслась смелая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что злой дух — это всего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Ючэн был возмущен тем, что ему дали зеленую шляпу 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Баоэр обиделась после того, как пожертвовала собой только для того, чтобы столкнуться с оскорблением и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«Извращенное и лицемерное собственничество Ли Ичжи, а также его злонамеренное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бабушки Сун из-за бессмысленной смерти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обиды были вызваны одновременно, и они объединились, чтобы сформировать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задача немного продвигалась с каждым разблокированным персонажем. Злой Дух вовсе не человек, а масса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Струя воды внезапно растянулась и прокатилась по всему телу Бай Лисиня, скрытому в жертвенной одежде. Он беспокойно двигался, не щадя ни одного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по тугой груди юноши и прокатился по тонкой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«Достойно человека, который мне нравится. Ты прав». Ди Цзя поцеловал ключицу и шею Бай Лисиня струей воды, заливая ее всплеском за всплеском.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открыть тебе еще один секрет, я слышу эту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копия полна злого умысла, и у нее не было намерения позволить тебе выполнить дополнительное задание с самого начала. Либо вы все умрете, либо святой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действительно не могу отпустить, и я хочу дать тебе шанс». Вода жадно текла по всему телу юноши, оставляя поцелуи на каждом сантиметре кожи: «Я помогу тебе снять с тебя ограничение баффа, но это продлится всего 1 минуту. Тебе решать, убивать злых духов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«Ты видел, где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«Обратный отсчет начинается…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Ди Цзя с сожалением убрал воду и обмотал ей шею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Бай Лисинь почувствовал, как все его тело стало светлее, а бафф над его головой дважды запульсировал, прежде чем с грохотом превратиться в облако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наводнения оставалось всего 2 минуты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вернул кинжал себе на пояс, и от толчка его ноги его тело было подобно метеору, когда он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 пересек реку и устремился прямо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все еще ждали, когда Бай Лисинь убьет старосту деревни, были ошеломлены. Даже Чжоу Гуан и остальные немного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