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вычитания очков, которые он только что потратил на предметы первой необходимости, у него осталось 7500.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торговый центр. Он был разделен на три категории: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Категория «Жизнь», категория «Реквизит» и категория «Усиление».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нажал на категорию «Реквизит» и увидел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[Замещающая кукла (ограничена 1 покупкой; может умереть вместо игрока один раз; требуется 1000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потратил 1000 очков, чтобы купить эту куклу, и бросил ее в системный рюкзак, прежде чем продолжить прокрутку.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расходными материалами, такими как повышение скорости на три минуты, увеличение значения силы на короткое время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категорию «Реквизит», Бай Лисинь открыл категорию «Усиление».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Категория «Усиление» была самой дорогой из трех категорий, но ее эффекты были постоянными.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категория реквизита допускала быстрое и кратковременное усиление способностей, то категория усиления была долгосрочным типом постоянного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плоти/тела, повышение чувствительности, улучшение зрения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очки, потребляемые в этой области, также были огромными. Самый низкий уровень физического улучшения стоит пять цифр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прокрутил страницу вниз, он внезапно остановился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можно было также повысить их значение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стоить 10 000 очков за каждое поднятое значение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очков удачи, чтобы подняться на один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подсчитал, сколько очков было между ним и Ся Чи. Наконец, слово вырвалось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несколько человек собрались в кафе в игровом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богат и щедр, заказав капучино для каждого человека на общую сумму 250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 благодарностью взглянула на Бай Лисиня и обеими руками сделала глоток дымящегося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утраченный насыщенный вкус скользнул вниз по ее горлу и в пищевод, и она чуть не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группы сели и рассказали о том, как у них дела. За исключением Бай Лисиня, Ся Чи заработал больше всего очков, в общей сложности 1500, а остальные получили по 1000 очков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чувствовал себя немного виноватым: «Я самый старший среди нас, и я созвал всех, чтобы поблагодарить Бай Лисиня, но я не ожидал, что заставлю тебя тратить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добавил к своему капучино еще одну пачку сахара: «Мне это ничего не стоит, у меня больше очков. Когда у тебя будет шанс покинуть эту адскую дыру, тебе еще будет не поздно угостить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сказал: «Хорошо, это сделка!»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выражение его лица застыло на две секунды, а взгляд слегка опустился. — Но тогда все наши воспоминания об этом месте тоже исчезнут,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радостная атмосфера тут же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свою полосу очков, на которой все еще было 6500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группа впала в свой собственный пессимизм, несколько человек одновременно получили звуковой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Бай Лисинь дарит вам 1000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[Принять/отклонить.]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почти одновременно вскинули головы и удивленно посмотрели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торговом центре действует скидка на «заменяющих кукол». Вы первые люди, которых я встретил в этом мире, поэтому я надеюсь, что в следующий раз у нас будет возможность снова посидеть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долго колебалась, держа палец над кнопкой «Принять», затем, наконец, стиснула зубы и выбрала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также сделали тот же выбор, что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«Ты мне уже очень помог. Я не могу продолжать получать твою помощь без практических результатов. Не волнуйся, я сильно выросла и многому научился у вас, ребята. Я определенно могу выжить даже без куклы-заменителя».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 Чжоу Гуан: «Мы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«Брат, ты меня недооцениваешь. У меня пятерка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стал настаивать: «Я планирую пойти в новую копию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«Послезавтра?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них. Им просто нужно было иметь достаточно очков, чтобы иметь возможность поддерживать свои условия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другим. Ему нужно как можно скорее узнать правду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найти какие-либо подсказки в игровом лобби, единственным способом добраться до более внутренних аспектов этой игры было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«Я тоже планирую послезавтра, брат. Мы будем работать вместе! Мы встретимся снова, когда выйдем».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Приветствуем игроков в копии бюро среднего уровня [Клан Крови], число участников 50. Всего очков: 10000. Распределение определяется рейтингом производительности.]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уважаемый Граф Клана Крови по имени Мистер Мо. У него есть любимая жена по имени Леди Роуз. Чтобы отпраздновать день рождения своей жены, г-н Мо устроил в замке пир, но в день пира неожиданно скончалась леди Роуз.]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Мо был так растерян, что приказал опечатать замок. Если виновник не будет найден через четыре дня, он перережет всех людей в замке, чтобы отомстить за смерть своей 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выживание: продержаться в замке четыре дня и четыре ночи. Найдите настоящего убийцу леди Роуз.]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Убить мистера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Поскольку игрок выиграл MVP в предыдущей копии, он получит дополнительную опору. Игрок, пожалуйста, сделайте бросок.]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со знаком «?» с каждой стороны вышли из темноты. Бай Лисинь бросил кости, и они несколько раз прокатились по земле, прежде чем, наконец,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игрока. Вы получили специальный предмет [Пришествие истинного предка X1]. Вы можете использовать его только один раз. Эффект: Вы можете призвать клан Истинного Предка Крови, который будет сопровождать вас в этой копии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[??? Что я получил? Вы имеете в виду, что я получил отца графа?]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[???] Боже мой, что он только что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[Кхм. Истинный Предок является предком всех Кровей и принадлежит к Первому Поколению Крови. Мистер Мо принадлежит к четвертому поколению крови, поэтому, если быть точным, вы получили дедушку мистера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[Дружеское напоминание игроку; утилита карты отвечает только за вызов Истинного Предка и не подписывает контракт хозяин-слуга. Другими словами, все, что делает Истинный Предок, не поддается контролю.]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[…Могу ли я отказаться от его использования?]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[Как только карта призыва вытянута, она автоматически вступит в силу, когда вы войдете в копию.]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[Сцена копии загружена, и игра начнется немедленно. Желаю игроку счастливой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система быстро притворилась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Бай Лисиня вспыхнул белый свет, и сильный запах крови тут же ударил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застыл, когда увидел сцену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очень богато украшенном и торжественном старинном замке. У него и других игроков были кожаные ошейники на шее, и их держали в отдельных клетках. Они были разложены, как товары, посреди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вокруг них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их называть людьми, надо говорить Кровавые.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стояло много Кровавых, мужчин и женщин, все красивые и харизматичные.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этих Кровавых напоминали человеческие, за исключением того, что у них были красные глаза и два заостренных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кожа была бледной и бескровной, а черты лица более объемными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в позе С на высокой платформе, был высоким и долговязым. Его красные глаза были окрашены печалью и решимостью. Это, вероятно, владелец этого старинного замка — мистер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Мо: «Я хочу, чтобы вы нашли убийцу леди Роуз в течение четырех дней. Если вы не найдете его, я убью здесь всех, будь то Кровавый или человек, я не пощажу ни одного!»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сделал паузу, и его голос слегка смягчился: «Но вы по-прежнему будете самыми почетными гостями моего древнего замка в течение этих четырех дней, и эти люди по-прежнему будут вашей пищей. Однако вам не разрешено убивать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откройте клетки и идите выбирать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игроки, услышавшие эти слова, покраснели от гнева, когда суетливые Кровавые медленно приближались к ним, словно стервятники, учуявшие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клетка открылась, несколько игроков сразу же выскочили из нее одним прыжком и собирались бежать к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они и были быстрыми, Кровавые были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Кровавых догнали игроков в нескольких шагах и потащили их к мистеру Мо, как мешок, за ошейник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мистера Мо был холоден, как иней на растущей луне: «Пища, которая не подчиняется, не имеет права на жизнь. Вы можете наслаждаться этими несколькими продуктами».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 всех Кровавых появилось жадное выражение на лицах, когда ошейники на шеях игроков развязались.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были развязаны, бесчисленное количество Кровавых набросилось на игроков, срывая одежду с их тел и обнажая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кусали игроков за запястья, другие кусали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хлынула из игроков в их рты, и игроки выли и умоляли о пощаде, только чтобы быть встреченными еще более отчаянными кусаниями и сосаниями.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нескольких игроков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Лисинь?! Ты Бай Лисинь!»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голос, и оказалось, что это был старый знакомый; кузнец из прошлой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был укушен до такой степени, что его лицо стало бледным и окровавленным.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протянул руку Бай Лисиню: «Бай Лисинь, разве ты не очень силен? Разве ты не говорил, что выведешь всех? Спаси меня, ты точно сможешь спасти меня! Пожалуйста спаси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не только привлек внимание всех игроков к Бай Лисиню, но и величественный мистер Мо повернулся, чтобы посмотреть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одежду европейского аристократа восемнадцатого века, с плащом поверх своих великолепных одежд, г-н Мо подпер свою трость, поднялся со своего роскошного трона и подошел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заключенного в клетку Бай Лисиня недружелюбным взглядом: «Он звал тебя и сказал, что ты всех выведешь. Ты вдохновитель этого побега?»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поверите мне, если я скажу, что это звезда-катастрофа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