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сидел на кровати в углу и молча считал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в общей сложности 41 человек, плюс Ся Чи, который превратился в Кровавого, что делает их 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копии не участвовала ни одна женщина-игрок, а все появившиеся были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сказала, что карта, которую он вытащил, автоматически активируется, когда он войдет в игру, и судя по ситуации Ся Чи,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Истинный Предок, которого он призвал [Пришествием Истинного Предка], казалось, отсутствовал на работе. Прошел час с тех пор, как он вошел в игру, но этой фигуры он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поколении Кровавых высокомерие было довольно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успокойтесь. Хотя на этот раз монстры очень сильны, два дня назад была прямая трансляция этой копии». Из толпы раздался очень нежный голос, за ним встал высокий и худощавый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мужчину. Его черты были мягкими, а уголки рта изогнулись в вежливой улыбке. У него было стандартное для этикета лицо, улыбка, в которой было не слишком много, а частично не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член Гильдии Песчаного Моря. Можете звать меня Вэнь Цзыцин. Хотя нам не повезло, что мы попали в эту копию, есть и удачная часть».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эта копия была показана два дня назад. Кто-нибудь из вас смотрел прямую трансляцию?»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видел это, — он медленно поднял руку над головой, — я смотрел вторую половину игры и видел, как умирают игроки. Все пятьдесят, и никто не прошел».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вспомнил прямую трансляцию, которую он случайно открыл и просмотрел два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копия называлась [Клан Крови]. В нее вошли 50 человек, и почти все они погибли на начальных стадиях. Те немногие, кто дожил до конца, тоже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еще более напряженной после известия о том, что все игроки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Цзыцин: «Все без паники. Поскольку мы здесь, мы будем в безопасности. Так как мы вошли в эту копию, единственный выход - выполнить квест. Это новая копия, и те игроки, которые два дня назад вошли в нее были первыми».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отличие от предыдущих игроков, мы по крайней мере освоили некоторые правила этой копии».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пока мы не будем делать то, что ранее особо выделил начальник стражи, они нас не убьют. В эти дни нас время от времени будут вызывать в зал, чтобы… сдать кровь. Пока мы не производим много шума при этом, мы будем немного ошеломлены и дезориентированы, но это не будет опасно для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«Потребовалось, чтобы половина игроков из последней копии умерла, чтобы понять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началось расследование. Не знаю, заметили ли вы только что, но у нас нет никаких ограничений на выход за пределы их требований. Нам разрешено выйти из комнаты, чтобы выяснить, кто был убийцей леди Роуз, но лучше не позволять Кровавым наткнуться на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не убьют нас, но они не смогут удержаться и не откусить пару кусочков, когда увидят, что пища приходит к ним сама по себе. Если они возьмут слишком много, у нас будет анемия из-за потери крови, а в серьезных случаях мы можем даже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игроков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 поднял руку: «У меня вопрос. Кровавые также известны как вампиры. У них должен быть противоположный нам график работы, верно? Разве мы не можем проводить расследование днем и отдыхать ночью? Разве так не безопаснее?»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Цзыцин: «Да, но эти Кровавые не боятся солнца. Они отдыхают днем просто потому, что не любят солнечный свет. И мы не можем ослабить бдительность в течение дня. Будет патрульная охрана».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найдя какие-то идеи и направления, игроки постепенно избавились от прежней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1: «Благодаря вам мне стало гораздо спокойнее. Поскольку вы видели прямую трансляцию, эти игроки должны были найти множество улик в прошлый раз, даже если они не нашли убийцу, верно? Вы все еще помните подсказки, которые им удалось получить?»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Цзыцин: «Эти игроки потеряли половину своих в первый день из-за кормления, а потом они были так напуганы, что не осмеливались выходить на улицу ни днем, ни ночью. Только на третий день они начали тщательное расследование».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этот момент они отправились на восток и на запад и в итоге нашли лишь нескольких ключевых людей до истечения времени. Хотя они нашли несколько подозреваемых, есть шанс, что они ошиблись, и я не хочу вводить вас в заблуждение».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Цзыцин, казалось, что-то вспомнил: «Хорошо, еще одно, не связывайтесь с этим мистером Мо. Он *извращенец. Он настолько извращен, что может использовать ходьбу не с той ноги как повод наказать».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*Аномальный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совет: мы должны разделиться и работать небольшими группами. Кровавых, скорее всего, будет больше одного, и если с ними столкнется одинокий игрок, он будет съеден насмерть или умрет от чрезмерной потери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не хочет участвовать, также может остаться в комнате, но получаемые нами очки распределяются согласно рейтингу за результативность».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робких игроков временно выбыли из игры и заняли выжидательную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хотели пойти в одиночку, и Бай Лисинь был среди этой группы одиноких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вписываться в группу, но у него все еще была опора [Пришествие Истинного Предка], которая не активировалась. Было бы немного ошеломляюще, если бы он и его товарищи по команде шли и вдруг появился Истинный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операции участвовало 30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30 человек были разделены на 5 подгрупп по 6 человек в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ушел, пока остальные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первой остановкой было увидеть леди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копию ночью, и сейчас на улице было темно. Настенные светильники в коридоре излучали тусклый свет, освещая длинный тихий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охранников на полу резко зазвучали в безмолвной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пробрался в комнату Леди Роуз, следуя подсказке системы, тщательно избегая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была свободна и не заперта, поэтому Бай Лисинь вошел прямо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усыпанной розами кровати лежала красивая женщина в длинном красном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Кукольные светлые локоны послушно лежали на ее плечах, руки женщины были сложены на груди, лицо выглядело умиротворенным.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она мертва, Бай Лисинь подумал бы, что она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Голая кожа женщины была бела как фарфор и не имела никаких ран. Ее тело было чистым, и на пальцах не было даже следов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кровать леди Роуз была покрыта красными розами, но и занавески были украшены красными розами, ковер был розового цвета, чайные чашки были в форме роз, и даже гравюра, вырезанная на гробе, стоявшем у стены, была с рисунком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собирался более внимательно обыскать комнату леди Роуз, из коридора за дверью донеслись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подчиненный приветствует мистера 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Ся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другим человеком был мистер Мо?!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Лисиня начали трепетать при мысли об этом изворотливом, извращенном графе.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Уйти?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Выпрыгнуть из окна? Окно было запечатано.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Спрятаться под кровать? Дно кровати было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обыскал комнату и увидел гроб, стоящий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мистер Мо открыл комнату леди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 на лице мистера Мо растаял при виде роз, покрывавших комнату. Он подошел к кровати и снова загрустил, увидев тело леди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снял сапоги и лег среди роз, нежно обняв Леди Роуз.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гробу, Бай Лисинь услышал звуковой сигнал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игрока, [Пришествие истинного предка] успешно активировано.]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сильно потрясен: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 сейчас? Пока он прятался в этом тесном гробу, а снаружи был извращенный 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