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эта глава содержит элементы некрофилии.]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ним несвоевременно появилась полупрозрачная голубая телепортационная матрица, и из нее что-то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что-то встретились глазами в слабом сиянии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глаза встретились, и воздух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летучая мышь с бледно-белым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была явно сбита с толку, и ее красные глаза дважды моргнули, ошеломленно уставившись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Это маленькое существо, похожее на альбиноса, совершенно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у других летучих мышей обычно грязно-серого цвета, который чередуется между длинным, коротким, неровным и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этой летучей мыши была больше похожа на кошачью, и даже ее морда напоминала персидскую кошку. Однако крылья, сложенные по обеим сторонам ее тела, и острые крючковатые когти указывали на то, что это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передающая решетка медленно исчезла, а последний кусочек света дважды вспыхнул, прежде чем рассеяться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снова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это талисман Истинного Предка? Где настоящий предок?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система вернула предложение: [Он у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напомнила игроку перед началом игры, что Карта предназначена только для призыва. Как только Истинный Предок будет успешно заблокирован, он будет немедленно телепортирован.]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одет в простую белую рубашку, застегнутую до второй пуговицы. Летучая мышь в его руках шевельнулась и вонзилась в шею Бай Лисиня и в его рубашку. Мягкий пушистый мех скользнул по шее, и два когтя схватили концы V-образного выреза Бай Лисиня, высунули голову и легли спиной на грудь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эту штуку "Истинным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летучая мышь в таком узком гробу была лучше, чем человекоподобный Истинный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гроба донесся слабый звук, и Бай Лисинь поспешно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послышался шорох ткани, но потом звук постепенно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и тряска половиц кровати, смешанные с низким рычанием мужчины, донеслись до ушей Бай Лисиня: «Роза, моя любимая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пришлось терпеть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Умопомрачительное испытание длилось полчаса, прежде чем прекратилось, и из-за барьера гроба голос г-на Мо был так неслышен, как если бы он был обернут слоем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услышал шорох ткани, вздох, тихий шорох сапог по ковру и открывающуюся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Истинный Предок? Это Истинный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неплохо. Должно быть, я так долго была одинока, что не могу даже смотреть на летучую мышь, не чувствуя себя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 Это действительно выглядит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вы, ребята, кажетесь довольно спокойными. Разве вы не должны быть шокированы тяжелым вкусом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потому, что я потрясен несоответствием между моими ожиданиями и реальностью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чтобы Истинный Предок прикрепил его к красоте, 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стандартный *lsp, но да,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фокусируется только на сексуальной стороне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мою красавицу Бай Лисиня, на этот раз он действительно вошел в несравненную копию смерти. Я не знаю, как это будет, потому что выживаемость в прошлый раз была 0. Могу ли я ожидать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сила F- в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резко обрывается на другие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почему экран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хочу увидеть свою красавицу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зависимость самая смертельная.]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казалось, ушел, но Бай Лисинь по-прежнему не расслаблялся. Он внимательно прислушивался к звукам снаружи, и только когда он услышал звук удаляющихся шагов в коридоре, Бай Лисинь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сила мистера Мо была неизвестна, но, судя по показателю силы этих охранников, их головы могли быть только выше, а не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достаточно ли он силен, чтобы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оправился от шока от только что услышанного. В этой комнате было еще так много того, что он не исследовал, и он не мог позволить себе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уже собирался открыть гроб и уйти, широкая рука резко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Лисинь почувствовал тяжесть на своем теле, как что-то быстро растянулось на его груди и заполнило и без того тесный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леденящее угнетение мгновенно наполнило каждый уголок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змеиный взгляд, острый, жестокий, испытующий и убивающий.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кончики пальцев на руке Бай Лисиня глубоко вонзились в его кожу, и они могли легко проткнуть его, приложив немного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Лисиня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Бай Лисинь и мужчина были тесно прижаты друг к другу без единого промежутка между их телами. Одной рукой мужчина схватил руку Бай Лисиня, которая собиралась открыть гроб, и притянул ее к своему уху, а другой рукой он подсознательно схватил Бай Лисиня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чтобы посмотреть на Бай Лисиня в темноте. Его плечи были широко расставлены, стройные ноги упирались в щель между ногами Бай Лисиня, и он холодно смотрел на молодого человека, лежавшего рядом, его кроваво-красные зрачки были полны любопытства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подобен гравию, скользящему по мягкому песчаному пляжу. Он был хриплым от лени и ощущения, будто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замер при звуке голоса, и его напряженные плечи резко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две секунды и серьезно ответил: «Мы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посмотрел на молодого человека перед ним. Зрение клана Крови дало им возможность ясно видеть ночью. В гробу, который Бай Лисинь считал черным как смоль, мужчина мог видеть все, что находилось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ошейник был обернут вокруг шеи молодого человека под ним, эксклюзивный знак Кровавой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его внезапным появлением или высвобождением его убийственного намерения угнетать молодого человека, с самого начала во взгляде другой стороны не появилось даже намека на страх. Бай Лисинь бдительно слегка напрягся и делал небольшие движения, чтобы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мужчины сильно прижались, крепко удерживая беспокойные ноги на месте. Его взгляд скользнул по щекам Бай Лисиня и упал на декольте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Молочно-белая кожа молодого человека оказалась той самой, на которой он спал в своем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ногти прокатились по щеке Бай Лисиня и приземлились на его шею. Слегка зацепившись, ремень легко порвался посередине, обнажив длинную стройную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голова была поднята, шея Бай Лисиня стояла прямо. Его кожа была настолько нежной, что мужчина даже мог видеть кровь в венах.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 и понюхал шею Бай Лисиня. Через мгновение сладкий запах крови ударил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«Почему я здесь? Ты меня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Бай Лисиня сжалось: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рот, его острые зубы заскрежетали взад и вперед по шее Бай Лисиня, как будто выискивая наиболее удобное место, чтобы вонзить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рождения была анорексия, поэтому он не ел тысячу лет, и в результате его силы постепенно уходили из его тела. Это стало настолько тяжелым, что его тело даже приобрело вид альбиноса, поэтому он все эти годы держал себя запертым в старом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которая так сладко пахла для других Кровавых, была всего лишь вонью разлагающегося трупа для его ноздрей. Неожиданно кровь молодого человека перед ним вызвала у него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от голода, поэтому он не мог гарантировать выживаемость этого юноши, если бы он поел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высосет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заинтриговали глаза, сверкавшие, как звезды в ночной тьме, и пока что он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вздрогнул, когда он сильно прижал Бай Лисиня к гробу, каждая клетка его тела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укусом он мог мгновенно выпить это неотразимое лакомство, которое могло наполнить его опустевшие вкусовые рецепторы и восстановить утраченные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испустил долгий, тяжелый вздох, борясь с желанием своего тела к аппетиту. Он осторожно вынул свои острые клыки и поцеловал нежную лебединую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его,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насладиться восхитительной едой в момент достаточной сдержанности, а не грабить все, как зверь, управляемый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держать юношу в собственном шкафу, украшать его самыми красивыми украшениями и готовить ему собственную эксклюзивную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сомкнулись вокруг запястий Бай Лисиня, и мужчина сдержал аппетит и с трудом произнес: «Так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ясно почувствовал желание другого человека и глубоко вздохнул: «Истинный Предок Крови, я хочу заключить с тобой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«Что за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хочу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Истинного Предка сорвалась ухмылка: «Убить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«Кровавый получает новое имя, когда его впервые *обнимают, и это имя является его происхождением. Имя происхождения — это единственная слабость и уязвимость Кровавых, а также ограничение, с помощью которого высшие Кровавые контролируют низших».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в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убить этого Кровавого — узнать его имя. Если ты не знаешь его происхождения, он быстро вернется к жизни, даже если ты убьешь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мистера Мо, тебе нужно сначала найти его настоящее имя. Однако все третье поколение Кровавых, знающих настоящее имя мистера Мо, умерло, и все они были убиты самим мистером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понимаешь, когда я это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Лисиня внезапно стало несколько тонким, когда он кивнул в узком пространстве: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говорил, сладкий запах крови усиливался. Аппетит, который только что был подавлен Истинным Предком, мгновенно и легко снова пробудился, и с приглушенным хрюканьем он снова выпустил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кроваво-красные глаза сияли в темноте, когда он жадно смотрел на молодого человека перед собой. Он долго боролся с искусством еды и аппетита, прежде чем, наконец,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пусть он утоляет свою жажду и подавляет это первобытное желание, которое исходит от того, чтобы быть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Лисиня сузились, а его челюсть сжала пара костлявых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кровью кричала долго и сильно, и он в исступлении лизал каждый уголок и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Истинный Предок тщательно спрятал зубы, опасаясь, что, если он случайно прокусит кожу, вкус крови потрясет его рассудок, а последствия будут поистине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Истинный Предок наконец освободил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репрессии, которые он первоначально предусматривал, совершенно не сработали. Он вошёл во вкус, и поверхностный вкус не мог подавить постоянный поток жадности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исчез из его глаз, и поцелуи обильно упали на лицо Бай Лисиня, скользя по его щекам к шее. Острые зубы постепенно обнажились и впились в синие вены, по которым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уже вдавили в кожу неглубокую воронку, и, приложив немного больше усилий, он смог бы ощутить вкус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ушах раздался слегка хриплый голос Бай Лисиня: «Ты настоящий предок, первое поколение Кровавых, верно? Кому ты обязан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угасающее желание больше не может быть подавлено, Истинный Предок вынул свои клыки и терпеливо удовлетворил последнее любопытство Бай Лисиня. Его холодная сильная рука схватила Бай Лисиня за запястье и положила ему на грудь: «Мое имя принадлежит мне одному, и никто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«Если бы кто-то знал твое имя, мог бы он также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«Теоретически да, но это невозможно. Никто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кашлянул и медленно сказал: «Э-э,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Истинного Предка застыли на шее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Истинный Предок не услышал его, Бай Лисинь повторил: «Это Ди Цзя,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Истинного Предка втянулись обратно в его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него больше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гроб вдруг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вздор аппетит и первобытные желания! Все исчезло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в шоке посмотрел на молодого человека перед ним! Его щеки слегка покраснели от поцелуя, который он только что дал, но его глаза сияли яркими звездами, которые все еще были окутаны хитростью и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луч света вдруг вырвался из груди Истинного Предка, и белая нить закружилась в воздухе, словно насмехаясь над самомнением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вращаться и медленно упала на запястье юноши и обернулась вокруг него, превратившись в черную татуировку, похожую на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Контракт достигнут. Поздравляем игрока с успешным подчинением Истинного Предка Расы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круто! Взгляд Бай Лисиня стал презрительным: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«Здесь довольно тесно. Почему бы нам не поговорить снаружи,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пишется слово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легонько толкнул, и гроб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потому что не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в сторону. Леди Роуз все еще была в своем изысканном наряде, ее светлые волосы были тщательно взлохмачены, а великолепное красное платье принцессы раскинулось почти на всю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чересчур бледное лицо в темноте выглядело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открылся, и Бай Лисинь наконец увидел перед собой истинное лицо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высоким, его кожа сияла белизной, его губы были красными, а его кроваво-красные глаза были одновременно чарующими и холодными. Его и без того красивые черты лица стали немного более утонченными, потому что он был из клана Крови. Он был одет в белое пальто без складок, а его вьющиеся светлые волосы падали на плечи, придавая ему вид подонка *Свена.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который выглядит нежным и элегантным, но на самом деле мрачный и зловещий.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Истинный Предок все еще смотрел на Бай Лисиня непостижимым взглядом, его глаза были полны тревоги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знаешь мое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Лисиня слегка опухли: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очень недружелюбно посмотрели на Ди Цзя. «Позволь спросить тебя, ты целуешь всех людей, когда пьешь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заколебался, но открыл рот: «У меня проблемы с чистотой, и я не ел уже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имеешь в виду, что не пил чужую кровь? Тогда откуда взялось второе поколение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 создатель и имею право давать абсолютные имена. Мне нужно только даровать имя, чтобы завершить их трансформацию, но Кровавые после второго поколения не так сильны, как я. Они должны вливать свою кровь своим иждивенцам при даровании имени, чтобы помочь им завершить первое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Бай Лисиня немного утих.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говорил о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«Хочешь поговорить со мной о сделке? Ты все еще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немного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к счастью, камера сократила. Так этот человек и есть та маленькая шикарная летучая мышь, что была раньше? Такой хорошенький!!! Я в одностороннем порядке объявляю, что собираюсь отправить CP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меня как одного из тех, кто отправляет CP. Настоящий хулиган-предок против человеческой красоты,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до упаду. Еда становится хозяином за считанные секунды.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Бога Синя. «Поговорить со мной о сделке. Ты все еще достоин? Хахаха,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почему пуговицы Красавицы Бай не застегнуты должным образом? Что они вдвоем только что делали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относитесь к нам как к чужакам; мы тоже геймеры; пожалуйста, транслируйте все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что губы Красавицы Бай кажутся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правда. У меня есть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