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спорили, к Бай Лисиню тихо подошел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Лисинь,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шума мужской голос был слышен только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мужчину. На вид ему было 25 или 26 лет, и у него было проницательное лицо. Его волосы были тщательно зачесаны за голову, и он был одет в повседневный костюм. Он поднял руку, чтобы показать броские часы на запястье, которые на первый взгляд стоили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позволь представиться. Меня зовут Хо Юньцзюнь. Раньше я был бизнесменом в реальном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отстраненно, но вежливо улыбнулся: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присоединился к группе сегодня вечером. Я решил исследовать самостоятельно и сделал небольшое открытие. Я также видел, как ты отправился на расследование. Тебе было бы интересно работать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несколько секунд молчал 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«О, я забыл упомянуть. Я нахожусь в этом мире некоторое время, и я уже прошел пять копий. Сейчас я живу на 8-м этаже, так что можешь доверять моим способностям».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заговорил: «Почему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твою последнюю игру в прямом эфире, и ты был великолепен! С тобой мы обязательно выберемся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и понизил голос: «Этот замок довольно большой. Я долго ходил по коридорам и, дойдя до конца одного из них, увидел очень подозрительную комнату. Я собирался заняться расследованием, когда услышал новость о смерти игроков, и помчался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моим многолетним опытом прохождения копий, та комната не может быть каким-то украшением. Внутри должна быть какая-то подсказка. Однако мои способности ограничены, и я, возможно, не смогу найти там никаких зацепок, поэтому мне пришлось найти кого-то, с кем можно было бы 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них становился все гуще и гуще, и Бай Лисинь посмотрел на Вэнь Цзыцина и обнаружил, что Вэнь Цзыцин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поймал его взгляд и даже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отвел взгляд и сказал: «Ты можешь предложить это Вэнь Цзыцину. У него отличные лидерские качества, и он знаком с этой игрой. Он больше подходит на роль твоего товарища по команде,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ладно, он? Хо Юньцзюнь внезапно нахмурился: «С моим многолетним опытом чтения людей в бизнесе он глубоко в воде. Он определенно не такой самоотверженный и щедрый, как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я подумаю об этом и дам ответ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Юньцзюнь тихо ушел. Глаза Бай Лисиня проследили за его фигурой и обнаружили, что он ловко спрятался в очень неприметном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оставили пробный экземпляр; в этой копии больше не было механизма защиты игроков, и игроки могли атаковать друг друга. По мере усиления спора игроки, охваченные паникой, выглядели готовыми к обмену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обратился к системе в своем уме: [Система.]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[Здравствуйте, игрок, система помощи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[Здесь есть место, где можно сходить в туалет или помыться?]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[Да, посмотрите вперёд; там есть маленькая дверь. Она ведет в туалет и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зал и нашел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«Что ты собираешься там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собираюсь принять душ, а потом лечь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избегал ссорящейся толпы, толкнул боковую дверь вплотную к краю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длинный узкий коридор, в который мог пройти только один человек. За стеной с одной стороны коридора находился холл, где они спали, а с другой стороны были две маленькие двери и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включил свет и одну за другой открыл две двери. Первая вела в ванную комнату с раковиной, прикрепленной снаружи, и огромным зеркалом, встроенным перед стойкой, а вторая была ванной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есть отдельные небольшие отсеки, в каждом из которых есть чистые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положил полотенца, но кого это волнует! Разве они не были помещены сюда для их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привык купаться каждый день, и он не чувствовал никакого дискомфорта, когда Ди Цзя использовал воду, чтобы тайно очищать его тело каждый день в игре «Испытание».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копии не было Ди Цзя и его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рука у двери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мышь, спрятанная в его кармане, вылезла двумя лапами за верхнюю часть кармана, обнажив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«Истинный Предок, ты слышал о Деревне Речного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подняла голову, и в ее красных глазах было большое замешательство; — Нет, я должен был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воспоминания копий не взаимозаменяемы, значит, этот Ди Цзя тоже фрагмент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расстегнул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расстегивал последнюю, его рука внезапно остановилась, а глаза слегка угрожающе посмотрели на Ди Цзя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собираюсь принять душ. Разве ты не должен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взмахнул крыльями и, не оглядываясь, улетел в щель над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душ, и холодная вода мгновенно скатилась по всему телу Бай Лисиня, заставив его немного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Бай Лисиня Ди Цзя тихонько отступил назад. Он висел вниз головой на нависающих балках крыши, не мигая глядя на Бай Лисиня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крови был еще сильнее без барьера его одежды. Запах обернулся паром вокруг него и пошел вверх, окутывая все тело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заскрипел задними зубами, его кроваво-красные глаза наполнились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связан контрактом, он бы прямо сейчас налетел вниз, вонзил свои острые клыки в вены и насытился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очень стройным в одежде, и он был удивлен тем, что увидел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кажущейся тонкой талии молодого человека была глубокая талия и маленький, мелкий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бедра были прямыми, а икры длинными и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красивые черты лица молодого человека были еще более рельефны от холодной воды, а его короткие, мягкие черные волосы теперь мокрыми стекали к ушам, придавая ему неописуемое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 благоговением уставился на молодого человека внизу, другие необъяснимые движения и желания внезапно забурлили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желания, смешанные с жаждой крови, переплетались и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голоса заполнили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внизу слегка наклонил голову, красивые уголки его глаз трепетали в воздухе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 Цзя заметил, что глаза юноши, изначально блестящие и огненные, стали туманными и густыми, как лавровые цветы, висящие на берегу реки в мае, качающие свои ветви и тянущиеся к нему. Он также был подобен сирене, прячущейся в морских глубинах, соблазняющей его и заставляющей погрузиться в него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 и похотлив.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Ди Цзя собирался продолжить шпионить за Бай Лисинем, свет наверху несколько раз мигнул и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тусклая настенная лампа в коридоре все еще излучала слабый свет, которого едва хватало Бай Лисиню, чтобы видеть, что находится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над головой все еще лилась вода. Холодная вода упала на пол, сильно ударив в темный темный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осторожный шаг назад и быстро обернул полотенце вокруг тела, как только оказался вне досягаемости душа. В тусклом свете вода в душе постепенно окрасилась в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кровавая вода пахла рыбой и беспрепятственно падала на пол, растекаясь по всей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выключить душ, но кровавая вода не переставала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попала кровавая вода, из щелей выбились густые волосы, всего за несколько мгновений разлетевшиеся по всей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толкнуть дверь, но она была плотно заперта и никак не могла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казалось, были живыми, и, как только они появились, они начали распространяться в направлении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уже были готовы обернуться вокруг ноги Бай Лисиня, его быстрые глаза и руки с силой схватили их, и что-то вдруг завыло. Волосы упали на пол, кровь исчезла, а лампа наверху вернулась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все еще падала вниз, как будто все, что только что произошло,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свою руку, и на его ладони было несколько длинных сломанных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оделся, и только тогда Ди Цзя опустился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«Будь осторожен, ты проклят».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«Проклят? Когда я был проклят?»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«Если я прав, это произошло, когда ты увидел забинтованного мужчину снаружи в комнате леди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реагировал в течение двух секунд, прежде чем внезапно пришел в себя и сказал: «Ты имеешь в виду, что увидев его, на меня было наложено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«Если быть точным, это было, когда ты встретился с ним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рассказал тебе о способности Кровавых, верно? Это проклятие похоже на то; это запрещенная техника, которую исследовало третье поколение Кровавых».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«Человека постоянно мучают в течение жизни, заставляя его умирать в сильной боли, и в этот момент его душа наполняется негодованием. Затем проклятый переносит свою власть в глазное яблоко этого мертвого человека, а затем проецирует через него проклятие. Поэтому любой, кто увидит это, будет проклят».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«Проклятие должно было быть на леди Роуз, и, судя по прибитым доскам, леди Роуз или мистер Мо знали о существовании проклятия. Я просто не ожидал, что это коснется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вытер волосы, застегнул последнюю пуговицу рубашки и вышел: «Как снять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«Либо ты найдешь проклятого и убьешь его, либо проклятый убьет. Когда проклятие наложено, он становится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опустил глаза, его длинные густые черные ресницы закрыли глаза, погруженные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копия оказалась еще более странной и опасной, чем он себе представлял. Если бы Ди Цзя не рассказал ему об этом, он бы вообще не знал ни о проклятии, ни о так называемом «Властном взгляде».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бросила их в эту копию [Клан Крови], ничего не сказав им о привычках и способностях Кровавых, просто позволив им исследовать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боевая мощь игроков и боевая мощь этих Кровавых с самого начала были неодинаковы. Как люди, игроки стали реквизитом для Кровавых, чтобы удовлетворить их аппетиты с того момента, как они вошли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пробных копиях они могли получить подсказки, разговаривая с NPC, но в этой копии их поджидал окровавленный рот, когда они пытались поговорить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не в том, что они не могли общаться, просто им приходилось платить цену каждый раз, когда они это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Идентификации Крови, которую вытащил Ся Чи, позволила ему исключить такую цену, но взамен пришлось заплатить цену. Ся Чи пришлось терпеть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 он один смотрел в 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мысли Бай Лисиня, окно приватного чата начало прыгать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приватный чат, и тут же появилось дюжина сообщений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[QvQ, помоги, я видел призрака!]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[Призраки, как могут быть призраки в этой дерьмовой копии Клана Крови! *Старшая сестра в красном, я только что видел старшую сестру в красном!]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*Персонаж Дух Ферри, дорамы на тему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[Как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закричал от страха, привлекая других кровавых стражей, и Старшая Сестра в Красном исчезла.]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[Кто именно «Старшая сестра в красном»?]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[Это персонаж школьного фильма ужасов, который я смотрел. Это был первый фильм ужасов, который я посмотрел в средней школе. Это напугало меня до смерти, и с тех пор она стала моей психологической тенью.]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паузу: [Ты имеешь в виду, что больше всего боишься этой сестры в красном в своем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[Ву-у,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проклятие пришло в виде ситуации, которой проклятый боялся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боюсь крови и волос, так почему эти штуки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мне нечего бояться, поэтому проклятие решило попробовать то, чего все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рассказал Ся Чи о проклятии, а затем сказал: [Не оставайся один в будущем. Оставайся с этими кровавыми стражами, постарайся получить больше информации. Но пока не действуй в одиночку, подожди, пока не поймаем проклятого].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[У-у, хорошо. Я послушаю тебя,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смеюсь до смерти! А Ся Чи встречает F- Бай Лисиня, и это слишком смешно. Столь отвратительное проклятие было неудачно встретить двух мужчин с двумя крайностями удачи.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ты все еще можешь смеяться. Разве проклятие не страшно?]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это довольно страшно, но когда я думаю о встрече с Бай Лисинем, я не знаю почему, но внезапно мне не становится страшно….]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наверху… Я тоже так думаю!]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плачешь и поднимаешь шум, но я просто ненавижу, когда живая комната блокируется. Черт, чиновники снова заблокировали сцену душа бога Синя.]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плачешь и создаешь проблемы, но я ненавижу только то, что комната прямого эфира заблокирована. Чиновники перекрыли сцену, когда Бог Синь снова мылся.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[Оставался ли Истинный Предок в ванной, когда Красавица Бай принимал ванну?]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позвольте мне стать глазами Истинного Предка!]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вернулся в зал, где они спали, и спор в комнате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Цзыцин, который молчал, хлопнул в ладоши, и в комнате раздался его обычный мягкий голос: «Все успокойтесь. Одним человеком меньше - одним бойцом меньше. Сейчас не время для междоусобиц. Это только первый день, и после всех препирательств напряжение у всех должно было снизиться. Давайте ляжем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удивился: «Ты намеренно позволил нам ссориться?»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«Да, хотя я смотрел прямую трансляцию ранее, информация, похоже, не только не помогла всем, но и заставила всех напрячься. Я могу сказать, что вы, ребята, находитесь под большим давлением, но впереди у нас еще четыре дня. Если мы не выпустим его как можно скорее, чтобы сохранить силы, потом будет трудно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без паники. Даже если мы действительно не сможем пройти, давайте проведем эти последние несколько дней мирно. Мы все здесь, потому что нам суждено быть здесь. Может быть, в последние моменты нашей жизни мы будем составлять друг другу компанию. Завести друга лучше, чем завести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вступает в эту чертову игру по своей воле, а страх смерти — это человеческий инстинкт. Мы не можем этого изменить, но сейчас самое главное, чтобы все сохраняли хороший настрой. Вы так не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 все! Не говоря уже о том, что после проклятий я чувствую себя намного комфортнее».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тоже, я внезапно чувствую себя таким уставшим и просто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устал, хочу спать и голоден после внезапного снятия стресса».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Вэнь Цзыцин. Ложись пораньше,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так легко рассеялись словами Вэнь Цзыцина. Бай Лисинь огляделся и заметил, что игроки, которые несколько мгновений назад были напряжены, теперь потянулись, а на лицах некоторых даже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и поприветствовали окружающих, пошли умываться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какое-то мгновение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свет в комнате медленно погас, и Бай Лисинь погрузился в глубокий сон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темноте из-под кровати Бай Лисиня донесся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скелет, вырвавшийся из ниоткуда из-под пола. Он прополз наполовину, показывая только верхнюю половину своей головы и рук на полу, а часть ниже талии все еще была погружена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скелета было обмотано окровавленными бинтами, и он собирался выползти из-под кровати, чтобы напасть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собирался продолжить вылезать наружу, из-под кровати внезапно появилась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