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был особенно громким в тихой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который и без того немного нервничал, тут же упал на задницу, когда понял, что звук был его собственный, и испуганно посмотрел на Кровавых, которые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ухватился за спинку стула, а другой уперся в пол, его лицо было таким испуганным, что кончики пальцев побелели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одновременно остановились. После ночного отдыха они более привыкли к игре, и страх, который они испытали при первом входе, постепенно сменился здравомыслием.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ждали, что с ними будет, если они издадут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окровавленных зрачков услышали звук и оглянулись, их алые глаза постепенно становились острыми и злыми.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 смотрел в ужасе, трое охранников медленно отвели глаза,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застыл на несколько секунд, прежде чем встать в оцепенении, не забыв сурово посмотреть на наткнувшегося на него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игрок виновато улыбнулся ему,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проблем не было,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Отпустили ли Кровавые игрока, или дергание стула не считалось «шумом»? Может быть, единственным наказуемым нарушением было шуметь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осмелился играть с их жизнями. Они осторожно отодвинули стулья,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потребовалось несколько минут, чтобы сесть за стол, что обычно заняло бы у них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были серебряные, а ножи и вилки — металлические, поэтому малейшее прикосновение издавало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 и картофельное пюре на тарелке были только средней прожарки, и при беглом взгляде на мясо можно было заметить следы крови, сочащиеся из слегка поджаренной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смелых игроков прижали стейк вилками, и из него тут же полилась алая кровь. Запах крови был безошибочным.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друг на друга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 с тех пор, как они пришли сюда, и они еще могли справиться с холодной водой, но если бы они не ели, то быстро теряли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не говоря уже о том, чтобы найти ответ на четкую задачу, они даже не успеют справиться с потребностью Кровавых питать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стейк не был чем-то, что заставило бы людей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стейк напомнил им о вчерашней кровавой сцене, где повсюду летали глазные яблоки и плоть. Некоторые из них с отвращением прикрыли рты, но с трудом проглотили отвращение,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съесть стейк, его нужно было разрезать, и если не быть осторожным, стальной нож очень легко врезался бы в эту тарелку и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мозгу крутились мысли о том, важно ли есть, чтобы поддерживать силы, или не есть, чтобы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мужчина взял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сидел в самом центре длинного стола и очень бросался в глаза. Он сидел с прямой спиной, аккуратно разрезая стейк ножом в одной руке и вилкой в другой, не обращая внимания на просачивающуюся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нарезал стейк на куски, прежде чем положить нож, взять вилку и положить небольшой кусочек в рот, закрыть его и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 запятнала уголки его рта, и он двигался с грацией и легкостью самого вежливого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наблюдать за тем, как ест Бай Лисинь, было прекрасно, стейк перед ними не казался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Зараженные спокойствием Бай Лисиня, люди начали один за другим брать вилки. Хотя они были не такими спокойными, как Бай Лисинь, все резали осторожно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еще два или три бифштекса, Бай Лисинь отложил вилку, повернул голову и взял ложку, чтобы зачерпнуть в рот несколько кусочков картофельного пюре, и наконец закончил глотком молока из своего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стол. Хотя они все еще были напуганы, все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так долго, у него уже не было мирских страхов, которые все еще были у этих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уязвимы, но все боролись изо всех сил,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 Цанкан, с которой он столкнулся во время пробной копии, она изо всех сил пыталась выжить, даже если ей было страшно. В какой бы безвыходной ситуации человек ни оказался, это самая привлекательная сияющая точка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есть, но кто-то должен был поесть первым, чтобы успокоить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ему не уменьшить всеобщий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 страх, но по мере того, как стальные вилы поднимались и опускались, страх и напряжение в умах игроков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их трапеза не была такой серьезной и изящной, как теперь, и все держали рот на замке и воздерживались от любого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 звук удара стальной вилкой о серебряную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Кровавых тут же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застыл на своем месте, не веря своим глазам, с ножом и вилкой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смелых игроков обернулись, чтобы понаблюдать за передвижениями Кровавых; трое кровавых стражей просто молча посмотрели на игрока и снова отвели глаза,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плечи игрока тут же опустились, а остальные игроки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Наказания не последовало, и охранники не утащили тех двух игроков, как прошлой ночью утащили плачущего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наказания не будет, даже если столовые приборы издадут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нужно было паниковать!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давление на сердца игроков уменьшилось, и даже их плечи сильно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еще три-четыре игрока случайно извлекли звук из-за вялости.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охранники просто смотрели на них, но не собирались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игроки один за другим начали откладывать ножи и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и решали, стоит ли им покинуть это место, когда один из трех охранников, который, скорее всего, был лидером, заговорил: «Хорошо, заканчивайте есть. Дворяне должны есть в 9 часов вечера. А вы все должны привести себя в порядок и собраться в своих комнатах до этого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«Любой, кто не будет в комнате в 9 вечера, станет игрушкой для охоты дворян».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10 утра, без дюжины часов до 9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спросил: «Будет ли у нас еда через десять часов или около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«Нет, дворяне не любят слишком жирную пищу».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вызывала у них желание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продолжал говорить: «Пойдемте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 была уверена, но последовала за этим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Кровавые казались гораздо более послушными, чем ночные. Хотя бледные лица этих трех Кровавых были невыразительными, убийственное намерение было урезано, а безумие в их глазах стало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Кровавый шел впереди, а двое других следовали за ним. Они прошли по коридору внутрь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«Аристократы любят свежую и молодую пищу. Достаточный сон, солнечный свет и физические упражнения делают кровь приятно пахнущей».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полон роз, и это, казалось, был сад за домом, который Бай Лисинь видел ранее из комнаты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всего мгновение, чтобы поднять глаза и увидеть окно, которое прошлой ночью было надежно заколочено.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Кровавый: «Отныне ваша задача — рыхлить почву для этих роз. Это был любимый розарий Леди Роуз, когда она была жива, так что следите за своими шагами и не повредите ни одну из роз. Последствия повреждения роз недостаточно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несли с собой две большие и одну маленькую бамбуковые корзины. В большой было много маленьких лопаток, а в меньшей — мешочки с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семена розы», — сказали трое, стоя в тени и указывая на семена в маленьких корзинках. «После разрыхления почвы вы должны посадить семена среди 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считалось заданием, выданным NPC, и игроки послушно брали по небольшой лопатке и мешочку с семенами и начинали рыхлить почву для роз согласно своим группам. Трое NPC тоже не ушли, спрятавшись в длинном коридоре, где не светило солнце, и молча наблюдали за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также взял маленькую лопату и вместо того, чтобы поспешно пригнуться, осмотрел грязь на земле и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сюда прошлой ночью приземлилась забинтованная фигура. Она исчезла после нескольких прыжков в розарий.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Забинтованный мужчина исчез отсюда прошлой ночью. Он несколько раз прыгнул в розарий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далеко от внешней стены замка, но он не видел, как человек снова вскочил. Казалось, он исчез в розовом саду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осторожно пересекал розу за розой и, наконец, остановился на том месте, где прошлой ночью исчез забинтованный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несколько шокирован тем, насколько большим был этот розовый сад вчера, когда смотрел на него из комнаты леди Роуз, а сегодня, стоя в нем, он обнаружил, что он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командами в основном собирались с игроками своей команды, а те, у кого не было команд, время от времени приседали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игроки, в свою очередь, были разбросаны по радиусу, с Вэнь Цзыцином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находился глубоко в розовом саду, и здесь не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Лисинь исследовал землю, один из игроков внезапно издал тревожный крик: «Кость, это человеческая кость!»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тоже! Я тоже выкопал!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тоже нашел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холодный голос Кровавого: «О чем все кричат? Трупы - лучшая пища. Было бы расточительством не закапывать остатки еды в землю, чтобы питать розы! К чему вся эта суета? Принимайтесь за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присел на корточки и тоже вспахал землю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или трех вспашек его лопата задела какой-то твердый предмет. После раскопок вокруг твердого предмета была обнаружена гнилая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отвалилось кусками. Обнаженные кости были покрыты влажной, мягкой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прятался в кармане Бай Лисиня, высунул голову: «Этот розарий наполнен запахом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