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засыпал землю и посмотрел на белую пушистую летучую мышь: «Ты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зевнул, обеими лапами вцепившись в края карманов. Он расправил крылья и несколько раз взмахнул ими, чтобы приземлиться на плечо Бай Лисиня: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гниющих трупов, завернутых во влажную землю, ударил ему в ноздри, и Ди Цзя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переместился на несколько дюймов к шее Бай Лисиня и остановился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оттуда лился, как дождь с неба, перекрывая своим ароматом гнилое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несколько раз втыкал лопату в свободное от роз место и, наконец, нашел маленькую незаметную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даже не заметил эту деталь, если бы не щели в окружающей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вставил лопату в щель и несколько раз встряхнул ее, земля сразу же равномерно опустилась вдоль щели, пока Бай Лисинь не достиг конца лопаты.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толкнул лопату вперед, и перед Бай Лисинем появилась подземная лестница. Она переходила в длинный туннель, из которого сверху можно было различить слабое свечение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чрезвычайно скрытый подземный вход, покрытый толстым слоем грязи и роз. Если бы забинтованный человек не исчез здесь прошлой ночью, он бы никогда не обнаружил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глаза и огляделся; трое Кровавых прислонились к стене и дремали, а игроки сбились в кучу.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сюда должен был проскользнуть забинтованный прошлой ночью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сунул семена в карман брюк, и его тело проворно пролезло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часть солнечного света исчезла, когда крышка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не был полностью темным, и из него пробивался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Бай Лисинь обнаружил источник слабого света. Это был свет факелов, свисавших со стены, освещавший узкий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был сделан из камня, и вокруг было сыро, потому что он был построен под розарием. Сверху даже капали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снял со стены факел, чтобы осветить путь. Он подошел к развилке дорог, пройдя некоторое время по узкому туннелю. Он выбрал одну наугад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сделал и нескольких шагов, когда позади него послышались слабые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как вкопанный, и шаги тоже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тоже был явно удивлен. Он посмотрел на Бай Лисиня на мгновение, прежде чем пойти вперед с горящими глазами: «Какое совпадение!»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«Я спустился давным-давно. Я видел, как этот человек в бинтах приходил сюда вчера и искал улики. Я как раз шел с другого конца, когда увидел перед собой мужчину. Я подумал, что это кто-то из других Кровавых, и испугался».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Ся Чи с головы до ног, Бай Лисинь спросил: «Что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«Там ничего нет. Это тупик, так что давай продолжим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туннеле было место для двух человек, поэтому Бай Лисинь и Ся Чи шли бок о бок, и вскоре они нашли еще одну развилку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дороге было три развилки, и двое остановились на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«Куда нам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каждую из трех развилок и спросил Ся Чи: «Какой путь ты хочешь выбрать?»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«Наверное, тот, что крайний слева».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«Я слышу что-то помимо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голову и услышал тихий звук: «Хорошо, тогда пойдем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налево была довольно широкой, и они шли бок о бок. Бай Лисинь взглянул краем глаза на Ся Чи, чье лицо было очень бледным. Последний не сводил глаз с него, выражение его лица было необычайно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немного, прежде чем достигли очередной развилки дороги, и Бай Лисинь все же позволил Ся Чи сделать выбор. После этого на дороге было несколько развилок, и Ся Чи смог быстро сделать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туннелю около получаса, когда в узком туннеле перед ними наконец появился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который они слышали ранее, был свистом ветра, который становился все громче по мере того, как они продолжали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места они уже могли видеть, что впереди открытое пространство, а за ним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остановился: «Ся Чи, ты снова видел проклятие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«Нет, я остался с другими Кровавыми, поэтому проклятие так и не появилось».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факел: «Тогда опиши мне, как на самом деле выглядит эта старшая сестра в красном и почему ты так ее боялся? Я дам тебе анализ, чтобы ты мог усилить свое сопротивление 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 в красном слишком страшная!» Ся Чи на несколько секунд серьезно задумался: «Старшая сестра в красном, как следует из названия, носит красное платье. У нее длинные волосы, и она закрывает ими лицо. Она прыгнула насмерть в красной одежде, потому что возлюбленный предал ее. Она умерла с сердцем, полным обиды, поэтому превратилась в злого 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терпеливо спросил: «Есть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«Лицо, скрытое в волосах, пугает и ужасает. Ее глаза, как бездна, только с черными зрачками и без белков. Из глаз сочится кровь, а лицо не бледное, а зеленое и туманное».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 Чи говорил, тем более энергичным он становился, и его лицо имитировало выражение этой старшей сестры в красном. «Каждый раз, когда она появляется, она запирает бедных студентов в призрачной стене. Сколько бы они ни бегали, всегда оказывался один и тот же этаж. Она не убивает их сразу, а сначала мучает понемногу, пока страх не достигает своего пика, а потом внезапно появляется!!»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Чи внезапно задрожал, его кроваво-красные глаза расширились, а выражение его лица стало свирепым, когда он посмотрел на Бай Лисиня: «Точно так же, как я сейчас! Пугаю этих людей своим бледным лицом Кровавого».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туннелю дул ветер, извивая туннель с легким свистом. Звук сочетался с нарочито низким голосом и ужасным выражением лица Ся Чи, и даже воздух стал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глубоко вздохнул и спросил: «Кто страшнее старшая сестра в красном или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выражение лица Ся Чи застыло на две секунды: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сюда, — поманил Бай Лисинь Ся Чи, — я открою тебе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отвернулся и с любопытством подошел к Бай Лисиню: «Какой секрет?»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секрет…» Бай Лисинь понизил голос, и Ся Чи пришлось приблизиться еще на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прилипнуть к лицу Бай Лисиня, Бай Лисинь внезапно выбросил руку и схватил Ся Чи за шею, суровым голосом сказав: «Это то, что я наконец-то поймал тебя, милое маленькое проклятие».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сначала удивленно посмотрел на Бай Лисиня, затем его тело начало отчаянно биться: «Ты сумасшедший, я Ся Чи, твой компаньон!»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Лисинь не отпускал. Рука, сжимавшая шею Ся Чи, постепенно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другую руку и вытянул три пальца, сказав: «Ты выявил в общей сложности три недостатка».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Ся Чи говорит «Брат» в каждых трех предложениях всякий раз, когда встречает меня. Ты сказал так много слов после встречи со мной, но ни разу не произнес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Ся Чи так восхищается мной и знает мои способности. Когда дело доходит до вопросов с несколькими вариантами ответов, таких как выбор развилки дороги раньше, он предпочитает оставить это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«В-третьих, Ся Чи робкий. То, чего человек боится больше всего, похоже на запретную тему. Если я спрошу его о старшей сестре в красном, он либо не захочет об этом говорить, либо из страха расскажет об этом неопределенно. Но не ты. Ты подробно рассказал о старшей сестре в красном и даже имитировал ее выражение лица ради реализма».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«Ся Чи» постепенно уменьшилась, и к тому времени, когда Бай Лисинь закончил, свирепое выражение лица, которое у него только что было, сменилось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знал, что я не Ся Чи, так почему ты так долго ходил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«Потому что я хотел знать, отведешь ли ты меня к Проклятию. Только что на дороге было так много развилок, что мне потребовалось бы много времени, чтобы найти это место, если бы я искал его сам. Я должен сказать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достаточно умен, чтобы стать моим партнером, зная, что ты не можешь использовать страх, чтобы заставить меня раскрыть свои слабости». Бай Лисинь прокомментировал: «Жаль, что ты столкнулся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сделал тебе комплимент, ты не тронут?»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смею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[Хм! Он на самом деле не младший брат Ся Чи? Не лги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если подумать, это проклятие довольно страшное. Если у человека был страх в сердце, он превратился в один из этих страхов и забрал жизнь проклятого человека, напугав его до безумия. Если это не сработает, он превратится в компаньона и использует доверие, чтобы приблизиться и лишить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когда же Бог Синь обнаружил, что он фальшивка?]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он узнал об этом с самого начала, разве он не сказал это только что? Проклятие было сделано преднамеренно, чтобы выбрать развилку на дороге.]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Синь сделал это снова.]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Лисинь: Я сделал тебе комплимент, ты не тронут? Проклятие: Я не смею. Я не смею пошевелиться.]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схватил Проклятие удушающим захватом и перетащил его в увеличенное пространство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огромное овальное пространство, а в одном из углов лежало несколько трупов. Все они были очень ужасны, их мышцы и кости искривились и деформировались. Их глаза были широко открыты от сильного волнения, их черные зрачки были сужены, а белки глаз выпучены. Глазные яблоки выглядели так, будто в следующий момент их вот-вот выдавят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этих трупов Проклятие в руке Бай Лисиня незаметно дрогнуло, выражение его лица выглядело очень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углу этого помещения стояли несколько забинтованных мужчин, которых он видел вчера, сваленные в кучу, как сломанные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выбросили туда,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плоской дуге овала стояла вкопанная в землю каменная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статуя была настолько причудливой, что правильнее было бы назвать ее монстром, чем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четыре глаза, две пары пернатых крыльев и окровавленный рот, который был широко открыт, обнажая отвратительные зубы 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зарылся в карман Бай Лисиня с того момента, как он вошел в туннель, и Бай Лисинь посмотрел на свой карман: «Это злой бог?»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«Не совсем. Я был вдали от Кровавых в течение многих лет. Я только знаю, что они верят в злых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каменной статуи находилась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больше не могло поддерживать форму Ся Чи под удушающим приемом Бай Лисиня. Его тело медленно таяло, как мороженое, когда он изо всех сил пытался вырваться из хватки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Лисинь подтащил тающее Проклятие к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Бай Лисинь приближался, сопротивление проклятия становилось все сильнее и сильнее, и оно дико извивалось и поворачивалось, бессмысленно шипя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Шипя, оно умоляло о пощаде: «Не проходи, пожалуйста! Не заходи туда!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остановился как вкопанный и присел, чтобы столкнуться лицом к лицу с уже наполовину растаявшим Проклятием: «Ты боишься этого места? У тебя все еще есть воспоминания о жертве, которая была изуродована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уже кричало, энергично мотая головой: «Нет, я не помню, но я боюсь этого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«Если ты боишься этого места, зачем ты заманил меня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Проклятие: «Потому что хозяину нужен был следующий носитель проклятия. Если проклятой не будет леди Роуз, всех остальных следует привести 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«Зачем твоему хозяину столько носильщиков? Ему нужно убить много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Проклятие: «Нет, не совсем так. Не у всех будет обида перед смертью; только очень небольшое число будет соответствовать условиям. Пожалуйста, я рассказал тебе все, что знаю. Отпусти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«Если я отпущу тебя, ты не вернешься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тело замерло. Оно молчало в течение двух секунд, прежде чем медленно кивнул: «Да, я буду появляться, пока ты или хозяин не умрете».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QvQ, но я тоже не хочу. Я не хочу больше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 две секунды, а затем отпустил Проклятие: «Иди, вернись, чтобы поиграть со мной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развеялось,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с тобой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хлопнул в ладоши и встал перед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вырвался безошибочный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заставил себя сопротивляться позывам к рвоте и прижался всем телом к шее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мире может быть такой неприятный запах? Это было так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попытался толкнуть дверь комнаты и обнаружил, что она действительно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открылась сцена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камеру казней, чем на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стояло черное металлическое кресло посреди комнаты. Рядом с креслом стояла односпальная кровать с белыми простынями, испачканными кровью. Стены тоже были забрызганы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пропитанных кровью стенах также висело ослепительное множество орудий пыток. Острые шила толщиной с запястье, крючки толщиной с палец, дубинки из волчьих зубов и так далее. Все, что должно быть там, было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кожа головы Бай Лисиня онемела, когда он смотрел на них, а его глаза постепенно становились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 увиденным? Сухой, холодный голос, как увядшая ветка, донесся из-за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вышла прихрамывающая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