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к 20:50 все игроки приняли душ и стояли у своих кроватей, ожидая начала ужина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21:00 из конца коридора медленно начал приближаться тяжелый металлический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неудержимо задрожали при виде Кровавых, открывших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пришел забрать их, был тем же лидером охранников, что и прошлой ночью. Увидев его мрачное, холодное и острое лицо, многие игроки вспомнили, как он легко утащил плачущего игрока прошлой ночью, и они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не осмелились сделать опрометчивый шаг, упорядоченно забравшись в свои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помещали на тележки спиной к спине, и на каждую тележку помещали по шесть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в своих клетках, дюжина охранников толкнула тележки и направилась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через каждые пять метров друг против друга стояли два охранника. Охранники держали в руках светящиеся серебром мечи в западном стиле, а их бледные лица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охранников было больше, чем прошлой ночью, когда их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подсознательно посмотрел вниз, но обнаружил, что Ди Цзя не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долго осматривался, даже задирая ноги, чтобы посмотреть. Он был озадачен, когда убедился, что Ди Цзя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вскоре прокатилась по коридору, и Бай Лисинь наконец увидел Ся Чи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выглядел особенно слабым, и, будучи Кровавым, его лицо было намного бледнее, чем лица других Кровавых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видел Бай Лисиня. Его глаза были пусты, когда он смотрел вперед; его губы пересохли, а горло постоянно глотало.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г-н Мо все еще сидел в своем величественном и роскошном кресле прошлой ночи, его красные глаза были полны безразличия и презрения. Рядом с г-ном Мо был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черты лица, и он выглядел на двадцать с небольшим. Его внешность была на семь или восемь процентов похожа на мистера Мо, так что он, должно быть, сын мистера Мо, о котором упоминал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 вокруг него стояли мужчины и женщины в маскарадных костюмах. Все были одеты в самые модные европейские костюмы восемнадцатого века, каждый старался быть в центре внимания на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высокими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грациозны, а глаза кокетливы.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еще не видели, как эти Кровавые пожирают свою «еду» прошлой ночью, некоторые игроки, вероятно, все еще были бы в состоянии поклониться их номинальной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заметил, что среди этих красивых мужчин и красивых женщин довольно многие на самом деле продолжали украдкой поглядывать на г-на Мо с определенными намеками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вскоре выдвинули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были необычайно сильны, и охранники легко подняли клетки и упорядоченно поставили их одну за другой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трое Кровавых, наблюдавших за ними с утренней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были разделены на две группы, в одной группе было больше клеток, чем в другой, и обе были размещены на противоположных сторонах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кто в группе с меньшим, лица игроков, только что смирившихся со своей участью высосанного до крови, постепенно становились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клетки перемещали одну за другой, люди вскоре поняли, что перемещаются те же самые люди, которые шумели во время еды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налево и направо, каждый в панике вцепился в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были разделены?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нельзя было шуметь по утрам?!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Кровавые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вечера, чтобы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мысли неудержимо проносились в их головах, и один из игроков, не выдержав душевных мук, схватился за перила и закричал: «Зачем? Почему вы поставили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на высоком сиденье бросил на него холодный взгляд и выплюнул три слова: «Ты шумный,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короткими словами игрок сразу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честно сел в клетку, обхватив обеими руками колени, послушный, как безжизненная кукла-марионетка.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сменилось с ужаса на ошеломление, а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побледнели при виде этого и обменялись сообщениями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Лисиня были сжаты, а под ясными глазами виднелись темные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мистера Мо контролировать людей глазами. Способность доминирования самих Кровавых уже была ошибкой, но был мистер Мо, который одним взглядом мог полностью контролировать разум игрока и делать его своей марионеткой. Это была просто ненормальная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его, надо совершенно не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отошли в сторону после того, как отогнали всех игроков, которые шумели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охранников опустился на одно колено: «Уважаемый господин, слева — высококачественные ингредиенты для сегодняшнего вечера, а справа — грубые и низкокачественные ингредиенты для сегодняшнего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наблюдал за передвижениями всех Кровавых. Когда начальник стражи произнес эти слова, на лицах нарядно одетых Кровавых сразу появилось выражение жадности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скрестил ноги и склонил голову набок, лениво подперев рукой лоб: «Хм, тогда давайте начнем сегодняшнюю трапезу, выпустим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раздавался низкий рев возбуждения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клетки меньшей группы открывались одна за другой. Реакция игроков отличалась от реакции напуганных игроков прошлой ночью. Вместо того, чтобы попытаться убежать, как те игроки, они спрятались в клетках, и никто из них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вцепился в клетку мертвой хваткой, с трудом выдавливая улыбку, которая собиралась заставить его плакать: «Почему вы хотите, чтобы я вышел? Я не был груб, когда ел этим утром, я просто случайно поцарапал стальную вилку об обеденную тарелку и только издал тихий звук,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должен кое-что сказать. Игрок в очках вжался в клетку и закричал: «Это не я, это не я поднял шум. Меня толкнули, и стул издал звук. Человек, который столкнулся со мной, должен быть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Мистера Мо, казалось, позабавили эти слова. Он взял трость и неторопливо подошел к игроку в очках: «Правда? Покажи мне, кто тебя толкнул».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обвел взглядом противоположную сторону комнаты. Его палец быстро наткнулся на цель, и он с ненавистью сказал: «Это был он!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на которого он указывал, был очень высоким, и его лицо побледнело, когда он крикнул через большой зал: «Разве я не извинился перед тобой? Я не это имел в виду! Кроме того, почему ты не держался за свой стул?!»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«Чушь, ты попробуй и посмотри, не сдвинется ли твой стул, если я тебя толкну! Ублюдок, почему я должен брать на себя вину, если это ты допустил ошибку?! Ты тот, кто заслуживает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сочувственно улыбнулся г-н Мо, повернувшись к большому залу, — выведите их и его, отдайте им их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неохотными ни были эти игроки, они могли только поддаться мощной силе Кровавых. Одного за другим их выносили, как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высокого, на которого указали позже, всего было семь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зала в панике и не знали, что делать. Некоторые из игроков послали взгляд помощи игрокам в клетках рядом с ними, но были встречены одним беспомощным взглядом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были еще более несчастны, не зная, что их ждет. Чувство казни позже было еще более невыносимым, чем их прямое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игры просты; вам будет вручено оружие, а тому, кто останется последним, будет дарован иммунитет от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вернулся на свое место, его взгляд окинул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иллюзия, но Бай Лисиню казалось, что эти глаза задержались на нем необычайно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«Обозначьте их цифрами. Как обычно, делайте ставки. Кровавые, которые угадали правильно, получат свой первый выбор еды сегодня вечером и смогут насладиться отдельной едой. Тем, кто ошибется, придется есть мертвые объедки».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с написанными на них числами были быстро приклеены к спинам семи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с пронумерованными карточками заняли разные позиции в зале. Взволнованные Кровавые наблюдали за игроками и начали двигаться к обратной стороне карт с их любимыми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Кровавые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которого заставил замолчать г-н Мо, все еще был в оцепенении, но, услышав, как г-н Мо сказал «Игра начинается», контролируемый игрок взял на себя инициативу и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другие игроки успели среагировать, он уже поднял лежавший у его ног нож и быстро и точно вонзил его в грудь соседнего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35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Отчужденные Кровавые, стоявшие на вершине пищевой цепочки, бесчеловечно злоупотребляли едой, просто чтобы удовлетворить сиюминутное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спрятал взгляд под ресницами. Взгляд его становился все более беспокойным, и огромные волны безудержно плескались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*акулировал тебя!» Увидев кровь, высокий человек вдруг раздраженно вскрикнул, а затем полоснул «очки»: «Если бы не ты, мне бы вообще не пришлось этого делать! Ты мог умереть сам. Зачем ты потащил меня за собой?!»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убью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тоже с красными глазами, увернулся от клинка высокого мужчины и атаковал коротким мечом в другой руке: «Ты винишь меня? Я виню тебя; это твоя вина, и я тот, кто умрет, почему? Но даже если я умру, я возьму тебя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страхе и стремлении к выживанию эти семь игроков постепенно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нахмурился, глядя на этих семерых игроков, и вдруг заметил, что тело одного из них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очень и очень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ошеломлен. Опасаясь, что ошибся, он нахмурился и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 заметил, что это случилось не только с этим игроком, но и с остальными пятью игроками. Кроме игрока, которого вначале контролировали взглядом, все они замирали каждые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как будто были под контролем, совершая движения, которые их тела не хотели делать, а затем их тела выходили из-под контроля, хотя перерыв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контролировали, то когда они попали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под контролем, когда г-н Мо говорил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способность господства мистера Мо не ограничивалась простым взглядом на человека, но он мог даже напрямую управлять другими с помощью нескольких простых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открытие заставило Бай Лисиня понять, что сложность убийства г-на Мо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получил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способность будет иметь некоторые недостатки, и контрольная способность мистера Мо не должна быть непреодолимой. Если бы он мог управлять людьми, просто открывая рот, то он мог бы легко доминировать в мире клана Кровавых, вместо того, чтобы убивать третье поколение Кровавых, потому что они обладали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игроки выходили из-под контроля каждые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огляделся и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дергали рану или получали серьезную травму, игроки на мгновение просыпались от боли, но потом снова падали в бездну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может помочь временно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полного выхода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