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впечатление, что он высосал из него столько крови, и, побросав его, обычно бдительный юноша на удивление не хотел просыпаться. Мало того, что он не проснулся, так еще и собеседник нашел более удобное положение и навалился на него всем своим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говорили, что это вес всего его тела, он все же был жалко легким. Другой мужчина был около 180 см, всего на десять сантиметров ниже его, но был невероятно худым.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кроваво-красные зрачки смотрели на юношу в его объятиях, хотя он и не замечал, насколько сильными были в этот момент пламя и глубокие эмоции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на мгновение и почесал запястье острым ногтем. Сразу потекла струйка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 Бай Лисиня и напоил его своей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Пораженный запахом крови, Бай Лисинь с трудом открыл глаза, его брови слегка нахмурились, а на лице было написано неприятие.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Ди Цзя был нежным, как будто он успокаивал своего самого любимого любовника: «Проглоти, это восстановит твои силы».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низким и хриплым, как призыв из ада. Бай Лисинь слегка задумался и послушно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Бай Лисинь проглотил, Ди Цзя дал ему еще несколько глотков и перестал двигаться только тогда, когда лицо Лисиня вновь приобрело розовый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Лисинь снова проснулся, было уже следующее утро. Ошейник был заново обернут вокруг его покусанной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один в комнате, а Ди Цзя уже давно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сел в постели и потянулся, чувствуя себя отдохнувшим.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тело напряглось, и он опустил голову в некотором удивлении.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Крошечная белая фигурка, извиваясь, выбралась из кармана Бай Лисиня. Маленькая летучая мышь потерла лапками глазки и лениво сказала: «Доброе утро».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застыл на пару секунд: «Почему ты снова в этой форме? Разве ты не восстановил свои силы, выпив моей крови?»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Летучая мышь: «Я не ел тысячу лет, и этих двух укусов недостаточно, чтобы набить зубы. Кроме того, сейчас день, и я хочу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Пора есть. Все игроки приглашаются в столовую, чтобы поесть.]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один человек и одна летучая мышь шли по коридору в одиночестве, Бай Лисинь спросил Ди Цзя: «Почему г-н Мо был так потрясен, когда ты появился вчера? Это не было похоже на трепет других, это было больше похоже на то, что он что-то осуждал».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«Все высокопоставленные Кровавые имеют собственное чувство территории, и Кровавые, которых не пригласили, не могут войти на чужую территорию. Я вошел без приглашения, и он, вероятно, был шокирован этим».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«Хех, — рассмеялся Ди Цзя, — он слишком много думает об этом. Разве ты не звал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несколько минут шел в столовую, как раз вовремя, чтобы столкнуться с Вэнь Цзыцином и другими, которые шли с противоположного конца. На мгновение Вэнь Цзыцин удивился, увидев Бай Лисиня, а затем снова надел фальшивую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Бай Лисиня увели на глазах у всех, а сегодня он стоял здесь,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Вэнь Цзыцин, но и другие игроки смотрели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это был обед, все воздержались от слов, хотя им было любопытно, и тихо вошли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стол остался прежним, но за ним было на шесть человек меньше. Промежуток между каждым стулом был намного больше, и больше не было шанса, что кто-то случайно толкнет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уже дневного опыта, на этот раз игроки уже не рисковали.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отодвинули свои стулья осторожно, словно они были стеклянными, и аккуратно разрезали лежащий перед ними стейк.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еще один стейк средней прожарки с картофельным пюре и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бы отвращение и нежелание у них было, на этот раз никто не выказал никакого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только один прием пищи в день. К концу дня они будут голодны. Впереди еще три дня, и если они не наедятся досыта, то, наверное, сдохнут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ели в тишине и покое, и на этот раз никто не шумел.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настало время физических упражнений. Их отвели в тот же сад и заставили взрыхлить почву и снова сажать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Розы, питаемые гниющими трупами и кровью, были нежны и прекрасны.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только что съели окровавленный стейк, и этот насыщенный вкус крови все еще был у них во рту. Потом они пришли в этот сад, полный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разложения, смешанный с ароматом роз, слился в запах, который невозможно описать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же противно, как видеть красивую девушку, но когда она улыбается, изо рта исходит дурно пахнущий трупный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игроков были атакованы неприятным запахом и почти не могли сдержать рвоту.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трех Кровавых, дремлющих под променадом. Это были те же три Кровавых, что 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сунул семена в карман и медленно подошёл к трем Кровавым.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открыл глаза на звук движений. Он увидел Бай Лисиня и сразу сказал: «Это ты, тот мусор, который посадил только восемь семян!»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«Э-э, это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с отвращением взглянул на Бай Лисиня и нетерпеливо махнул рукой: «Что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«Вчера вы сказали, что люди могут быть превращены в Кровавых, я хотел бы спросить, как именно?»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мог спросить Ди Цзя о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пришел спросить Кровавых, чтобы узнать сможет ли он получить соответствующие подсказки через диалог с ними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пробной копии разговоры с неигровыми персонажами могли вызвать подсказки, хотя подсказки не обязательно были верными.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сказал, что днем сила Кровавых уменьшается вдвое, а их настроение не так хорошо, как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должно быть причиной того, что эти охранники не ловили их сразу после того, как они шумели от еды, а ждали до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Кровавые не нападали на него, но с большим интересом болтали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это». Двое других Кровавых все еще дремали, когда этот подошел к Бай Лисиню и прошептал: «На самом деле мы были людьми, как и ты. Благодаря первому превращению мистера Мо мы превратились в Кровавых. Но не каждый может стать Кровавым. Только те, кто проходит испытание, могут стать Кровавыми».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«Как пройти испытание?»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внезапно рассмеялся: «Если ты можешь пожертвовать свежую кровь мистеру Мо, ты можешь превратиться в Кровавого».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уговорил сестру из моей деревни принести себя в жертву мистеру Мо, чтобы в то время превратиться в Кровавого. Она была самой красивой женщиной в нашей деревне, ей было 14 лет, и она была все еще девственницей».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Мо был так доволен ее кровью, что тут же даровал мне мое первое превращение».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тех пор я освободился от своего грязного, хрупкого человеческого тела и превратился в могущественного, долгоживущего Кровавого, завершив эволюцию вида».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одно: мистеру Мо нравятся только красивые люди. Если уродливые люди преподносят ему подарки, они не получат первых превращений, какими бы вкусными они ни были. Это привилегия, которая есть только у нас, красивых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выглядишь, мистеру Мо ты понравишься. Тебе действительно очень просто превратиться в Кровавого, если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паузу: «В следующий раз, когда мистер Мо будет есть, просто скажи мистеру Мо, что ты хочешь превратиться в Кровавого. Он позволит тебе выйти наружу и привести кого-нибудь обратно»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Лисинь, «Господин Мо не боится, что я убегу?»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усмехнулся: «Что за шутка. Ты забыл, как сюда попал? Если мистер Мо смог поймать тебя один раз, он сможет поймать и во второй раз. Будет лучше, если ты убежишь. Мистер Мо любит играть в эту игру: «Ты убегаешь, а я преследую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глубоко вздохнул: «Так были обращены все Кровавые в этом замке?»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мистер Мо — абсолютная власть в этом замке, все остальные — его иждивенцы. В противном случае ты думаешь, что эта земля находится под этой розой?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указала вдаль на угол, где цвели розы. Когда подул ветерок, нежные лепестки роз закачались на ветру, словно приветствуя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Кровавый действительно поприветствовал эту розу: «Смотри, она все еще здоровается со мной. Я был тем, кто похоронил ее там в то время. Маленькая девочка всегда боялась обгореть на солнце, поэтому я специально нашел теневое место, куда не попадет солнце. В конце концов, я был ее старшим братом, и я все еще забочусь о ней,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на его лице появилось нежное и опьяненное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попытался подавить отвращение в своем сердце. Он уже прочувствовал злобу этой игры из пробной копии, но не ожидал, что официальная игра будет еще более зверской.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кажущейся гламурной внешностью скрывалась гнилая и вонючая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опустил глаза, его длинные густые ресницы скрывали холод в глазах, и он снова спросил: «Еще один вопрос, я видел маленькую лестницу в холле, ты знаешь, что это за место?»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запретная зона в этом замке, — сказал Кровавый, его лицо застыло, а глаза наполнились страхом. «Никому не разрешено входить туда, кроме мистера Мо. Даже его сын не может туда войти».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внезапно похолодели: «Почему ты спрашиваешь об этом?!»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«Я просто случайно спрашиваю, готовясь к присоединению к Кровавым».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Бдительность медленно угасала, и Кровавый продолжал: «Ты хорошо выглядишь. Вот почему я так много рассказал тебе. Было бы пустой тратой этого лица, если бы ты умер. Надеюсь, в следующий раз, когда я увижу тебя, ты будешь моим компаньоном. А теперь вернись к работе».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больше не о чем спрашивать, Бай Лисинь вернулся в розарий, чтобы продолжить 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подкрался силуэт, и Бай Лисинь поднял голову. Он увидел, что это Вэнь Цзыцин.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Цзыцина были такими же нежными, как вода, и он посмотрел на Бай Лисиня с улыбкой на лице: «Бай Лисинь, ты только что долго болтал с неигровым персонажем».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Бай Лисиня было отстраненным: «Просто болтал».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Цзыцин: «Что ты у него спросил?»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«Ничего особенного. Я спросил его, как вступить в Клан Крови».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Цзыцина стал еще более нежным: «Ты хочешь пройти уровень, присоединившись к Клану Крови?»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знает?» Взгляд Бай Лисиня упал на кончики пальцев Вэнь Цзыцина: «Я просто хотел посмотреть, смогу ли я вызвать разговор с NPC, я больше не думал».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Цзыцин изогнул брови: «Бай Лисинь, я тебя знаю. Наш председатель ценит тебя, поэтому я надеюсь увидеть тебя в гильдии в следующий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«Извини, я еще не думал о вступлении в гильдию».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нет?» Вэнь Цзыцин был ошеломлен: «Гильдия предоставляет нам много удобств. Есть много желающих присоединиться к ней, но ты отказываешься, когда тебя приглашают. Что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может быть в мире такое хорошее? Предоставление удобства, безусловно, требует равной или большей стоимости».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опустил голову и медленно вспахал землю: «Условия вступления в гильдию суровые. Условия пребывания в гильдии должны быть еще жестче, верно? Я привык быть *буддистом и не люблю, когда меня контролируют другие».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Отсутствие желаний, печали или радости, жизненная позиция стремления к внутреннему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Цзыцин хотел было сказать что-то еще, но другие игроки отозвали его. Отвращение появилось в его глазах, прежде чем оно быстро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Цзыцин снова оглянулся с тем нежным взглядом Будды Майтрейи: «Я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улыбнулся и опустил голову, чтобы продолжить 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полпути, когда его лопата наткнулась на твердый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Мягким движением он извлек разбитые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принадлежали одному из игроков, который умер прошлой ночью, и за очками торчал свежий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внезапно почувствовал себя немного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полдня назад другой игрок был живым, дышащим существом. Но в мгновение ока он уже был похоронен здесь. Мертвые в игре и полностью исчезнувшие в настоящем мире. Единственными, кто мог помнить, что эти жизни когда-либо существовали, были другие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самой смерти он даже не знал имени другой стороны. Единственное, что еще кому-то его напоминает, это эти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сказала, что люди, которых она призвала, были игроками с навязчивыми идеями, но после стольких копий, где вы ходите по лезвию ножа, могли ли игроки все еще точно помнить, какими были их навязчивые идеи, когда они впервые вошли в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Бай Лисинь открыл окно приватного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[Ся Чи, ты спишь?]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ответил почти через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[QvQ, совсем не сплю, брат, я слишком голоден.]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[Я хочу тебя кое о чем спросить.]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[Брат, просто спроси! *Все знать, значит все сказать!]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*Говорить все, что знаешь, без оговорок.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[Однажды система сказала, что в эту игру могут быть вовлечены только люди с достаточной одержимостью. Ли Цанкан была втянута в игру из-за болезни ее бабушки, а по какой причине был втянут 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сторона Ся Чи не сразу ответила Бай Лисиню.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другая сторона ответила ему: [На самом деле, я не уверен.]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моей памяти был друг, который был со мной неразлучен. Но однажды он исчез. Он не исчез, а растворился в воздухе, полностью исчезнув из существования. Это было сразу после вступительных экзаменов, и все собирали чемоданы. Мы оба были довольно дикими, бегая по кампусу и школьному зданию. Я думал, что он вернулся в класс один, но когда я вернулся в класс и спросил, все мои одноклассники сказали, что этого человека не существует.]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позвонил ему позже, и это был не он на другом конце линии. Я вернулся к нему домой, чтобы найти его, а его родители даже не знали о его существовании. Все следы его в мире исчезли, и все воспоминания о нем, казалось, были созданы мной из ниоткуда. Моя семья даже думала, что я страдаю бредовым расстройством из-за стресса от вступительных экзаменов, пока однажды я не наткнулся на пожелтевшую фотографию в словаре.]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он действительно был плодом моего воображения, то кто же был на фото? Он, должно быть, существовал! Но по какой-то причине он внезапно исчез.]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этого найти его стало моей навязчивой идеей. Когда я пришел в этот мир и услышал правила системы, я вдруг понял, что он мог войти в этот мир.]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Лисиня были немного сложными: [Согласно системе, эта игра должна существовать во временном промежутке между реальным миром и виртуальным миром. Время в игре стационарно по сравнению с реальным миром. Если ты обнаружил, что он исчез на самом деле, это означает…]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[Я знаю, поэтому я должен пройти! Я собираюсь воскресить его и вернуться в реальный мир! Я хочу спросить его, с какой навязчивой идеей он вообще пришел в этот игровой мир!]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сделали паузу в своем приватном чате на несколько секунд, прежде чем Ся Чи отправил еще одно сообщение Бай Лисиню: [А что насчет тебя, брат?]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серьезно ответил: [Я пришел, чтобы найти старого злоумышленника.]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Предок, сжавшийся в кармане Бай Лисиня, внезапно открыл глаза, и его кроваво-красные глаза прояснились.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схватился за край кармана Бай Лисиня и высунул голову, глядя на ясноглазого молодого человека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был озадачен: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Ди Цзя был немного приглушенным, он сказал: «Ничего», прежде чем вернуться обратно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вниз, высыпал из пакета все розовые семена и вставил стаканы тыльной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Двумя часами позже Кровавые, как обычно, проверили успех их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Кровавый подошёл к Бай Лисиню без надежды: «Сколько ты посадил сегодня?»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Кровавого Бай Лисинь спросил в ответ: «Сколько всего в мешке?»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Кровавый: «200».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«О, тогда я посадил 200».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Кровавый: "????"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игроки: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ты ли вчера говорил, что нельзя соревноваться?!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вокруг Бай Лисиня, Кровавый наконец увидел огромную грязную яму, и его глаза открылись, как медные колокольчики: «Это 200, которые ты посадил?! Все остальные сажали их один за другим!»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серьезно подумал: «Семья должна воссоединиться».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Кровавый: «????»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был обеденный перерыв, и охранники не собирались за ними следить. Бай Лисинь увидел, что снаружи никого нет, и выскользнул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был пуст, и солнце палило безудержно. Забавно, как эти ночные существа не оценили этого великолепного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подошел к тускло освещенной лестнице, ведущей в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Леденящий холод продолжал исходить от нижней части лестницы. Это было похоже на свирепого зверя, мчащегося к Бай Лисиню с широко раскрытой пастью.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http://bllate.org/book/15650/1399903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