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Лисинь достал из своего инвентаря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на что он потратил 50 очков, прежде чем войти в копию, и хранил в системном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Алюминиевый фонарик был прохладным на ощупь, а внизу была небольшая черточка, гласившая: [Системное производство, оно должно быть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 знает, лучший ли он, но вполне функциональный.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три уровня яркости и чередующиеся мигающие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уровень яркости составлял 3 метра, второй уровень — 5 метров, а третий уровень — 10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включил самый слабый первый уровень, чтобы осветить лестницу. Свет, который должен был достигать трех метров, растворился во тьме, как только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второй уровень, но все было по-прежнему. Даже когда он переключился на третий уровень, который был самым сильным, он ни на йоту не освещал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казалась похожей на черную дыру в космическом смысле, поглощающую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держащее алюминиевый фонарик, было слегка приподнято, обнажая красную отметину, которая была яркой, как солнце. Ресницы Бай Лисиня слегка дрогнули, когда он посмотрел на Ди Цзя, который вылез, держа его за карман: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«Что-то здесь не так. У нас, Кровавых, есть ночное зрение, но я ничего не вижу в этой темноте. Мне просто неудобно смотреть, но я не чувствую,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влияние Кровавого договора на Ди Цзя, Бай Лисинь нерешительно сказал: «Или ты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летучая мышь расправила крылья и полетела к плечу Бай Лисиня: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погладил кровавый контракт на своем запястье: «Нет, ты хочешь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«Ну, заходи. Позволь мне посмотреть, что там такого, что даже я, Истинный Предок, нахожу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фонарь был бесполезен, Бай Лисинь просто выключил его и бросил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спуститься, сзади него внезапно раздался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стройное тело слегка остановилось. Бай Лисинь обернулся и увидел издалека спешащего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еще бледнее, чем вчера, а кроваво-красные глаза выделялись из-под бледной кожи, как одинокий волк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спотыкаясь, подошёл к нему: «Я знал, что ты собираешься рискнуть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Бай Лисинь пробежал глазами по лицу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 Чи начали сохнуть и трескаться, и все его тело было до странности в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понизил голос и подошел ближе к Бай Лисиню: «Это гроб! Я еще не умер, зачем мне спать в гробу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темную лестницу, и по голове Ся Чи пробежал холодок, заставив все его тело дрожать: «Черт, это похоже на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Ся Чи с некоторым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не заметил взгляда Бай Лисиня и указал на лестницу: «Пошли,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«Конечно, мне повезло на пятерку. Ты мог бы встретить что-то хорошее со мной около. Ты же не оставишь меня летать в одиночку,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летучая мышь трясла мехом на плече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поспешно изменил тон: «Ты же не собираешься оставить меня и эту симпатичную летучую мышь, чтобы летать вместе,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летучая мышь сложила крылья и послушно погладила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выбор Ся Чи, поэтому Бай Лисинь больше не настаивал: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и одна летучая мышь одновременно шагнули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системе у всех раздалось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Смерть игрока X2, на данный момент осталось 28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все еще болтавшая в общежитии, вдруг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все здесь? Кто-то снова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парень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новичок, который раньше произвел большой фурор в пробной копии, красивый игрок по имени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 Боже мой, нет? Я думал, что он великий боец. Он даже не присоединился к нашей команде, так что я подумал, что он большая шишка, а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попался на глаза графу, а позже был схвачен Истинным Предком. Конечно же, он выглядит так хорошо, что его любят даже боссы».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смеюсь до смерти. Разве это не делает его особой мишенью? Хочешь такой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он единственный, кто только что вышел. Почему два игрока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 с 50 игроками, но здесь живет всего 49 человек. Сначала я этого не замечал, когда было так много людей, но потом кроватей становилось все меньше и меньше, и считать было как-то не по себе. Всегда не хватало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умер, был оставшимся игроком? Где он прятался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 не прятался, возможно, он превратился в Кровавого».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сразу же вызвал одобрение других игроков: «Это единственное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игрок хлопнул: «Значит, они оба умерли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они все равно умерли. Я даже слышал раньше, что его хотели несколько крупных гильдий, но я не ожидал, что он так умрет. Он был настолько силен с самого начала, что я подумал, что он может создать второй миф о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хорошо умереть, чем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болтала, но Вэнь Цзыцин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голову под одеяло, его губы были сжаты на скрытом лице, а его чернильные зрачки были лишены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спрятался в углу и поспешно открыл окно чата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умерший человек на самом деле был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панели друзей два слова [Бай Лисинь], которые ранее светились красным, стали серыми и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Друзей в графу [Друзья] нужно было добавлять лицом к лицу, а общение не всегда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два человека находятся в одном пространстве, они могут общаться через приватный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они могут общаться без барьеров, когда все находятся вдали от копии и в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пример — возможность общаться в частном чате в той же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друзей — это один из способов, с помощью которого игроки могут узнать, чем занимались их друзья. В безопасной зоне имя друга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 входите в копию, имя становится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умирают, имя становится серым и тускнеет.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снова посмотрел на него с недоверием и даже открыл окно чата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[Бай Лисинь,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не получил ничего, кроме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хотел в это верить, он должен был принять тот факт, что Бай Лисинь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внезапно вспыхнула в глазах Хо Юньцзюня.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таким спокойным, потому что был уверен, что Бай Лисинь сможет справиться с ними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выступление Бай Лисиня в пробной копии, и будь то интеллект или сила, он не уступал этим старшим президентам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копия была такой злой, это была всего лишь копия бюро среднего уровня, так что это не должно быть проблемой для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бизнесменом и знал, как максимизировать свою прибыль. Он выбрал Бай Лисиня в качестве своего партнера сразу после входа в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Бай Лисинь так тихо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раздраженно взглянул на кровать Бай Лисиня, его глаза резко остановились, когда он что-то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тайно наблюдал за Бай Лисинем, а другая сторона изучала эту книгу последние два дня. Может быть, эта книга как-то связана с очисткой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умерли, когда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ни за что, мой Бог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ломаюсь.]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здесь происходит? Может кто-нибудь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если вы войдете туда, вас затянет в пепел? Это чертова черная дыра?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не знаю, за чем следовать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бесчисленное количество людей были потрясены их «смертью», две вовлеченные стороны все еще не знали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стоял на бетонной дороге, с удивлением глядя на незнакомый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тьму и потеряли сознание, а когда к ним вернулось зрение, они оказались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оживленный городок, куда приходили и уходили толпы людей в старинных европейских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были светлые волосы и голубые глаза, у других были темные волосы и глаза, но у всех были чрезмерно угловатые западные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вокруг люди бросали любопытные, пытливые взгляды на Бай Лисиня, и все замирали, увидев его лицо. Несколько молодых девушек даже покраснели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уже снова залез в его карман, и карман слегка выпирал. Белая летучая мышь длиной всего четыре или пять сантиметров  вышла с подергивающимися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человеческий город. Голос Ди Цзя был немного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Пучок волос поднялся, когда он зашевелился, и Бай Лисинь протянул указательный палец, чтобы пригладить его. Он наслаждался гладкостью, проходящей через кончики его пальцев, и не мог не коснуться ее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«Мы пришли сюда по этой лестнице. Это массив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взмахнул крыльями и просто влетел в руку Бай Лисиня, лениво улегшись, чтобы насладиться его массажем.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«Как ты думаешь, у всех есть массив телепортации, как у тебя? В Мире Крови нет такой вещи, как массив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Бай Лисиня напряглись, и он изобразил неловкую, но не слишком вежливую улыбку. — О, ты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выплюнул: «Я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Ся Чи больше нет». Бай Лисинь неловко рассмеялся, успокаивая взорвавшегося Ди Цзя и начал искать местонахождение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нескольких шагов, как его остановили двое мужчин в полицейской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 отвращением посмотрели на мышь в его руке и строго сказали: «Отдай ее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человеческих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причина?» Бай Лисинь сунул Ди Цзя в карман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темноволосых охранников увидел, как Бай Лисинь держит летучую мышь близко, и выражение его лица стало еще более злым: «Это символ зла. Все они подхалимы вампиров, и если их найдут, то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странный путник, зачем ты хранишь такие злые вещи? Ты один из тех подхалимов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звонок, и двое охранников переглянулись. Они неожиданно перестали расспрашивать Бай Лисиня и бешено побежали к тому месту, где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Пешеходы, которые подходили и уходили, тоже дружно бежали к одному и тому же месту, как будто им дали какой-то сигнал, как будто там было что-то, что их привлекало.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раздался угрюмый голос Ди Цзя: «Глупые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тут же сунул пальцы в карман,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на спине погладили, и в голосе Ди Цзя сразу появились признаки смягчения. Он несколько раз пошевелился в кармане и нашел удобную позу, чтобы свернуться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слегка дрогнули, когда он убрал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казалось, становился все более и более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смешался с толпой и последовал за потоком людей туда, куда все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виселица со столом за ней. За столом стоял пожилой мужчина в судейской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ответственный за перетягивание пола, стоял за выключателем рядом с колонной рядом с виселицей.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виселицей висел огромный висячий колокол, а на виселице стоял полупреклоненный в данный момент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мужчины была в лохмотьях, его руки были связаны за спиной, а вокруг обеих ног был обмотан огромный железный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шею мужчины была накинута веревка бронзового цвета толщиной в два пальца. Если стоящий рядом с ним палач щелкнет выключателем, человек на виселице тут же провалится сквозь пол нижнего предела и будет задушен.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люди кричали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смеет вампир выходить на улицу при дневном свете? Он обращается с нами как с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его зубы. Их видно. Он должен быть голоден. Вероятно, он спустился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Вампир!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контрастом этим ликующим мужчинам был Бай Лисинь, чьи губы были слегка поджаты.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виселице был прикован не кто иной, как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пронесся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виселице говорил пожилой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искреннему Богу Света заявляю, что сегодня мы повесим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 зло этого мира. Они несут только смерть и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великий Бог, пусть он сгорит и умрет в огненном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появился впереди толпы, и двое только что ушедших охранников заметили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«Сейчас начинается казнь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палач дернул за выключатель, и два констебля бросились к Бай Лисиню, который вскочил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отреагировать на происходящее, Бай Лисинь крепко взял Ся Чи, который должен был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Ся Чи, Бай Лисинь быстро развязал петлю и железный шар и, не говоря ни слова, прыгнул в толпу с Ся Чи на плечах, проворно пробираясь, как летучая рыба в глубоком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взволнованно закричал: «Брат! Мой дорогой брат! Я почти думал, что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Бай Лисинь спросил: «Где ты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пожаловался: «Я только что упала в дом 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споткнулся на ногах, и его голос был слегка насмешливым: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еще более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шли солдаты и жители деревни, которые преследовали его по горячим следам. Бай Лисинь не был знаком с этим городом и мог только инстинктивно петлять по улочкам.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быстр, что обычные люди не могли его догнать. Они могли только смотреть, как его тень исчезала в темноте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был в ярости и кричал: «Нарисуйте портреты этих двоих и немедленно объявите их общегородскому розыску! Раздайте их портреты всем жителям и кабакам, и никто не должен их укрывать!»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переулке Бай Лисинь прислонился к стене и вызвал панель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продержаться 4 дня и 4 ночи. (1,7 дня и 2 ночи / 4 дня и 4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2: Найдете убийцу леди Роуз. (Ответ: 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миссия: убить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пробежался по индикатору времени в правом верхнем углу, и время, которое двигалось раньше,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панель своих друзей и обнаружил, что его имена и имена Ся Чи стали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Си все еще был белый, а у Чжоу Гуана и Ли Цанкан красный, поэтому они должны быть в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попытался отправить сообщение Хо Юньцзюню, который был в той же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было набрано слово «привет», перед ним появился небольшой круг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прокрутился несколько раз, а затем выскочил красный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не удалось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открыл окно чата Ся Чи и также набрал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лежал на земле в отчаянии и без сил: «Брат, я здесь.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 ничего,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мысленно крикнул: [Система,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раздался колючий электрический звук. Буквально через несколько секунд раздался размытый, холодный электронный голос: [Здравствуйте, игрок, система помощи рада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[Это тоже часть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[Сейчас я не могу общаться с другими игроками в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объяснила: [ Это так, игрок. Это вторичное расширение копии, которую вы также можете понимать как Внутренний мир. Это прошлое оригинальной копии, в которой вы сейчас находитесь. Это скрытая копия, поэтому найти эту копию означает, что вам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уверена, что слово «повезло» … относится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[Тогда как нам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 этом я тоже ничего не знаю. Игроки должны найти свой собственный путь обратно в поверхностный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[Извините, потому что это внутренний мир, система не может поддерживаться так долго, я желаю игроку счастливой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 точно. Дружеское напоминание игроку. Если вы не покинете внутренний мир до финального узла, вы никогда не сможете покинуть это место, а в поверхностном мире вас будут считать полностью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