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поспешно отбросила эти слова и исчезла,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Чи стали темно-красными, а его зубы бесконтрольно выпячивались, глядя на след укуса на шее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быстро осознал свое состояние и поспешно отвел взгляд. Он прислонился к стене в жалком состоянии, его желудок время от времени подергивался.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голоден после полудня без еды, не говоря уже о двух днях и двух ночах.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чуть не потерял сознание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больше ничего не сказал, а ушел со словами: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Бай Лисинь вернулся с живым большим белым гусем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гуся Ся Чи и сказал: «Вот, ты, должно быть, не против пить кровь животных,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 Чи мог быть привередлив в еде?! Не то чтобы последние два дня он не обыскивал замок в поисках мелких животных, но он даже не видел ни одного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откусил кусок, и ярко-красная кровь хлынула ему в рот, утолив голод, который он ощущал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белая летучая мышь выползла из ошейника Бай Лисиня, выглядя еще более сонным. Его глаза светились жадностью, когда он смотрел на рану за воротником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Ди Цзя голоден, Бай Лисинь порезал кончик пальца, и кристально чистая капля крови тут же скатилась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поднес палец к летучей мыши: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доставили к его двери, и Ди Цзя перестал быть вежливым. Он обнял палец Бай Лисиня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знал вкус эссенции крови, так как же он мог довольствоваться поверхностным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тело быстро вытянулось, мгновенно превратившись в высокого красивого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блондина осторожно подняли ошейник на шее Бай Лисиня, двигаясь мягко, как будто он стаскивал одежду со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Зубами потирая шею, Ди Цзя вежливо спросил перед ужином: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распространилось от шеи по конечностям и прямо к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Лисиню было немного жарко: «Не делай того, что ты делал прошлой ночью, пей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скользнули вниз по шее и достигли ключицы Бай Лисиня, и подавленный хриплый голос прошептал: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острые зубы вонзились в кожу, и сила удара заставила Бай Лисиня вздрогнуть, его спина физически выгнулась.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легко взял Бай Лисиня сзади на руки и пировал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одной рукой верхнюю часть живота Бай Лисиня, а другой переплел пальцы Бай Лисиня. Бай Лисинь находился под контролем Ди Цзя, и он мог только свободной рукой дотянуться до мягких светлых волос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Кремово-белые нефритовые пальцы, казалось, были усеяны слоями звезд под испещренными солнечным светом светлыми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гуся в руку и вдруг почувствовал, что он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убейте меня, чтобы вы двое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называете это едой? Тогда что вы называете чертовым проявлением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тяжело покачал головой. Белая летучая мышь была Истинным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Ди Цзя неохотно отпустил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Бай Лисиню еще одно противоядие от яда, прежде чем отступить в сторону, удовлетворенность и лень были написаны в уголках его элегантных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жаждет крови Бай Лисиня, потому что никогда раньше не пробовал ее, но после того, как он выпил ее один раз, она не только не удовлетворила его, но он еще больше скучал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вкусу крови, но он также скучал по вкусу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здесь был препятствующий Кровавый, он бы прижал Бай Лисиня к стене и смаковал каждый закоулок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потерял контроль, как прошлой ночью, только сделал несколько глотков, а затем неглубоко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выбрал расположение ключицы, потому что кровеносные сосуды там были меньше. Это выглядело как долгое сосание, но было потеряно лишь крошечное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также доел гусиную кровь, которая на вкус была восковой, его давно потерянная сила быстро восстановилась, а на его ранее бледной коже появился намек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и Ся Чи были слишком очевидной мишенью. Они боялись, что их заметят, поэтому троица специально выбрала пустые переулки и некоторое время шла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система, когда говорила, что им нужно вернуться до конца узла? И о каком узле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сюда сквозь тьму под старым замком мистера Мо. Система сказала, что это прошлое, чье прошлое уже давно самоочевидно.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прошлое может принадлежать мистеру Мо, так что он может даже получить ключ к его происхождению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люди, кажется, ненавидят Кровавых, и две расы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людей было огромным, и если он хотел найти мистера Мо, он должен был сначала найти его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думал на ходу, когда его внимание внезапно привлек осторожный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подсознательно сжался позади Бай Лисиня, съежился и просунул голову в щель на шее Бай Лисиня и с опаской посмотрел на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Кричавший на них человек был мужчиной лет сорока, одетым, как местные, но с восточным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помахал им: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Бай Лисиня и Ся Чи внезапно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направо и налево и увидел, что вокруг никого нет, прежде чем продолжил: «Я тоже игрок. Идите сюда скорее, весь город теперь гонится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Ся Чи посмотрели друг на друга, и Бай Лисинь открыл рот и сказал: «Царь небес и земной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классического шифра из фильма и романа «Линь Хай Сюэ Юань». Это был секретный код для Янь Цзыжун и бандитов, который теперь используется в качестве контактного пароля для поиска друзей-единомышленников.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две секунды и рассмеялся: «Пагода покоряет речного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к секретному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спросил: «Сколько этажей в студенческом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«999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вмешался: «Как ты оцениваешь эту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подумал об этом,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Бай Лисиня и уверенно кивнул: «Ну, это товарищ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трио приблизилось, он замерл, увидев их ясные лица, прежде чем пробормотать: «Показатель привлекательности нового класса игроков уже вышел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дернул мужчину за рукав, и тот пришел в себя: «О, вы, ребята,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последовали за мужчиной по улицам и переулкам и вскоре пришли к уединенному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дом, мужчина сказал: «Заходите, внутри много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вошли в комнату, и Ся Чи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сидело более двадцати человек со сложными выражениями на лицах. Было предвкушение, спокойствие, а у других на лицах было написано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возраст также был разным. Некоторым на вид было за шестьдесят, другим все еще было за двадцать, но в целом они были старше. Большинство выглядело за сорок, и только трое или пятеро были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приведший их, первым заговорил: «Позвольте представиться. Десяток из нас из первой партии игроков. Меня зовут Сун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просканировал толпу и обнаружил внутри несколько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отряд 5, который в то время ушел под землю для разведки. Шестеро человек, которых вначале считали мертвыми, теперь все здесь, только выглядят они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прошел всего один день, а здесь, казалось, уже прошло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продолжил: «Чтобы сократить рассказ, позвольте мне кратко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запретная зона связана с внутренним миром. Система должна была сказать вам об этом. Этот внутренний мир, грубо говоря, на самом деле является прошлым мистера Мо. Чтобы покинуть внутренний мир и вернуться в поверхностный мир, вы должны найти точку телепортации, когда будет достигнут ключевой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первыми, кто пришел, и мы не нашли закономерность в то время, поэтому мы ее пропустили. Мир здесь возвращается в прошлое, и мы должны были жить здесь после того, как упустили его. Время здесь начало течь быстро, и мы начали стареть, но хорошо то, что здесь безопасно, нет никакой опасности, и мы все прошли через это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подумали, что умрем здесь от старости, мы обнаружили, что время сбрасывается».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остановился на две секунды, его глаза смотрели на небольшую группу из шести человек, которые пришли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дня, когда мы впервые пришли. Мы не знали, что происходит, пока мои спутники не увидели их на дороге в современной одежде. Как и с вами, мы сразу привели их сюда и объяснили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получив опыт один раз, я думаю, мы ожидали успеха во второй раз. Но, к сожалению, мы все же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третья группа, которая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заметил Ся Чи и удивленно посмотрел на красноглазых Ся Чи и Ди Цзя. Поскольку аура Ди Цзя была настолько сильной, он быстро отвел взгляд через секунду, повернул голову к более слабому Ся Чи и спросил: «А, как ты стал Кровавым? Ты действительно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две дюжины пар глаз, и Ся Чи боялся, что его прогонят как Кровавого, поэтому он поспешно объяснил: «Перед входом в игру я вытянул карту, которая превратила меня в Кровавого».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повернулась к молчавшему Ди Цзя: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помолчал пару секунд: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 Осмелюсь ли я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вернул разговор в нужное русло: «Вы дважды перевоплощались; ничего серьезного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Лэя вспыхнула признательность: «Ты быстро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случилось что-то большое. Несколько дней назад внезапно исчезла дочь самого богатого человека в городе. Самый богатый человек объявил награду, сказав, что мистер Мо, Кровавый, взял в плен его прекрасную дочь. Тот, кто сможет вернуть его дочь, будет щедро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Сун Лэй колебался две секунды, — он также сказал, что выдаст свою дочь замуж за человека, который ее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подошёл к столу и налил каждому из троих по чашке горячего чая, жестом приглашая сесть и медленно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столпились,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Лисинь и Ся Чи сели, Ди Цзя подошёл к Бай Лисиню. Он не сел; его тело было прямым, и он стоял рядом с Бай Лисинем в позе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холодная аура, исходящая от его тела, была слишком тяжелой, несколько игроков вокруг него молча изменили свои позиции, так что Бай Лисинь и Ся Чи держались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пошутил: «Этот младший брат довольно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 осмелился больше сказать ни слова, послушно сидя, как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Истинный Предок! Тот самый, которого боялся мистер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тем,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 не обратил на это внимания Сун Лэй и сел за стол, — много смелых мужчин подошли под искушением тяжелого золота, не говоря уже о том, что в благодарность ты получишь красавицу номер один в городе. Многие пошли ее спасать, а мы смешались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Мистера Мо находится на вершине горы за двумя горами. Поскольку задачей поверхностного мира было найти причину смерти леди Роуз, мы предположили, что этой дочерью будет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мы совершили глупую ошибку, думая, что узел был ночью, когда была убита леди Роуз. Так что мы медлили и следовали, но прежде чем мы достигли замка, мы услышали новости о смерти дочери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ситуация дошла до того, что вы видите сейчас. Мы пропустили узел и должны были снова состариться. Именно тогда мы поняли, что узел должен быть той ночью, когда умерла дочь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закончил на одном дыхании. Во рту у него пересохло, поэтому он налил себе чашку чая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сидевший за кофейным столиком, продолжил: «Теперь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перевернул свои слова: «Вэнь Цзыцин все еще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вне игроков и вообще не знал о Вэнь Цзыцине, поэтому он также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знал: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сильно ударил кулаком по стене, издав глухой звук: «Этот 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было очень любопытно: «Что случилось, кто такой Вэнь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 долго вы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«Два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отряда 5 побледнели, а юноша усмехнулся: «Хотя вы, ребята, были на улице всего два дня и две ночи, мы здесь уже целых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прошло так много времени, то, что произошло той ночью, до сих пор живо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Вэнь Цзыцин притворился хорошим парнем, сказав, что видел прямую трансляцию и что у него есть опыт. Мы поверили ему и спонтанно сформировали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гневе стиснул зубы: «Когда мы собирались уходить, Вэнь Цзыцин отозвал меня в сторону и сказал, что есть ключ к поиску убийцы в запретной зоне. И что внутри нет никакой опасности, только немного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нам разделиться с нашей группой, чтобы одна команда ушла в подполье, а другая отправилась в немного более опасное место. Что таким образом мы получим больше очков производительности за поиск ключевых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и я знали друг друга в пробной игре, только то, что он обновился так быстро, что уже штурмовал 52-й этаж всего с дюжиной копий, в то время как я все еще задерживаюсь на 20-м этаже или около того». Тон юноши стал немного огорченным: «Поскольку я знал его раньше, я принял его слова за чистую монету, ворвался в подполье с небольшой группой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потер волосы, на его лице было написано сожаление: «Он видел всю трансляцию и знал, что вход в запретную зону — это смерть. Он сделал это нарочно; он с самого начала урезал цифры. В этой запретной зоне было так темно, что у меня поползли мурашки, просто стоя снаружи. Я бы ни за что не пошел туда, если бы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и Бай Лисинь посмотрели друг на друга, ни один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Вэнь Цзыцин смог так быстро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 сократив соперников, в конце было меньше конкуренции, и очки распределились между оставшимися несколькими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несколько товарищей по команде юноши также испытывали смешанные чувства по поводу решения капитана. У одних были жалобы в глазах, а другие были в основном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перейти к делу, — глубоко вздохнул юноша, — наша очередь была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узел может быть смертью дочери самого богатого человека, мы не стали медлить и на этот раз сразу же бросились к старому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замка было много трудностей. Люди г-на Мо окружили нас снаружи, и мы просто не могли попасть внутрь. Один из наших братьев даже погиб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снова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самого богатого человека все же умерла, и нам пришлось ждать. Пять лет спустя пришли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третий шанс, и он не должен быть потерян. Поскольку мы пришли сюда через нижнюю часть этой лестницы, мы должны вернуться и выйти из нижней части лестницы! Если мы сможем попасть внутрь до того, как умрет дочь самого богатого человека, мы сможем вернуться в поверхностный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бледные лица игроков и спросил: «Как вы планируете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вздохнул: «Если бы мы могли быть на несколько десятков лет моложе, мы бы все равно смогли смешаться с едой и попасть в замок, но мы все уже старые, а Кровавые в замке очень разборчивы в еде. Они даже не могут смотреть на наших ровесников».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Лэй вздохнул, внезапно заговорил старый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участвовать в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последовала за голосом и увидела мужчину лет пятидесяти, медленно говорящего: «Я уже стар. Я не хочу возвращаться к этой захватывающей игровой жизни. Я думаю, что это место довольно хорошее. Это мирное и безмятежное место, подходящее для выхода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сел из-за стола: «Ты сумасшедший. Ты сможешь восстановить силы, вернувшись в игровой зал. Не забывай, что твои корни не здесь, а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Мужчина тоже рассердился: «Уйдя отсюда, мы просто покинем внутренний мир и вернёмся в поверхностный мир. Ты забыл, как это было до того, как мы попали в это место? Мистер Мо и эти Кровавые использовали нас как игрушки. Прийти сюда было похоже на побег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мы вернемся в поверхностный мир?! Мы все еще не можем убежать от мистера Мо! А что будет с нами после того, как мы уйдем отсюда, когда наша копия игры уже закрылась? Нас обезглавят на месте, потому что мы не выполнили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проживу здесь еще несколько лет. Я могу не прожить и дня, если вернусь в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место позволит мне умереть от старости в добром здравии. Это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закончил, 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люди один за другим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