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немного обыскали комнату, и Бай Лисинь нашел дневник в углу книжной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многословно, и Ди Цзя был немного нетерпелив, но он терпеливо перевел его для Бай Лисиня по крупицам.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Летучая мышь размером всего пять сантиметров стояла у уха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«Хотела бы я стать Кровавой, разве это не освободило бы меня от этой контролируемой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прийти мне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пришел и сказал, что поможет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благородной Кровавый, красивый и нежный. Мне кажется я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дневнике было много контента. Некоторые из тривиальных вещей в жизни Софии были впереди, а большая часть задней части была посвящена ее времени с Кровавым.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Характерный хриплый голос Ди Цзя звучал в его ушах с, казалось бы, соблазнительным качеством, как непреднамеренный акт лени, но также и как преднамеренный.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Указательный палец Бай Лисиня ущипнул нижнюю часть страницы дневника и перешел к следующей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вместе. Я так счастлива, я никогда не была счастливее, чем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знаю его имя. Он сказал, что его зовут мистер Мо. Оказывается, мистер Мо — владелец этого таинственного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Бай Лисиня немного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действительно был мистер Мо, так кем же была эта София? Была ли это бывшая жена мистера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снова перевернул страницу, и там была последняя запись, всего одна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я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Бай Лисиня немного замерли, но в конце концов 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медленно закрыли и вернули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вышли из дома самого богатого человека, а карточку вернули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Бай Лисинь задал вопрос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«Как вы думаете, какое наказание можно получить за беременность до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нахмурился и без колебаний ответил: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Ся Чи нахмурился: «Брат, как мы собираемся смешаться с замком? Мы смешаемся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пустой, уединенный переулок. Небо было красно-золотой дымкой, как отвратительный зверь, смотрящий на мир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принял человеческий облик и сразу же покачал головой, услышав это: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прошлое это или виртуальный мир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Кровавых превосходная память, если это реальный прошлый мир, у мистера Мо будет отпечаток лица Бай Лисиня. Он сразу же станет бдителен, как только десятилетия спустя увидит Бай Лисиня на поверхности мира. Разве вы не планируете убить мистера Мо? Можете ли вы быть уверены, что сможете убить его, когда он будет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почувствовал, что его голова лысеет. Он почесал волосы и нервно спросил: «А как насчет того, чтобы просто убить мистера Мо здесь? Разве будущий мистер Мо тогда тоже не умрет? Разве мы не выполнили бы нашу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рассмеялся и тут же покачал головой: «Это тоже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«Парадокс дедушки, ты когда-нибудь слышал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в замешательстве посмотрел на Бай Лисиня: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один из десяти парадоксов. Это очень интересная гипотеза. Предположим, я отправился в прошлое и встретил своего дедушку. Если бы я убил его, то меня бы не существовало, а поскольку я не существую, я бы не путешествовал во времени, не говоря уже о том, чтобы убить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относится и к нам сейчас. Если бы мы убили мистера Мо в прошлом, то не было бы копии поверхностного мира с мистером Мо и леди Роуз в качестве задачи. Мы не сможем войти в копию поверхностного мира, не говоря уже о путешествии в прошлое через запретную зону подземной лестницы. Поскольку мы не сможем вернуться в прошлое, как мы сможем убить мистера 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мистер Мо умрет здесь, есть большая вероятность, что пространство-время исказится, создав таким образом новое пространственное пространство. В это время мы, скорее всего, войдем в хаотическое пространство-время в искаженном пространстве, и наши шансы вернуться в поверхностный мир, а затем в игровое лобби будут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мы не только не можем убить мистера Мо, мы должны убедиться, что его не убьет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 Чи был немного академическим тираном. Послушав в оцепенении, он, наконец, понял и выглядел так, как будто наелся навоза: «Ну тогда ни то, ни се, так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 самом деле я придумал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Ди Цзя, который тоже сказал: «Я тоже придумал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«Поскольку мы не можем использовать это лицо, чтобы войти, мы всегда можем замаскироваться. Если бы это был только я, было бы немного сложно попасть внутрь, но вы все еще здесь. Ся Чи, не забывай, что ты Кровавый. Разве не естественно, что Кровавый вступит на территорию Кровавых?»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Чи распахнулись: «Почему я не подумал об этом?! Ты тоже можешь замаскироваться. Под кого ты собираешься замаскироваться,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«Я еще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кашлянул: «Ты думаешь о том же, что и я. Поскольку это маскировка, лучше всего замаскироваться под кого-то, кто полностью отличается от того, кем ты являешься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«Как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«Например, знатная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Замаскированный под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замок г-на Мо приветствовал несколько особых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Мо развлекал своих гостей, и дворецкий вышел, чтобы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дворецкого было бледным, глаза слегка выпучены, словно красные глазные яблоки вот-вот выпадут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Прибыли Три Кровавых, а за ними дюжина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Кровавый в белом пальто с ослепительно светлыми волосами и красивым лицом с двумя усами. Его глаза были холодными и невозмутимыми.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кровавая дама с холодными, отстраненными глазами и длинными черными волосами, которые ниспадали ей до талии. У нее была тонкая талия, которая была не больше горсти, и прекрасное лицо, при виде которого даже самым прекрасным богиням пришлось бы скрывать лицо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 сожалением покачал головой, его взгляд скользнул по ее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красота получилась слишком плоской.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также несколько неопрятный Кровавый с огромным черным пятном над правым глазом, которое закрывало половину его лица, из-за чего никто не хотел смотреть на него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двумя другими благородными Кровавыми он выглядел как сопровождающий их камердинер.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в большом количестве следовала дюжина или около того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этих людей были очень стары, и дворецкий с отвращением нахмурился, хотя и старался поддерживать хорошие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старики, они не будут есть, даже если им предложат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и юная леди излучали огромную силу, хотя и не такую большую, как у мистера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очень уважителен: «Дорогие гости, могу я спросить, откуда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«Мы трое путешественников, это моя жена; он мой оруженосец; а это позади меня — наша пища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 был удивлен, но понял, когда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дополнительную еду было правильно только при поездке в места, где не было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слишком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хомяки?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«Я слышал, что этот замок готовится к большой свадьбе. Интересно, смогу ли я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«Конечно, можете. Мистер Мо сказал, что на его свадьбу приглашаются все Кровавые. Давайте зайдем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прошел вперед и оглянулся на красивую даму, которая была выше его более чем на голову, и пробормотал: «Я никогда не видел такую высокую даму».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молча взглянул на него и лениво сказал: «Теперь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дамы был мягким и приятным, он был немного толще, в отличие от других дам, которые кричали, как жаворонки.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 Чи напряглось, а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Дюжина мужчин позади них переглянулись и быстро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они наткнулись на группу из трех человек Бай Лисиня и никого из них не узнали. Они чуть не подрались, думая, что наткнулись на трех Кровавых.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не нужно было маскироваться; со временем старость стала их лучшей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просто не ожидали, что древний замок, в который они не смогли войти дважды, будет легко проникнуть под таким неубедительным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молча опустили головы и посмотрели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этот дворецкий не умственно отсталый?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Банкет только через семь дней, — голос дворецкого был хриплым, как шипение змеи, — честно говоря, вы одни из немногих гостей. Женитьба мистера Мо на человеке разозлила Третьего Кровавого Лорда. Он сообщил, что другим Кровавым на свадьбу не разрешено приходить, так что гостей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дворецкого стал резким, когда он немного остановился на своем пути: «Все, кто пришли, были разрушительными чертовыми людьми. Кстати, я пока не знаю, как называть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наступил на высокие каблуки и грациозно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встретился взглядом с Ди Цзя и сказал: «Меня зовут мисс Синь Сянь… а его зовут мистер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*Мисс Свежая мистер Гуан,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Сянь буквально переводится как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переодеться женщиной, Бай Лисинь купил женскую одежду в городском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было легче ходить в царстве Крови, Ди Цзя провел временную трансформацию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преобразование было ограничено по времени и требовало, чтобы Ди Цзя включил часть своей крови в кровоток Бай Лисиня. Когда эта кровь метаболизируется, он вернется в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количества крови, которое дал ему Ди Цзя, хватит примерно на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троица наткнулась на двух Кровавых и после короткой беседы узнала о свадьбе мистера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новости распространялись только среди Кровавых, новости, которые игроки-люди не получали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позже, они догнали еще шестнадцать игроков, которые торопились.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две волны игроков полностью сошлись и без происшествий вошли в старый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остальные дюжины игроков были несколько любопытны по поводу превращения Бай Лисиня в Кровавого, никто из них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вражда между Кровавыми и людьми и все остальное было подстроено от начала до конца. Они входили в игру как разные персонажи, и также просто вытягивали разные карты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игроков никогда не было представления о борьбе между людьми и Кровавыми; не имело значения, кем они стали, пока они могли пройти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шел медленно. Его спина сгорбилась, белые волосы торчали в скальп, а во рту осталось лишь несколько острых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наткнулись на нескольких Кровавых, стоящих на страже, одетых точно так же, как были одеты охранники в поверхностном мире, только немного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 отвращением посмотрел на пожилых людей и любезно напомнил им: «Уважаемые гости, у нас есть более свежая и молодая еда. Если хотите, я могу избавиться от этой еды, а вы двое сможете взять свежие ингредиенты из нашего замка, когда будете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«Пища становится грубой по мере старения, не такой нежной, как у молодых. Вы можете почувствовать аромат, просто откусив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дворецкий внезапно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 слишком громким, но вредоносное содержание как гвоздь вонзилось в сердца дюжины игроков, заставив их всех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Бай Лисиня слегка дернулись, обнажив ряд маленьких белых клыков: «Нет необходимости, старые хороши для скрежетания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 которого осталось всего три зуба: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игроков разместили в большой комнате, которую дворецкий запер, чтобы они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Лисиню и Ди Цзяцзя дали улучшенную комнату для гостей, а Ся Чи дали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гости, вечером будет ужин, и ужин будет каждый вечер до дня свадьбы, так что, пожалуйста,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вещь, которую вы должны принять к сведению, это то, что нашей леди нужно отдохнуть, поэтому, пожалуйста, соблюдайте тишину и не издавайте громких звуков, кроме как во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Предположительно из-за подготовки к свадьбе через семь дней дворецкий уладил их, а затем дал несколько инструкций, прежде чем в спешке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Бай Лисинь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стечению обстоятельств, комната, которую выбрал для них дворецкий, оказалась той самой роскошной спальней, которую мистер Мо предоставил им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он мог видеть малярную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 было никакой разницы между старым замком много лет назад и тем, что был спустя годы, за исключением того, что здание было немного моложе и не было таким темным, сырым и холодным, каким оно было в поверхностном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Художественная мастерская осталась прежней, и отсюда можно было лишь смутно разглядеть несколько картин, спорадически висевших на стенах, еще не таких многочисленных и массивных, как в живописной мастерской поверхностного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не было видно ни сад за домом, ни комнату леди Роуз. Но по дороге сюда они прошли через зал, и Бай Лисинь заметил, что темноты внизу лестницы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обычный из подвалов. Дверь крошечной комнаты была открыта, и он мог видеть лежащие внутри метлы и другие инструменты для подметания.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получили много информации от самого богатого человека, они, к сожалению, не видели портрета Софии.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было точно, между Софией и леди Роуз было сходство в том, что они обе любили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была ли эта мисс София каким-либо образом связана с леди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разгадать эту тайну, ему нужно будет встретиться с мисс Софией.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Лисинь размышлял, пара широких рук медленно обвила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губы последовали за ним, приземлившись на его тонкую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внезапно оторвался от своих мыслей и снова посмотрел в слегка потемневшие глаза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Ди Цзя были прямыми: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ел три дня, но что-то еще кричало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что-то, что таилось в его аппетите, как эльф, прячущийся глубоко в цветах, заманивающий его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узнать, что это за нечто на самом деле было. Он не ел уже тысячи лет и никогда не жаждал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слуга даже предложил кровь свежей девственницы, но он просто отвернулся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жадно фыркнул, желая от юноши чего-то большего, чем его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в горле Бай Лисиня скатился.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взгляд Ди Цзя был прикован к пульсирующему горлу Бай Лисиня, и его взгляд медленно переместился на шею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одет в ярко-красное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ярко-красным цветом его кожа была как белый нефрит, без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женское платье, декольте было открыто очень широко, и внутри смутно виднелись намеки на медовые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волны уже бушевали под и без того темными глазами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понял, чего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хотел не только крови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жадным он ни был, он сам возжелал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кроваво-красные глаза, что и раньше, смотрели на него, и Ди Цзя увидел свои собственные глаза сквозь эти остекленевшие, проницательные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наполнены жадностью, манией и неутолимыми побуждениями.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укусил Бай Лисиня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изумленным и растерянным взглядом Бай Лисиня грубые пальцы сжали его запястье в перчатке и осторожно стянули белую перчатку, как будто это был последний кусочек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медленно скользнули вниз по руке, и везде, где бы они ни оказались, вспыхнуло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приземлились на ключицу, деликатно прослеживая каждую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скользили по шее, поправляя каждое приподнятое сухожилие.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