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прокусана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трансформация сделала тело Бай Лисиня более чувствительным. Он чувствовал направление крови, которая отливала от его тела. Ди Цзя сосал медленно, так медленно, словно муравей медленно проползал через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Головокружения не было, только ощущение покалывания.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из клыков Кровавых смешался с небольшим количеством сладкого вещества, и каждый раз, когда оно попадало в него, Бай Лисинь чувствовал себя словно на облаке.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было легким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споткнулся о свои ярко-красные высокие каблуки, и его тело качнулось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руки Ди нцзя были быстрыми, и он перенес Бай Лисиня на мягкий темно-красный бархатный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кружевная юбка закрывала их ноги, а также скрывала неряшливое сидячее положение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немного смущен и взглянул на Ди Цзя красными глазами, косой взгляд скользнул по обнаженной шее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бледнокровных, белый цвет Ди Цзя был больше похож на молочно-белый цвет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только ненадолго превратился в Кровавого, привычки Кровавых были включены в тело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Вены, которые раньше никто не замечал, были бесконечно расширены, и аромат сладкого дождя, которым никогда раньше не пахло, достиг кончика носа Бай Лисиня на шее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вдруг вспомнил поговорку.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никогда не сможете по-настоящему сопереживать, если не станете «ТА».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 Ся Чи и потеря контроля Ди Цзя могут показать жадность Кровавых 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став им, он понял, что эта тяга достигла точки безумной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вытянул шею и позволил Ди Цзя удержать его на месте и жадно питаться его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Обеими руками он поднял бездействующую руку Ди Цзя к кончику своего носа и понюхал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и ароматный запах усилился, и у Бай Лисиня зазвенело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Цзя, который наслаждался едой, вдруг застонал. Его глубокие глаза удивленно посмотрели в сторону, обнаружив, что Бай Лисинь в какой-то момент укусил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потекла по острию в рот Бай Лисиня, отчего его и без того розовые губы стали еще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наполнились облегчением и удовлетворением, а глаза его, прежде прекрасные, как черные жемчужины, теперь были горячи, как густой огненно-красный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равнодушные глаза, которые всегда были свободны от желания, полностью овладели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затянул самое чистое существо на небе в бездну ада, превратив его в демонического темного духа, который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 Цзя покраснели еще больше. Он подавил смешок, держась за проколотое отверстие на шее Бай Лисиня и приближая запястье к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опустилась ночь. Лунный свет полз над ветвями и лился вдоль окна, падая по диагонали на двух Кровавых.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огненно-красная юбка и белоснежное вечернее платье спутались и переплелись в лунном свете, пока они сосали кровь друг друга, жадно наслаждаясь удовольствием, которое доставлял им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Зажглись огни, и пустой зал постепенно наполнился Кровавыми.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фигуры, белая и красная, шли рука об руку по залу, немедленно привлекая внимание всех Кровавых.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взял бокал с вином и встряхнул его, подходя к углу. «Это слишком ослепительно».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нескольким дамам, которые собрались вместе и красноречиво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надел перчатки, прикрывая кровь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также предусмотрительно повязал ему на шею петлю из черного шнурка, чтобы прикрыть то место, которое он укусил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теперь он был Кровавым, лечебные способности Бай Лисиня также значительно улучшились. Такие раны, как этот укус, на полное заживление которых раньше уходило два дня, теперь требуется всего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банкетом на поверхности, количество Кровавых, присутствовавших на этом, теперь было намного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двумя было всего сорок-пятьдесят Кровавых, что придавало просторному залу ощущение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 был тот же, но в данный момент на нем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стояло пианино, на котором пианист в черном смокинге играл элегантную музыку, а на танцполе грациозно танцевала дюжина пар Кровавых.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где больше всего сплетен?» Взгляд Бай Лисиня снова упал на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«Бар?»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«Это в углу сплетен».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выпрямился: «Я скоро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«Без моего сопровождения?»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персикового цвета Бай Лисиня слегка скользнули и царапнули сердце Ди Цзя, как когти котенка: «Это редкое время для личного разговора для нас, женщин. Мужчинам вход воспрещен».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они называют иммерсивной игрой?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стоял в углу и смотрел, как уходит Бай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высоких каблуков его талия изящно извивалась, а подол его юбки, похожей на бальный сок,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его глаза были слегка опущены и томны, хотя краем глаза он следил за ослепительно-красной огненной массой вдалеке. Он облизал уголки губ, снова вспоминая сладость недавнего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Кровавых лихорадочно преследовали фигуру Бай Лисиня, а губы Ди Цзя скривились, а взгляд был слегка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смотрел, как Бай Лисинь приближается к дамам, его взгляд внезапно закрыла темная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поднял голову и увидел мужчину,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Кровавый выглядел очень молодым, ему было всего восемнадцать или девятнадцать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Робкие кошачьи глаза другог застенчиво посмотрели на Ди Цзя. Его щеки застенчиво вспыхнули, а глаза полны благоговения и желания, словно канарейка, с которой играют на его ладони, воспитанная и безобидная.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слегка нахмурился, когда молодой человек покраснел и медленно сказал: «Этот джентльмен, могу я пригласить вас на танец?»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Ди Цзя был холоден: «Нет, уйди с дороги».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робкого подростка сбилось, лицо еще больше покраснело, а глаза моментально наполнились водянистыми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неожиданно набрался смелости, чтобы сесть рядом с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«Сэр, ваша спутница так прекрасна».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комплименты Бай Лисиня, Ди Цзя терпеливо не прогнал подростка: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уверен, что вы никогда раньше не пробовали мальчика, верно?» Подросток прикусил губу и моргнул влажными глазами, глядя на Ди Цзя, его голос был мягок и несколько раз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на мгновение замер, его брови снова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Узнал ли он, что Бай Лисинь был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«Сэр, я заметил вас с того момента, как вы вошли на банкет. Хотите… попробовать меня на вкус?» Молодой человек сглотнул: «У меня тонкая талия, мягкое тело и сладкий голос, который наверняка заставит вас испытать удовольствие, которого вы никогда раньше не испытывали».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посмотрел на стоящего перед ним подростка. Его и без того раскрасневшиеся щеки приобрели неестественный оттенок румянца, а из глаз могла капнуть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был слегка сморщен, и обе его ноги бессознательно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подросток соблазнял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продолжил: «Мы, Кровавые, притормаживаем свои инстинкты, и я не буду вмешиваться между вами и этой прекрасной дамой. Я был без ума от вашего тела с того момента, как вы вошли, и я хочу иметь вас только на одну ночь. Вот и все. Не волнуйтесь, я вас е подведу».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Ди Цзя поджал губы и ничего не сказал, подросток подумал, что спектакль начался, и поднял руку, медленно приближая ее к длинным ногам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его рука приближалась все ближе и ближе, на него навалилось внезапное острое угнетение!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молодого человека дернулось, и он неудержимо скатился со стула. Он упал руками на пол и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была ужасающей, во много раз сильнее, чем у третьего поколения Кровавых, которые первыми приняли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в панике огляделся, только чтобы обнаружить, что другие выглядели нормально, как будто они вообще не чувствовали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вытягивался из его окружения, и из них медленно вытекала кровь. Слезы текли по его лицу. Его благовоспитанный, спокойный вид остался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сделать глубокий вдох, но даже открыть рот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Третьему Поколению Кровавых было трудно скрыть свою силу, не говоря уже о частичном подавлении родословных!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ужасом смотрел на томного элегантного мужчину перед собой, пытаясь увидеть в его глазах нотки гнева, но нашел только скуку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видел в нем муравья, и безрассудство, которое он только что предпринял, было не чем иным, как клоунским поведением по отношению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схватился за шею; он хотел схватить мужчину за ботинок и просить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опасаясь, что его действия будут раздражать мужчину, он мог только умоляюще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пощади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посмею сделать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позволь мне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смешанные с кровью, катились из уголков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подросток подумал, что он умрет от угнетения и удушья, Ди Цзя, наконец, снял подавление родословной и холодно сказал: «Проваливай».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тут же поспешно поднялся и удрученно побрел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бельмо на глазу исчезло, Ди Цзя снова поднял глаза. Его глазам не нужно было искать, он сразу же остановился на Бай Лисине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не пробовал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Ди Цзя потемнели, когда вокруг его носа разлился аромат абсолютной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талия?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Ди Цзя упал на талию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длинная и тонкая талия Бай Лисиня теперь стала еще тоньше под широким подолом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ум пришел образ Бай Лисиня, сидящего вечером у него на коленях с поднятой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низкое дыхание, подавленное и смиренное, все еще 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глубоко вздохнул и выпил вино в его руке, подавляя беспокойство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 позади себя и слегка прикрыл глаза, тайно выпустив свой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Бай Лисинь отчетливо чувствовал пару горящих глаз, прикованных к его телу. Его спина горела, *как ость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*метафора крайнего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тонкий изумрудно-зеленый веер из павлиньих перьев, чтобы прикрыть лицо, и дважды хихикнула: «Мисс Синь, ваш спутник-мужчина, кажется, так заботится о вас, что его глаза готовы проткнуть вас насквозь. Как это может быть? Он должен не давать вам спать всю ночь со своей любовью,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сухо рассмеялся: «Не совсем так. У него нет на это выносливости».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Цзя, который подслушивал: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у вас есть какие-то неправильные представления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дама с головой из жемчужных цветов заговорила: «Лорд граф также без ума от своей невесты. Я слышала, что его человеческая невеста любит розы, поэтому он посадил для нее сад, полный роз».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Бай Лисиня незаметно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розарий на самом деле был посажен для мисс Софии?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также слышала, что человеческая невеста беременна, — удивленно сказала фанатка мисс Павлинье Перо, — так грустно, что человек беременен ребенком Кровавого».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так? Мы, Кровавые, настолько сильны, как хрупкий человек мог зачать этого ребенка? Ребенок, вероятно, лишит мать всех ее питательных веществ задолго до того, как она сможет родить».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не волнуйтесь, — пошутила мисс Павлинье Перо. «Мистер Мо не будет стоять в стороне и смотреть, как умирает его человеческая жена. Все, что ему нужно сделать, это дать ей первое превращение. Давайте просто побеспокоимся о том, какую свежую еду принесет нам мистер Мо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госпожа Павлинье Перо посмотрела на Бай Лисиня и сказала: «Мисс Синь, не пейте слишком много вина. Лучшая часть вечеринки позже. Мистер Мо очень щедр и каждую ночь готовит для нас свежайшую человеческую кровь. Красивые мальчики, изысканные девочки,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поджал губы и улыбнулся: «Да, спасибо за напоминание».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привычка мистера Мо развлекать своих гостей людьми существовала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Павлинье Перо вытащила из сумочки карманные часы и посмотрела на них: «Мистер Мо скоро выйдет. А пока пойдем и найдем партнера на танцполе, чтобы скоротать время. Мисс Синь, я с нетерпением жду встречи с вами на танцах».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дам посмотрели друг на друга с улыбкой и любезно подошли к одиноким мужчинам, которые им понравились, и пригласили их на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руках пианиста постепенно менялась с успокаивающей на напряжённую.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стоял на краю танцпола, наблюдая, как великолепные Кровавые танцуют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рука протянулась к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за черным рукавом и увидел подошедшего к нему молодого Кровавого.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сверкали, когда он смотрел на лицо Бай Лисиня, показывая ряд белых клыков, когда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прекрасная дама, могу я пригласить вас потанцевать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уже собирался отказаться, когда перед ним внезапно появилась белоснежная перчатка.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ледяной голос: — У нее уже есть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слегка замер и посмотрел в сторону; Ди Цзя, отдыхавшый в углу, в какой-то момент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разочарованного молодого Кровавого, Ди Цзя взял Бай Лисиня за руку перед его изумленным взглядом и повел его на танцпол.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немного сбит с толку: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уже занял исходную позицию для мужского шага. Его рука была протянута, и он жестом попросил Бай Лисиня поднять руку: «Танцую».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огляделся, на его лице было написано неприятие.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танцевать женский 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был одет в женскую одежду, он все равно должен был бы делать женский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была бодрой, и на танцпол выходили все новые и новые группы Кровавых.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собирался уйти, когда Ди Цзя схватил другого мужчину за руку и положил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обвила талию Бай Лисиня, и его глаза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Талия, она такая тонкая!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 мгновение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мгновенное смятение он обнаружил, что уже окружен горячими танцующими Кровавыми.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понизил голос: «Теперь все танцуют, ты будешь выделяться, если не будешь танцевать. Ты же не хочешь, чтобы тебя заметили и заподозрили, не так ли? Разве тебе не нужно еще убить этого Кровавого?»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огляделся; Кровавые, все еще блуждающие группами, все собрались к танцполу.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оставил танец и шагнул с Бай Лисинем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стала более интенсивной.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держал Ди Цзя за плечи, оглядывая его уголками глаз и подражая танцующим вокруг него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немного напоминал вальс в «Голубой звезде», но с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хорошим учеником и выучил шаги к этому всего за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высокие каблуки подпрыгивали на полированной фарфоровой поверхности, и громкий звук разносился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струящиеся черные волосы взлетели вверх, коснувшись кончика носа Ди Цзя, закружившись, оставляя уникальный аромат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Ноты взбудоражили сердца каждого Кровавого, и толпа беспокойно закипела на танцполе.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их взгляды сфокусировались на центре танцпола.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темноволосая прохладная Кровавая в ярко-красном платье осветила комнату, как жаркое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нее было великолепное, но глаза холодные и благородные. Ее красное платье развернулось, как гигантская волна, когда она танцевала, волна сильно хлестала, доставляя им визуальное удовольствие и духовный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начали один за другим щеголять своими танцевальными движениями, сопровождаемыми шевелением красивого красного платья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Беспокойная сцена была полна энергии; тело пианиста раскачивалось в такт музыке, и его пальцы быстро играли по роялю, отскакивая от него одна нота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пианист тяжело упал, и музыка резко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тонких нот снова сорвались с кончиков пальцев, и музыка, которая минуту назад была горячей и страстной, сменилась успокаивающей минорной тональностью.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закончилась, над танцполом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глаза и увидел, что в какой-то момент появился господин Мо, который никогда не показывал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