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мистер Мо был намного моложе того, кого он видел на поверхности. Мистеру Мо на поверхности было уже за тридцать, в то время как нынешний мистер Мо выглядел только на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был одет в черное дворянское одеяние, а на спину накинут огромный плащ, черный снаружи и красный внутри. Два огромных вертикальных воротника почти закрывали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выглядел равнодушным, но на его лице отражалась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свой трон и хлопнул в ладоши: «Прекрасный танец, и для меня большая честь, что вы все здесь,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всех вас приготовлена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поднял обе руки и дважды хлопнул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коридоре послышался глухой звук катящихся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подкатили три тележки, и кровавые стражи сняли с них восемнадцать клеток и поставили их по обеим сторонам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почувствовал себя в другом мире, наблюдая за действиями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был одним из тех, кто сидел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положительным отзывам служанки о мистере Мо, он предположил, что прошлое «я» мистера Мо могло быть не таким абсурдным и жестоким, каким он был в поверхностном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была перед ним; с самого начала жестокость и убийства были прописаны в ДНК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якобы положительные комментарии исходили только из описаний мисс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восприятии мисс Софии мистер Мо был «добросердечным»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внезапно почувствовал некоторую симпатию к мисс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сбежать от своей контролируемой жизни и помолвки и возлагала все свои надежды на мистера Мо, упавшего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г-н Мо был нежным и внимательным только в ее присутствии, что заставило ее полностью влюбиться в него, вплоть до кражи запретного плода и зачатия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просто посмотрите на начало, это будет счастливый конец, где принц и принцесса прорываются сквозь мир и храбро идут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Жизнь после брака — это то место, где начинаются настоящие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принцесса, следовавшая за принцем в замок, узнает, кем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красивый, добрый принц безжалостно пожирает ей подобных, и она просто особое присутствие среди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была опущена, и мужчина внезапно схватил ее и закричал на мистера Мо: «Мистер Мо. Мистер Мо! Отпустите Софию; она моя невеста, и мы оба помолвлены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голос. Посреди клетки молодой человек с ненавистью смотрел на Кровавого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молодой человек был сыном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сына судьи, расторжение помолвки должно было быть односторонним решением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появился здесь, несмотря на свою смерть, явно идя за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невеста? Г-н Мо мрачно посмотрел на сына судьи и вместо того, чтобы рассердиться,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как будто издеваясь над юношей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сын судьи и что твоя семья питает глубокую ненависть к Кровавым. Я предполагаю, что ты знаешь о моих отношениях с Софией, и ты все еще хочешь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судьи стиснул зубы: «Это потому, что ты ее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«Хех, как нежно. Если бы София не была моей женой, я был бы рад сделать вас обоих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она не любит тебя, она любит меня. Она не только беременна моим ребенком, но и решила превратиться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скромный человек, достоин соперничать со мной?» Выражение лица мистера Мо внезапно стало холодным, а в его глазах появилось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используя наименьшее количество слов, чтобы произнести самые жестокие слова: «Съешьте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клетки была открыта, и лица Кровавых внезапно стали безумными и 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благодать ушла, сменившись самым первобытным варварством.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судьи легко вынесли из клетки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поднят высоко над головой, его упрямство сменилось ужасом и паникой, когда он увидел глаза, смотрящие на него, как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начало дрожать, а пальцы неудержимо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бледно, зубы стучали вверх-вниз, а на губах виднелась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еще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со страстным сердцем, но упустил из виду мощь и жестокость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пришла смерть, он понял, насколько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легко подняли сына судьи и поднесли его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Кровавые были уже нетерпеливы, их красивые лица превратились в отвратительные острые звериные головы, их губы быстро вибрировали вверх и вниз с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звериные головы ухмыльнулись уголками ртов и вытянули ярко-красные языки, похожие на змеиные.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звериных голов подошла к сыну судьи и от щелчка языком оставила на его лице липкую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Сын судьи был совершенно ошеломлен, когда его зрачки сузились, его руки начали метаться, и он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уже собиралась полакомиться молодой едой, раздался тихий испуганный женский голос: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ворвавшуюся женщину в красном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были большие волнистые светлые волосы, а ее невинное лицо было слегка бледным. Она выглядела точно так же, как Леди Роуз из поверхностного мира. Только леди Роуз выглядела на тридцать с небольшим, а девушке перед ним было всего восемнадцать или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ее живот, который слегка выпирал и выглядел на пятом или шестом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 дневнике, сейчас она должна быть только на втором месяце беременности. Почему у нее так быстро рос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 красных платьях, но у каждого взгляда были разные чувства. Бай Лисинь был холодным и красивым, и его красота производила впечатление. С первого взгляда он был таким же ослепительным и ослепляющим, как огненно-красное солнце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девушка в красном платье была похожа на розу в еще не распустившемся саду, распустившуюся, застенчивую и простую.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бросилась к мистеру Мо: «Ты обещал не причинять вреда моему другу.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колебался две секунды: «Хорошо, посадите его в клетку и выпустите других людей, чтобы они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взял девушку на руки: «Я могу пощадить твоего друга, но люди — наша пища, и нам нужно как-то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Испуганного сына судьи посадили обратно в клетку, а вот остальным семнадцати повезло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Молодых девушек с криками выводили их из клетки, и бесчисленное количество Кровавых появилось над ними. Их ужасные звериные головы высовывались, когда они маниакально кусали одного человека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людей текла кровь, пачкая их одежду и пол из высококачественного белого фарфора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смотрела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Мо: «Тебе нужно адаптироваться, София. Когда ты станешь Кровавой, ты тоже будешь убивать людей. Ты станешь Кровавой, верно? Ты бы не предала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побледнела и сухо кивнула: «Нет, я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заметно, чтобы не есть, и в хаотической атмосфере во время кормления Ди Цзя и Бай Лисинь тихо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долгий путь и все еще могли слышать крики и чавканье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вернуться в комнату, он решил проверить других игроков, которые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они уже пережили два поражения, эти игроки были достаточно спокойны и собраны, даже когда их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обмена информацией с этими игроками Бай Лисинь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стал спать в гробу. Мальчика было очень жаль, и после настоятельной просьбы Бай Лисиня дворецкий наконец устроил ему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невелика, но имела нормальную кровать, и Ся Чи наконец-то смог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мистера Мо и Софии должна была состояться через семь дней, и срок до смерти Софии тоже был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спросил Ди Цзя, стоявшего рядом с ним: «Живот Софии выглядит немного большим; сколько длится цикл беременности у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на мгновение заколебался: «Ты напомнил мне. Если я правильно помню, должно быть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сомнений разрешалось после возвращения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эти сомнения рассеялись, возникло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София была покойной женой мистера Мо, и информация, которую он получил из поверхностного мира, указывала на то, что София умерла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совпало с полученной им из внутреннего мира информацией о том, что «кровяные младенцы могут быстро отнимать питательные вещества у человеческих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была ли причиной смерти Софии семь дней спустя дистоция?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из-за дистоции, откуда в этом замке могло быть столько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была другая причина смерти и внешняя история была просто о трудном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касался отношений между леди Роуз и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они обе выглядели совершенно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портреты в студии живописи, он подумал, что это была Леди Роуз, или даже что Леди Роуз раньше была человеком, а позже превратилась в Кровавую.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на этих портретах должна была быть София.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человек, и София, ставшая Кровой.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кем была леди Роуз? Была ли она заменой 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была Софией?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Леди Роуз была Софией, каково было объяснение смерти Софии в поверхностном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задач было найти убийцу леди 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не убивают просто так, поэтому должна быть логическая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кто такая леди Роуз, и следя за ее сетью, можно было узнать, почему ее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вопрос: кто был вторым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четвертый вопрос, и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поколение Кровавых в этом мире еще не умерло. Теперь он был во внутреннем мире и, возможно, сможет найти настоящее имя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узнает его имя, у него будет 60% шанс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нахмурился: «Поскольку плод Крови может нанести вред человеческой матери, мистер Мо должен был как можно скорее превратить Софию в Кровавую для здоровья матери. Но София все еще была человеком, когда мы увидели ее сегодня. Она на самом деле не хочет обращать?»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две секунды и быстро отмел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отчаянии, и единственное, что ее ждет, если она вернется в мир людей беременной, — это смерть. И она несколько раз упомянула в своем дневнике, что хочет стать Кровавой. Будь то с точки зрения реальности или с ее собственной точки зрения, стать Кровавой —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Ди н: «Это потому, что она беременна и будет в опасности, когда трансформируется?»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пустому коридору. Окно в конце коридора было открыто, и дул вечерний ветерок, сдувая пылающий лепесток красной розы в темные волосы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помогла Бай Лисиню убрать лепесток розы: «Ребенок в утробе матери постоянно поглощает питательные вещества. Это количество поглощения терпимо для Кровавых; в конце концов, телосложение Кровавого достаточно сильное. Но у людей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трансформации клану Крови необходимо высосать всю человеческую кровь, прежде чем ввести часть своей собственной крови в человеческие вены. В этот момент человек впадает в кому, сердце перестает биться, и он входит в состояние ложной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количество кровяной жидкости, введенной в организм, будет быстро делиться и размножаться в организме человека. Когда оно достаточно размножится, сердце снова забьется, и превращение человека в Кровавого будет завершено. Обычно этот процесс длится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всех людей можно легко превратить в Кровавых; если человека убьют в это время, он или она умрет полностью. Тело трансформированного человека очень хрупкое во время этого процесса трансформации и не должно подвергаться воздействию солнечного света, поэтому Кровавые обычно кладут трансформированного человека в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сейчас беременна, и если у нее вдруг случится остановка сердца, ребенок немедленно почувствует опасность и начнет еще отчаяннее поглощать питательные вещества матери. К тому времени София не только не сможет превратиться в Кровавую, но и умрет. Ни она, ни ребенок не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«Но если София родит ребенка человеком, доживет ли она до завершения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«Шансы почти нулевые. Кровавый должен потерять половину своей жизни, чтобы родить ребенка, не говоря уже о человеке. Прежде чем она сможет полностью родить, София будет поглощена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хочет спасти ребенка и одновременно обеспечить выживание Софии, есть только один способ сделать это». Ди Цзя крутил в руке лепестки роз и играл с ними. Ярко-красный сок испачкал кончики его пальцев, как будто их помазали румянами.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посмотрел на Бай Лисиня. Его сердце слегка дрогнуло, и он приблизил кончики пальцев к Бай Лисиню, размазывая «румяна» по губам, и посмотрел на него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слегка деформировались под кончиками пальцев. Движения Ди Цзя были медленными и обдуманными, как будто он трогал самое драгоценное сокровище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убрал пальцы. Ди Цзя с удовлетворением посмотрел на сладкие красные губы Бай Лисиня и сказал с легкой улыбкой: «Так намного лучше. Я заметил, что все остальные барышни были накрашены. Ты только что был слишком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Лисиня дважды дернулись. Он искоса взглянул на Ди Цзя и спросил: «Скажи мне быстро,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«Разрезать желудок, вытащить ребенка, а затем трансформировать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достигнет определенного месяца, вытащить его пораньше. Таким образом, и мать, и ребенок смогут жить. Затем мать трансформируется, и она благополучно станет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вспомнил вопрос: «Можно ли абортировать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«Не совсем так. Кровавые - очень живучая и жадная раса. Даже если это всего лишь плод, он просто не умрет. Никакое лекарство не может убить плод, вместо этого оно нанесет вред матери. Как только плод осознает, что мать нападает на него, плод, в свою очередь, возьмет контроль над матерью, манипулируя ею, чтобы поглощать и восполнять ее питательные вещества, поскольку он отбирает их у нее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«Даже многие Кровавые говорят, что вынашивание беременности похоже на выращивание паразита, пожирающего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самом деле, я думаю, это не только Кровавые, это любая мать. Я помню, что говорят, что эмбрион является захватчиком матери. Когда эмбрион только имплантирован, мать испытывает всевозможные неудобства и отторжение. На самом деле это материнское тело рассматривает эмбрион как вирус и осуществляет отторжение и элиминацию».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«Роль «матери» накладывает на мать слишком много оков и бремени. Это и прекрасно, и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молча смотрел на Бай Лисиня в течение двух секунд и слегка сменил тему: «Мою кровь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резко поднял взгляд, его глаза сверкнули: «Э,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вспомнил, что услышал в зале: «Хотя мне больше тысячи лет, и я не ел все эти годы, мое тело всегда было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прошептал: «А ещё у меня хорошая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это вдруг сказал? В теме нет ни вступления, ни окончания. Это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шли по коридору и только завернули за угол на первом этаже, когда услышали позади себя звук быстрых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кожаных ботинок по полу издавал четкое «тук-тук-тук». В следующую секунду огненно-красная фигура промчалась прямо и столкнулась с огненно-красным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схватил Софию, которая чуть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София увидела, что перед ней двое Кровавых, ее и без того бледное лицо стало еще белее, но потом она увидела их лица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помог Софии подняться на ноги и тихо сказал: «Будьте осторожны, мисс София, падать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думала, что другая сторона беспокоится о ребенке. Ее лицо на мгновение смутилось, и она сказала с некоторой досадой: «Не волнуйтесь, этот ребенок настолько силен, что просто не может выпасть,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