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сказала, пальцы Софии задрожали, и она в панике сделала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она с опаской смотрела на Бай Лисиня и Ди Цзя, прежде чем осторожно сказать: «Я вас раньше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только сегодня вошли в замок, чтобы присутствовать на свадьбе через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«свадьба» лицо Софии снова побледнело, но она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две секунды, прежде чем неуверенно произнесла: — Я видела, как вы двое выходили из холла ранее. Почему вы не высосали кровь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было ожидание, как будто она ждала ответа, который ее успокоил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принесли свою еду. Бай Лисинь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ответе предвкушение в глазах Софии исчезло. Она отвела взгляд и покосилась на лунный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так давно она каждую ночь стояла у окна своей спальни, ожидая, пока ее нежный возлюбленный откроет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предпочитаем друг друга, чем пить людей». Бай Лисинь зацепил кончики пальцев за черный кружевной воротник, обнажив два еще не полностью заживших следа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тут же повернула голову и краешком глаза посмотрела на две крошечные ранки: «Кровавые могут жить, высасывая кровь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повернулся к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вопросы, конечно, следует задавать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питье крови Ди Цзя могло каким-то образом ослабить давление аппетита, но было ли это психологическим эффектом или нет,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получил сигнал, и он мягко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среднего Кровавого кровь себе подобных не то чтобы вкусна, и даже невкусна. Так что Кровавые предпочитает свежую кровь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София была ошеломлена, но и Бай Лисинь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выжить, высасывая кровь друг друга, разве нельзя было бы сосать собственную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похоже на вечный 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угадал направление мыслей Бай Лисиня и поспешно сказал: «Но не так уж много пользы от того, чтобы пить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тихо пробормотал: «Что это за гениальная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«Принцип поглощения крови на самом деле отличается от принципа питания человека. Люди поглощают питательные вещества через желудочно-кишечный пищеварительный тракт. То, что поглощают Кровавые, — это жизненная сила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теле текут разные длины волн жизни, и столкновение длин волн производит энергию. Поглощать кровь других Кровавых полезно, потому что каждый Кровавый имеет уникальную длину волны жизни, но поглощать свою собственную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Бай Лисиня и Софии дошло: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издала «Ха» и в замешательстве посмотрела на Бай Лисиня: «Почему вы, кажется, тоже этого не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задумался: «Я недавно преобразованная Кровавая».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загорелись. — Вы раньше были человеком, не так ли? Вот почему вы не хотите пить человеческую кровь. Я знала это. Как люди могут так легко согласиться пить человеческую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заколебалась и посмотрела на Бай Лисиня: «Вы можете кое-что для меня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Бай Лисиня внезапно прозвучал тихий звуковой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Запущена скрытая задача.]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могут повысить доброжелательность Софии, помогая ей, и когда доброжелательность достигнет 100, они могут получить скрытую подсказку: имя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мистера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слова системы упали, в воздухе над головой Софии появился золотой символ: Доброжелательность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Бай Лисинь сразу же сказал: «Конечно, могу. Я была бы рада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доброжелательности над головой Софии подскочил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сложила руки и расплакалась: «Добрая мисс Кровавая, вы слишком добрая. Надеюсь, вы поможете мне вытащить Холла отсюда. Если я пойду и спасу его, мистер Мо придет в ярость, когда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«Холл — это тот парень, которого вы спасли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«Да, это он. Так вы можете?»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уровень доброй воли над головой Софии: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NPC главного героя, доставленный к его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расплылась в улыбке. Держась за стену и собираясь уйти, София вскрикнула и упала на колени, с головы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мог видеть, как живот Софии заколыхался с преувеличенной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красное платье не могло остановить борьбу за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вздутие разорвало платье, за которым последовало второе вздутие рядом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живот Софии вздулся, как у испуганной рыбы-фугу.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внутри потягивался и двигал конечностями по своему желанию, не обращая внимания на страдания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упала на пол от боли, и Бай Лисинь опустился на колени и положил руку ей на живот. В следующий момент его лицо изменилось,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огненно-красном шелковом вечернем платье была очерчена форма уродливого звериного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огромная круглая голова с заостренной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младенца были плотно закрыты, все его лицо спуталось, а широко открытый рот занимал почти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прикрыла живот и умоляла: «Мама была неправа. Не наказывай маму больше. Пожалуйста,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какое-то время возился и постепенно замолкал, сжимаясь обратно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живот казался больше, чем прежде, таким же большим, как у женщины на восьмом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ее живот увеличивался, лицо Софии также побледнело, что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минуту назад было полно коллагена, теперь ввалилось. Глазницы впали, а на концах глаз, в уголках рта и на шее появились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София, похожая на распустившийся цветок, словно постарела более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еще некоторое время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животу и почувствовав, что он снова вырос, София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клубочком и попыталась удержать ноги, но, как будто опасаясь, что они сожмут живот, наполовину опустила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пустому коридору разнеслись крики жалкого отчаяния, а невдалеке внизу счастливые и сытые Кровавые весело пировали на банкете. Никто не заметил, что женщина на грани безумия 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легко поднял Софию: «Где ваша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закричала, указывая в направлении: «Идите вперед и поверните налево в конце. Это третья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Ди Цзя переглянулись. Разве это не комната Леди Роуз из поверхностного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доброжелательность Софии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Положительный рейтинг Софии над ее головой вырос до 40 к тому времени, когда Бай Лисинь положил хрупкую Софию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благодарностью посмотрела на Бай Лисиня. Ее рука крепко сжала его запястье, когда она умоляла: «Спасибо, вы… Вы можете остаться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сделала паузу и посмотрела на Ди Цзя, у которого было уродливое выражение лица, краем глаза: «Можете ли вы позволить ему уйти первым? Я немного боюсь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Цзя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пойду провожу его и зайду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Бай Лисинь снова появился с крошечным, незаметным укусом за своими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София на мгновение посмотрела в лицо Бай Лисиня, а затем спросила: «Почему вы так покраснели, мисс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«Эх, немного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Софья: «А почему у вас рот немного опух?»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 Он в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ничем не отличалась от расположения в поверхностном мире. Там были розы, занимающие все возможные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не были запечатаны, и через них можно было ясно видеть сад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сад не был засажен таким преувеличенным количеством роз, и несколько мужчин, одетых как садовники, подрезали ветки роз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был прикован к координате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была бесплодная поляна, но в поверхностном мире под ней тянулись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Софии мохнатая белая летучая мышь высунула голову из-под волос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отрегулировала угол и мягко взмахнула крыльями, чтобы приземлиться на плечо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тельце проворно протиснулось через щель в пухлом рукаве на плече. Мягкий пух скользнул по его ключице, и дыхание Бай Лисиня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«Волосы слишком скользкие, чтобы держаться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села, положив руки на чистые белые бархатные простыни. Ее тело слабо прислонилось к спинке кровати, и свет в ее глазах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«По-вашему, мистер Мо очень любит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Софии был грустным, когда она говорила медленно, с горькой улыбкой: «Я думаю, что он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притащил стул и сел рядом с Софией, скрестив ноги в очень женственной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продолжила: «Он знал, что я люблю розы, и небрежно украсил всю мою комнату розами. Он даже придумал мне титул».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когда мы поженимся, он будет графом Кровавым, а я — его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Сцепленные руки Бай Лисиня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София была первой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Роуз - это прозвище? Каждую из жен мистера Мо зовут Леди Роуз?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доживу ли я до своей свадьбы? В глазах Софии вспыхнула паника, и она указала на свой выпирающий живот: «Он отчаянно пытался поглотить мою силу. Я чувствую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подошел к журнальному столику, на котором стоял набор чайников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черный чай в чайник, добавил воды и нагрел.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слышала, как вы сказали, что этот ребенок был таким сильным и не мог выпасть». Через несколько мгновений из носика чайника в форме розы поднялись струйки белого тумана. «Вы пытались прервать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клубился, и чай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Софии немного пересохли, и она вздохнула: «Я не знаю, почему я нахожу вас особенно доброй, хотя я видела вас всего один раз. Я не должна была говорить вам такие вещи, но я ничего не могу с собой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«Да, когда я узнала, что беременна, я запаниковала».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думала, что забеременею. Беременность вне брака — большое преступление в нашем городе, и моей первой мыслью было обратиться за помощью к мистеру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г-н Мо услышал, что я беременна, он быстро решил, что хочет забрать меня оттуда. Я все упаковала и попрощалась со своей служанкой».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«Той ночью г-н Мо оставил письмо и забрал меня от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рос, и Бай Лисинь подождал, пока стихнет бульканье, прежде чем поставить чайник на стол: «Хотите немного сахара?»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отвлеклась от своих мыслей и ответила: «Один кубик,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бросил туда кусочек сахара. Чай бронзового цвета тут же полился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Софии с чашкой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София поймала блюдце и ручку. Горячий туман поднялся над коричневым чаем и поплыл к ее щекам, мгновенно увлажнив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немного расслабилось, и Бай Лисинь увидел, что рейтинг доброй воли достиг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темпе, еще несколько слов разговора, и сегодня вечером они могут набрать 100,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был таким идеальным передо мной, таким идеальным, что на мгновение я подумала, что ненависть мира к Кровавым вызвана только расовыми предрассудками».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«Придя сюда, я думала, что это будет началом лучшей жизни. Той ночью, когда я обняла мистера Мо за шею, а он держал меня в своих объятиях, пока я парила в небе, все, о чем я могла думать, это наконец стать Кровавой».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узнала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внезапно перестала смотреть на Бай Лисиня и сказала: «Он любит меня, но на самом деле он плохой человек. Ему не только не нужно убивать людей, но он еще и жестоко издевается над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боюсь». София вздрогнула: «Люди для него пища, а я всего лишь особенная пища. Он любит меня, но также очень хочет съесть меня. Он несколько раз вцепился зубами в мою шею и чуть не прокусил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смириться с тем, что, по моему мнению, самый элегантный и нежный граф — демон-убийца».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ужасе; Я не хочу становиться одной из этих отвратительных Кровавых, и уж точно не хочу иметь этого ребенка. Это заставляет меня чувствовать, что я предала всю человеческую расу».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пыталась тайно делать аборты и использовала множество методов».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«Падать с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«Намеренно мыться в ледяной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«Постоянно бить себя тяжелым предметом по животу».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«Прием таблеток».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перепробовала их все, но что бы я ни делала, ребенок рос здоровым и рос все быстрее 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вскоре почувствовал, о чем я думаю. Он сказал мне либо стать Кровавой и остаться с ним навсегда, либо быть съеденной им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сделала глоток черного чая, чтобы подавить шок: «Мне очень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долго молча смотрел на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обнаружил такой проблемы в пробной копии, где босс злого духа использовал шелковые нити, чтобы стянуть все трупы вместе,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жителей Деревни Речного Бога были сделаны под манипуляцией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жители деревни вели себя очень жестко, и словесных движений было очень мало. Они выглядели как заданная игровая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персонажи в этой копии слишком яркие, как, например, Софья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способностью мыслить с полной логикой и обладала богатыми эмоциями. Она не часть программы, а скорее реальное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пытался непреднамеренно задать Софии вопрос, и София смогла полностью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яркие персонажи в этой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игра слишком мощной, или он чего-то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Лисиня. «Если мы собираемся спасти Холла, лучше сделать это завтра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живот слишком велик, чтобы больше откладывать. Мистер Мо сказал, что завтра заберет у меня ребенка и превратить меня в первый раз. Завтра он будет со мной весь день, и у него не будет сил, чтобы сосредоточиться на чем-то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«Днем охранники слабее всего», — София посмотрела на Бай Лисиня с некоторой виной, — «Простите, я забыла, что вы тоже Кровавая. Удобно ли вам передвигаться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«Да, я помогу вам освободить Холла завтра в течение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еще раз благодарно посмотрела на Бай Лисиня: «Я так благодарна. Я не знаю, как отплатить вам. Могу ли я чем-нибудь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доброжелательность Софии и покачал головой: «Еще нет. Я скажу вам, когда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энергично закивала головой: «Хорошо. Если я чем-то могу вам помочь, я обязательно скажу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Бай Лисинь увидел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толстой копии Священной Книги там не было; только несколько тонких книг и чернила лежали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читать? София почувствовала взгляд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Софии приоткрылся, и она уже собиралась что-то сказать, когда услышала шаги вдалеке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шаги, лицо Софии побледнело, и она быстро сказала: «Мистер Мо здесь. Пожалуйста, мы должны держать в секрете то, о чем говорили сегодня вечером»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сказать, у мисс Софии действительно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