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сказала, пальцы Софии задрожали, и она в панике сделала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она с опаской смотрела на Бай Лисиня и Ди Цзя, прежде чем осторожно сказать: «Я вас раньше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«Мы только сегодня вошли в замок, чтобы присутствовать на свадьбе через семь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«свадьба» лицо Софии снова побледнело, но она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 две секунды, прежде чем неуверенно произнесла: — Я видела, как вы двое выходили из холла ранее. Почему вы не высосали кровь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было ожидание, как будто она ждала ответа, который ее успокоил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принесли свою еду. Бай Лисинь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ответе предвкушение в глазах Софии исчезло. Она отвела взгляд и покосилась на лунный свет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так давно она каждую ночь стояла у окна своей спальни, ожидая, пока ее нежный возлюбленный откроет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предпочитаем друг друга, чем пить людей». Бай Лисинь зацепил кончики пальцев за черный кружевной воротник, обнажив два еще не полностью заживших следа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тут же повернула голову и краешком глаза посмотрела на две крошечные ранки: «Кровавые могут жить, высасывая кровь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повернулся к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вопросы, конечно, следует задавать профессионалу.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питье крови Ди Цзя могло каким-то образом ослабить давление аппетита, но было ли это психологическим эффектом или нет,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получил сигнал, и он мягко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среднего Кровавого кровь себе подобных не то чтобы вкусна, и даже невкусна. Так что Кровавые предпочитает свежую кровь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София была ошеломлена, но и Бай Лисинь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выжить, высасывая кровь друг друга, разве нельзя было бы сосать собственную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похоже на вечный двигатель?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угадал направление мыслей Бай Лисиня и поспешно сказал: «Но не так уж много пользы от того, чтобы пить свое».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тихо пробормотал: «Что это за гениальная логика?»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«Принцип поглощения крови на самом деле отличается от принципа питания человека. Люди поглощают питательные вещества через желудочно-кишечный пищеварительный тракт. То, что поглощают Кровавые, — это жизненная сила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теле текут разные длины волн жизни, и столкновение длин волн производит энергию. Поглощать кровь других Кровавых полезно, потому что каждый Кровавый имеет уникальную длину волны жизни, но поглощать свою собственную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Бай Лисиня и Софии дошло: 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издала «Ха» и в замешательстве посмотрела на Бай Лисиня: «Почему вы, кажется, тоже этого не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задумался: «Я недавно преобразованная Кровавая».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Софии загорелись. — Вы раньше были человеком, не так ли? Вот почему вы не хотите пить человеческую кровь. Я знала это. Как люди могут так легко согласиться пить человеческую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заколебалась и посмотрела на Бай Лисиня: «Вы можете кое-что для меня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Бай Лисиня внезапно прозвучал тихий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Запущена скрытая задача.]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могут повысить доброжелательность Софии, помогая ей, и когда доброжелательность достигнет 100, они могут получить скрытую подсказку: имя мистера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мистера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слова системы упали, в воздухе над головой Софии появился золотой символ: Доброжелательность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Бай Лисинь сразу же сказал: «Конечно, могу. Я была бы рада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доброжелательности над головой Софии подскочил в два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сложила руки и расплакалась: «Добрая мисс Кровавая, вы слишком добрая. Надеюсь, вы поможете мне вытащить Холла отсюда. Если я пойду и спасу его, мистер Мо придет в ярость, когда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«Холл — это тот парень, которого вы спасли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«Да, это он. Так вы можете?»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уровень доброй воли над головой Софии: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NPC главного героя, доставленный к его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расплылась в улыбке. Держась за стену и собираясь уйти, София вскрикнула и упала на колени, с головы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мог видеть, как живот Софии заколыхался с преувеличенной амплитудой.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ее красное платье не могло остановить борьбу за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Постепенное вздутие разорвало платье, за которым последовало второе вздутие рядом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живот Софии вздулся, как у испуганной рыбы-фугу.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внутри потягивался и двигал конечностями по своему желанию, не обращая внимания на страдания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упала на пол от боли, и Бай Лисинь опустился на колени и положил руку ей на живот. В следующий момент его лицо изменилось,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огненно-красном шелковом вечернем платье была очерчена форма уродливого звериного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огромная круглая голова с заостренной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младенца были плотно закрыты, все его лицо спуталось, а широко открытый рот занимал почти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прикрыла живот и умоляла: «Мама была неправа. Не наказывай маму больше. Пожалуйста, прости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какое-то время возился и постепенно замолкал, сжимаясь обратно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живот казался больше, чем прежде, таким же большим, как у женщины на восьмом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ее живот увеличивался, лицо Софии также побледнело, что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минуту назад было полно коллагена, теперь ввалилось. Глазницы впали, а на концах глаз, в уголках рта и на шее появились тонкие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София, похожая на распустившийся цветок, словно постарела более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еще некоторое время лежала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животу и почувствовав, что он снова вырос, София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свернулась клубочком и попыталась удержать ноги, но, как будто опасаясь, что они сожмут живот, наполовину опустила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пустому коридору разнеслись крики жалкого отчаяния, а невдалеке внизу счастливые и сытые Кровавые весело пировали на банкете. Никто не заметил, что женщина на грани безумия звала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легко поднял Софию: «Где ваша комната?»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закричала, указывая в направлении: «Идите вперед и поверните налево в конце. Это третья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переглянулись. Разве это не комната Леди Роуз из поверхностного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доброжелательность Софии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Положительный рейтинг Софии над ее головой вырос до 40 к тому времени, когда Бай Лисинь положил хрупкую Софию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благодарностью посмотрела на Бай Лисиня. Ее рука крепко сжала его запястье, когда она умоляла: «Спасибо, вы… Вы можете остаться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сделала паузу и посмотрела на Ди Цзя, у которого было уродливое выражение лица, краем глаза: «Можете ли вы позволить ему уйти первым? Я немного боюсь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 Цзя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я пойду провожу его и зайду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Бай Лисинь снова появился с крошечным, незаметным укусом за своими длинными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София на мгновение посмотрела в лицо Бай Лисиня, а затем спросила: «Почему вы так покраснели, мисс 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«Эх, немного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Софья: «А почему у вас рот немного опух?»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 Он в огне».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ничем не отличалась от расположения в поверхностном мире. Там были розы, занимающие все возможные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не были запечатаны, и через них можно было ясно видеть сад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сад не был засажен таким преувеличенным количеством роз, и несколько мужчин, одетых как садовники, подрезали ветки роз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был прикован к координате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была бесплодная поляна, но в поверхностном мире под ней тянулись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Софии мохнатая белая летучая мышь высунула голову из-под волос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отрегулировала угол и мягко взмахнула крыльями, чтобы приземлиться на плечо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тельце проворно протиснулось через щель в пухлом рукаве на плече. Мягкий пух скользнул по его ключице, и дыхание Бай Лисиня внезапно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«Волосы слишком скользкие, чтобы держаться за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села, положив руки на чистые белые бархатные простыни. Ее тело слабо прислонилось к спинке кровати, и свет в ее глазах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«По-вашему, мистер Мо очень любит меня,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Софии был грустным, когда она говорила медленно, с горькой улыбкой: «Я думаю, что он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притащил стул и сел рядом с Софией, скрестив ноги в очень женственной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продолжила: «Он знал, что я люблю розы, и небрежно украсил всю мою комнату розами. Он даже придумал мне титул».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что, когда мы поженимся, он будет графом Кровавым, а я — его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Сцепленные руки Бай Лисиня внезапно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София была первой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Роуз - это прозвище? Каждую из жен мистера Мо зовут Леди Роуз?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доживу ли я до своей свадьбы? В глазах Софии вспыхнула паника, и она указала на свой выпирающий живот: «Он отчаянно пытался поглотить мою силу. Я чувствую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 и подошел к журнальному столику, на котором стоял набор чайников с подогревом.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черный чай в чайник, добавил воды и нагрел.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слышала, как вы сказали, что этот ребенок был таким сильным и не мог выпасть». Через несколько мгновений из носика чайника в форме розы поднялись струйки белого тумана. «Вы пытались прервать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клубился, и чай приятно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Софии немного пересохли, и она вздохнула: «Я не знаю, почему я нахожу вас особенно доброй, хотя я видела вас всего один раз. Я не должна была говорить вам такие вещи, но я ничего не могу с собой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«Да, когда я узнала, что беременна, я запаниковала».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думала, что забеременею. Беременность вне брака — большое преступление в нашем городе, и моей первой мыслью было обратиться за помощью к мистеру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г-н Мо услышал, что я беременна, он быстро решил, что хочет забрать меня оттуда. Я все упаковала и попрощалась со своей служанкой».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«Той ночью г-н Мо оставил письмо и забрал меня от моей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рос, и Бай Лисинь подождал, пока стихнет бульканье, прежде чем поставить чайник на стол: «Хотите немного сахара?»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отвлеклась от своих мыслей и ответила: «Один кубик,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и бросил туда кусочек сахара. Чай бронзового цвета тут же полился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Софии с чашкой чая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София поймала блюдце и ручку. Горячий туман поднялся над коричневым чаем и поплыл к ее щекам, мгновенно увлажнив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Софии немного расслабилось, и Бай Лисинь увидел, что рейтинг доброй воли достиг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темпе, еще несколько слов разговора, и сегодня вечером они могут набрать 100,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Мо был таким идеальным передо мной, таким идеальным, что на мгновение я подумала, что ненависть мира к Кровавым вызвана только расовыми предрассудками».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«Придя сюда, я думала, что это будет началом лучшей жизни. Той ночью, когда я обняла мистера Мо за шею, а он держал меня в своих объятиях, пока я парила в небе, все, о чем я могла думать, это наконец стать Кровавой».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узнала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внезапно перестала смотреть на Бай Лисиня и сказала: «Он любит меня, но на самом деле он плохой человек. Ему не только не нужно убивать людей, но он еще и жестоко издевается над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боюсь». София вздрогнула: «Люди для него пища, а я всего лишь особенная пища. Он любит меня, но также очень хочет съесть меня. Он несколько раз вцепился зубами в мою шею и чуть не прокусил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могу смириться с тем, что, по моему мнению, самый элегантный и нежный граф — демон-убийца».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ужасе; Я не хочу становиться одной из этих отвратительных Кровавых, и уж точно не хочу иметь этого ребенка. Это заставляет меня чувствовать, что я предала всю человеческую расу».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пыталась тайно делать аборты и использовала множество методов».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«Падать с лестницы».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«Намеренно мыться в ледяной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«Постоянно бить себя тяжелым предметом по животу».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«Прием таблеток».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перепробовала их все, но что бы я ни делала, ребенок рос здоровым и рос все быстрее 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Мо вскоре почувствовал, о чем я думаю. Он сказал мне либо стать Кровавой и остаться с ним навсегда, либо быть съеденной им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сделала глоток черного чая, чтобы подавить шок: «Мне очень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долго молча смотрел на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обнаружил такой проблемы в пробной копии, где босс злого духа использовал шелковые нити, чтобы стянуть все трупы вместе,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жителей Деревни Речного Бога были сделаны под манипуляцией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жители деревни вели себя очень жестко, и словесных движений было очень мало. Они выглядели как заданная игровая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персонажи в этой копии слишком яркие, как, например, Софья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способностью мыслить с полной логикой и обладала богатыми эмоциями. Она не часть программы, а скорее реальное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пытался непреднамеренно задать Софии вопрос, и София смогла полностью на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яркие персонажи в этой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игра слишком мощной, или он чего-то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посмотрела на Бай Лисиня. «Если мы собираемся спасти Холла, лучше сделать это завтра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живот слишком велик, чтобы больше откладывать. Мистер Мо сказал, что завтра заберет у меня ребенка и превратить меня в первый раз. Завтра он будет со мной весь день, и у него не будет сил, чтобы сосредоточиться на чем-то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«Днем охранники слабее всего», — София посмотрела на Бай Лисиня с некоторой виной, — «Простите, я забыла, что вы тоже Кровавая. Удобно ли вам передвигаться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«Да, я помогу вам освободить Холла завтра в течение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еще раз благодарно посмотрела на Бай Лисиня: «Я так благодарна. Я не знаю, как отплатить вам. Могу ли я чем-нибудь вам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доброжелательность Софии и покачал головой: «Еще нет. Я скажу вам, когда что-нибудь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энергично закивала головой: «Хорошо. Если я чем-то могу вам помочь, я обязательно скажу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Бай Лисинь увидел книги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толстой копии Священной Книги там не было; только несколько тонких книг и чернила лежали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читать? София почувствовала взгляд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Софии приоткрылся, и она уже собиралась что-то сказать, когда услышала шаги вдалеке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шаги, лицо Софии побледнело, и она быстро сказала: «Мистер Мо здесь. Пожалуйста, мы должны держать в секрете то, о чем говорили сегодня вечером»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сказать, у мисс Софии действительно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