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сих пор трудно сказать, что она училась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обманута претенциозностью мистера Мо, но смогла свободно говорить с ним, которого встретила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для свободного разговора была просто потому, что она думает, что он хороший человек и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девушка уже не страдала от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стандартный глупый белый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он. Если бы он был другим Кровавым, он бы продал ее перед лицом абсолютной власти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толкнул дверь и был удивлен, увидев сцену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встал, кивнул г-ну Мо и вышел из комнаты со словами: «Тогда я пойду, а вы отдохните».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часто общаться с мистером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ушел, красные зрачки г-на Мо смотрели ему в спину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Лисинь проследил за своей памятью до комнаты, где во внутреннем мире хранилась «еда».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уже не таким процветающим, как много лет спустя, да и охранников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солнечный день охранников было гораздо меньше. Комната была не такой большой, как в поверхностном мире, поэтому Бай Лисинь быстро нашел скорчившегося юношу в углу сразу после того, как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юноши был повязан металлический ошейник, а к ошейнику прикреплена цепочка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цепи был прикреплен к железному столбу в углу, как собака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 смерти напуган безумием прошлой ночи, и свет его прежнего неповиновения исчез из его глаз, оставив только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Кровавого, юноша в страхе тут же забился в угол, его рот открылся, чтобы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прикрыл рот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кричи. София прислала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 от удивления, когда он жестом сказал Бай Лисиню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отпустил, и юноша тут же спросил: «Где София?!»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Она попросила меня вытащить тебя,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кивнул: «Да, конечно,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юноши Бай Лисинь аккуратно и безжалостно сбил его с ног и бросил в заранее приготовленный мешок, как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была сильная рука, и он легко поднял мешок одной рукой. Он не сразу вышел из замка, а направился в комнату, где держали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руководил учениями, когда прибыл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вытер пот со лба, когда вошел Бай Лисинь, его взгляд был прикован к мешку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после десятилетий запустения, я давно не занимался спортом. Я боялся, что не смогу достаточно быстро работать на узле. Как говорится,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«Сын судьи, жених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поискал в уме эту фигуру и ошеломленно сказал: «О, так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 предыдущих двух случаях я пришел спросить, умер этот человек или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нахмурился и тщательно задумался. Возможно, этот персонаж был слишком тихим, поэтому он обратился за помощью к капитану отряда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вдруг спрашиваешь, я тоже… — Капитан опустил голову, пытаясь отыскать какую-нибудь зацепку в далекой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судя по той жизни, которую мы продолжили потом, он так и не появился».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 был известен в городе, и не прошло и двух лет после узла, как судья умер. Это был местный священник, который дал ему последний обряд; его дети не появились, и он, казалось, был совсем один. Но все же в тот день произошел несчастный случай, когда ворвался Кровавый».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судья казнил слишком много Кровавых, и этот пришел отпраздновать это. Но, к счастью, этот Кровавый ни на кого не напал. Он просто некоторое время наблюдал издалека 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внезапно хлопнул себя по штанине: «Я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судьи был один сын, но, похоже, он не знал, что с ним случилось. Его сын исчез в одночасье, а судья умер от депрессии. Он ушел из жизни очень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фрагментов информации были собраны воедино, и у Бай Лисиня возникли сильные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мешок сложный взгляд и снова сказал им: «Я подошел к лестнице и увидел, что темная запретная зона еще не появилась».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теперь была вполне буддистской: «Если мы добьемся успеха, мы вернемся. Если мы этого не сделаем, мы умрем здесь в комфорте и старости. Все хорошо, так что идем навстречу 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жизни давно поглотили их страсть и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ничего не сказал, но на этот раз он не запирал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Бай Лисинь передал мешок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как Ся Чи ловко покидает замок с мешком за спиной, глаза Бай Лисиня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волос может поразить все тело. Любое небольшое изменение может иметь эффект бабочки, который, в свою очередь, может изменить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игроки не заходили в замок. Они не могли вмешиваться в нормальный ход развития, поэтому концовка каждый раз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угадал правильно, предыдущий мистер Мо превратил Холла в Кровавого на предыдущей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собственничество мистера Мо и его контроль над леди Софией были очевидны из его некрофилии в поверхностном мире, а также из того, как все вращалось вокруг нее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собственничество и контроль не позволили бы навязчивому любовному увлечению показаться мухой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незначительно то присутствие и цель, которой он может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присутствие побудило Софию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раньше? Возможно ли, что София сама отправилась спасать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София поклялась спасти Холла, а мистер Мо превратил Холла в то, что он ненавидел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превращение некогда смелого и бесстрашного юноши в раба крови способствовало смерти 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изменить исход, освободив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можно было изменить прошлое, которое уже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смотрел, как уходит Ся Чи, а затем направился в сад за домом. Между планировкой этого места и внешним миром все еще существовала значительная разница. В поверхностном мире это место уже было морем роз, конца которого не было видно, но оно еще не было полностью освоено».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подошел к месту с туннелем, он взял лопату, которую положил садовник, и несколько раз перелопатил ее, но земля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Подземного туннеля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туннель был тайно вырыт оставшимися слугами Третьего Поколения Кровавых после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прав, то туннель надо было вырыть изнутри, а выход сделать здесь, потому что в этот розарий редко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это время находился под землей, он долго шел, и судя по маршруту, он уже вышел из этого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в розарии и смотрел вверх. Отсюда он мог видеть комнату Софии. Окно было открыто, и он с удивлением обнаружил, что видит все в комнате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Переместите одну точку влево, переместите одну точку вправо, и обзор перекроется рамой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мстительный слуга проложил здесь туннель. Должно быть, он много раз шпионил за леди Роуз в течение дня, пока все Кровавые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этой комнаты было в данный момент открыто, и Софии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комнате Софии, как только вставал утром, и дверь была наглухо заперта; ее там не было. В это время дня она, вероятно,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шесть дней, а София не собиралась умирать сегодня, так что ее операция должна пройти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произошло первое превращение, София, скорее всего, стала бы Кровавой в следующий раз, когда он ее увидет, то есть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вошёл в замок и подошёл к запертой двери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стальную проволоку, резко взломал замок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комнату мистера Мо, когда тот был на поверхности, но так и не смог найти такой возможности. Мистер Мо сейчас был с Софией, и в ближайшее время его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огненно-красной комнаты леди Роуз, эта была окутана тьмой. Все стены были черными; кровать была черной; гроб был черный; даже книжные полки и письменный стол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 плотными черными занавесками, не пропускающими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вышел из светлого коридора в темную спальню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вылез из пухлых рукавов Бай Лисиня и выплюнул: «Какой плохой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и Бай Лисиню потребовалось несколько мгновений, чтобы привыкнуть к такой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могли видеть в темноте, но здесь было так темно, что Бай Лисинь тут же вытащил фонарь из системного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минимальную яркость, он внимательно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украшена самой роскошной и дорогой фурнитурой. Одна только кровать была сделана из самого роскошного и лучшего красного дерева с использованием самых изысканных приемов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первым подошел к столу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падал на стол, освещая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стола лежала копия Священной Книги, которая была открыта до двенадцатой главы, и четкие следы чернил падали на слова, которые Бай Лисинь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все замолкнет, Святой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еще несколько страниц и увидел те же чернильные пометки на похожей фразе в главах 10 и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молчит вера, приходит 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приходит отчаяние, приходит покаяние».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и снова перелистывал книгу, чтобы убедиться, что на ней нет других следов чернил, прежде чем перевернуть книгу обратно к двенадцатой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слова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имя мистера Мо скрыто в этих трех предложениях?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даже убил третье поколение Кровавых, чтобы сохранить свое имя в тайне. У него было безумное желание сохранить конфиденциальность своего имени, так как же он мог вычеркнуть подсказки к своему имени, когда он так отчаянно пытался защитить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диверсия?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пробную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пробной копии злой дух также отклонил суждение игроков; он вводил игроков в заблуждение, используя всевозможные смешанные сообщения правды и лжи, превращая старосту деревни в самого подозрительного человека, чтобы заставить игроков атаковать его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грез он видел разработку пробной копии. Злой дух уничтожил все, и появился таинственный человек. Мужчина мог быть скрытым персонажем, так как он был покрыт мозаикой, и даже его голос был обработан электронными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кинжал, способный убить нечистую силу, на создание пробной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вспыхнул в глазах Бай Лисиня, когда его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вероятность того, что то, что игроки считали копией, на самом деле было реальным измерением? Возможно, это был не такой огромный мир, а всего лишь маленький мир, образованный сбором массы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Копии были созданы не системой, а системой, связанной с этими маленькими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соединить миры, нужна была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средством пробной копии, как для соединения системы с маленькими мирами, так и для сдерживания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заключенная в злом духе, была той энергией, которая приводила копию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кинжал убил злого духа, он также убил изначальную силу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копия [Невесты Речного Бога] была полностью закрыта после смерти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полностью разрушен и перестал существовать. Повторного входа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рассуждения верны, то в этом мире должна быть и та одна вещь, которая могла бы контролировать и балансировать источник энергии, поддерживающий работу этой копии. Если бы он убил этот источник энергии, он мог бы полностью уничтожить эту мусорную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этот предмет, чтобы доказать свои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пробной копии загадочный человек сказал злому духу, что в будущем кто-то убьет его кинжалом, поэтому тот начал вводить игроков в заблуждение и избегать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копией?! Мог ли быть также таинственный человек, который сказал мистеру Мо, что кто-то убьет его чем-то, выкрикивая его имя? Г-н Мо продолжал давать неверные подсказки, чтобы сбить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ключ, вероятно, лежал у мисс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 онемение кожи головы, и его охватило сильное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дерьмовая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книгу на середину стола и посветил фонариком на остальную часть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ничего, кроме чернил и гусиных ручек, поэтому Бай Лисинь повернул голову и посветил фонариком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полка была разделена на пять слоев, на которых было перечислено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знал слов на них. Некоторые книги были написаны мелким почерком, так что он мог только подойти достаточно близко, чтобы посмотреть, опасаясь, что может быть какая-то подсказка, которую он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прижался к полкам и медленно пронесся по каждому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первый уровень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через второй слой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третьего уровня, Бай Лисинь встал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так тихо, что можно было услышать только тихие вздохи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тишина были подобны двум свирепым зверям, дико высвобождающим свою злобу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медленно скользнул по третьему уровню и остановился на одном месте. Что-то светилось из-за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то, что было за его пределами, его дыхание сбилось,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глазные яблоки; красные глазные яблоки Кровавого и два круглых шара были пропитаны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зрачки сузились в крошечную точку, окруженную плотными красными капиллярами вокруг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этих глаз скорее всего сильно замучили и запугали перед смертью, иначе зрачки не были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продолжил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пару рук, но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Разрезы на руках были гладкими; ни следа мяса; даже кровеносные сосуды были перерезаны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руках, вымоченных в банках с формалином и плавающих в нем, не было и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эти руки были исключительно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без шрамов и безупречно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были длинными и тонкими, а десять пальцев были как раз нужной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Бай Лисиня просто осветил помещение, и картина стала полностью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Бедра, икры, ступни, шея, грудь, кишечник, печень, почки, сердце и так далее. Там были большие и маленькие баночки с формалином, каждая из которых содержала разные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наблюдал за этими органами. Если бы сейчас на них посмотрел студент-медик или человек-эстетист, они наверняка испытали бы одно и то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органа доросла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нахмурился, вспомнив замечание, сделанное охранником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больше всего любит красивых людей, и превращение в Кровавого — это привилегия, которую он дает нам красивым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мистер Мо любил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органы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широк диапазон красоты, которую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