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 книжную полку в исходное состояние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которое еще мгновение назад было ясным, вдруг заволокло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и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вдалеке рушились, и большие деревья были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чувствовал дрожь земли и гор с того места, где он стоял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внезапно пошел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похожие на горошины, шуршали по окнам, словно дикие звери, пытающиеся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прижался к груди Бай Лисиня, его шерсть тряслась снизу вверх. Затем он перевернулся и нашел более удобное положение, чтобы лечь, сказав: «Хорошо, что ты не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зевнул: «Я взглянул на банки. Все они наполнены женскими частями, поэтому его должны интересовать только женщины. В противном случае, с твоей внешностью, ты, вероятно, стал бы его следующей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большое платье: «Разве я не кажусь женщиной в глазах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была художественная мастерская. Бай Лисинь прошел мимо комнаты других игроков и вошел посмотреть. Несколько человек уже вышли из комнаты, одни искали еду, другие —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в комнате горел свет, но это все равно не нейтрализовало давящее ощущение природы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все еще идет так сильно, — сказал один игрок, обняв руки и сжав шею, — я помню, что чуть не умер под дождем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раз было то же самое. Помню, в то время шел 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задрал платье, чтобы подойти к окну и понаблюдать за дождем снаружи. Внезапный дождь не собирался прекращаться и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постарше заговорил: «Теперь, когда ты упомянул об этом, это правда. Помню, что и в первый раз был град. Земля была полна выбоин, и я чуть не погиб от 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этот раз града,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заметили, что время дождя тоже не совсем подходящее? Помню, в прошлый раз погода начала меняться вечером, а сейчас идет дождь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«Была ли погода одинаковой в первые два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чуть постарше на мгновение задумался: «Думаю, да. Я хорошо это помню. Оба раза солнце садилось».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изменился погодный режим? Это потому, что мы вошли в замок?»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проливной дождь: «Это очень вероятно. Когда отсутствующие игроки вернутся, пожалуйста, скажите им, что с шестого дня лучше оставаться здесь. Неизвестно, как долго продлится время телепортации после появления узла».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поняли! Несколько игроков с благодарностью посмотрели на Бай Лисиня: «На этот раз это действительно благодаря вам, ребята. По сравнению с предыдущими разами достигнут значительный прогресс. Это действительно удивительно, что мы смогли встретиться с вами после перезапуска копии».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холодной и злобной тьмой есть такое место, которое можно назвать 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выражениям лиц этих игроков, мир здесь следует считать безопасным. Они жили здесь столько лет и всегда были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игроками еще несколько слов, Бай Лисинь вышел из комнаты игроков и направился в студию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мастерскую живописи, нужно было пройти через холл и длинный коридор. Проходя через зал, Бай Лисинь встретил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Лэй и капитан отряда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отряда 5 звали Ду Ян, и пять лет сделали Ду Яна, который раньше был крепким юношей,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идет, и подсознательно вытащил кинжал из-за пояса. Он немного расслабился, увидев, что другой стороной был Бай Лисинь, но его глаза все еще выражали некоторую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 кем-то, кому вы доверяете, может потребоваться целая жизнь,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вытащил свой кинжал: «Ты тоже пришел исследовать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«Да. Я возвращаюсь несколько раз в день, чтобы убедиться, что я вовремя замечаю появление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поднялся с нижней ступеньки лестницы со своими двумя товарищами по команде: «Там ничего особенного, просто самый обычный продуктовый магазин.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«Впереди гостиная. Я собираюсь проверить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вытащил несколько фрагментов из своей далекой памяти: «Я помню студию рисования. Мы даже зашли туда! В то время мы думали, что на картине изображены два человека, и предположили, что Леди Роуз была заменой улыбающейся человеческой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подошел к Бай Лисиню: «Давай пойдем вместе и проверим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Бай Лисинь прибыл в мастерскую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головы зверя на двери были широко раскрыты клыки и глаза, и Бай Лисинь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паузу Бай Лисиня, Сун Лэй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дверь, и в поле зрения появилась комната. В огромной студии живописи висело несколько разрозненных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полумрака снаружи они не могли видеть содержимое этих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малярной мастерской не закрывались, и дождь лил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попадал в комнату и стекал во все стороны по полу. Несколько белых полотен, прислоненных к стене, уже промокли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завернутый в капли дождя, ворвался внутрь, направляясь прямо к открытой двери и заставив Ду 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стекла тут же защитил от суровой погоды, спасая студию и ненадежные холсты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холодно, что я замерзаю до смерти». Ду Ян прищурился, чтобы осмотреть студию: «Где свет? Включите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«Задерни шторы перед тем, как включить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Сун Лэй и поспешно закрыл шторы. «Огни слишком очевидны, и Кровавые могут их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шторы плотно закрыли окна, Бай Лисинь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светло. Ду Ян и Сун Лэй подсознательно прищурились, и все в комнате было видно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всего 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были с лицами Софии и леди Роуз. Она сидела в достойной позе, ее кроваво-красные глаза были полны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«Ебать». Сун Лэй тихо закричал: «Почему это так? Может ли быть, что София тоже является заменой?»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Ду Ян переглянулись. Сун Лэй сухо рассмеялся и сказал: «Я также сказал, что мы приходили в студию рисования, когда исследовали».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изо всех сил пытался вспомнить далекое воспоминание: «Хотя для меня прошли десятилетия, я смутно помню предположение, что на картинах были изображены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«Живая и энергичная человеческая девушка вначале была одним человеком, белым лунным светом в сердце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была другим человеком, то есть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Роуз была заменой белого лунного света мистера Мо, и мы задавались вопросом, не мистер ли убил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 чему эти предположения?»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«Это нормальное рассуждение. Вы тоже видели картины. Выражение лиц человеческой девушки и леди выглядело совершенно по-разному. А мистер Мер такой ненормальный, может быть, чем больше он смотрел на подмену, тем больше она была ему неприятна, и он ее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был смелый игрок, и, увидев, что время приближается, он стиснул зубы и написал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нетерпеливо спросил: «И что потом?! Это был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покачал головой: «Нет, ответ был признан неправильным, и этот игрок был наказан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 Яна напряглось, а выражение его лица было ошеломленным: «Это был не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«Господин Мо - просто вымышленное имя, которое он сам себе дал. Возможно ли, что надо написать его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и Сун Лэй резко подняли глаза и с удивлением посмотрели на Бай Лисиня: «Что? Не настоящее имя? Как ты это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на две секунды, прежде чем понял, что ключ к поиску происхождения имени здесь не так легко получить, как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получил эту подсказку из уст Ди Цзя, но он мог бы найти эту подсказку от NPC даже без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тот остаток слуги Третьего Поколения Кровавых, который был спрятан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только рассказал ему о «настоящем имени» г-на Мо, но также сказал ему, что ключ находится в Священной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так-то просто было вытянуть эти подсказки изо рта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лоб: «Это подсказка, полученная от скрытого NPC,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продолжу. Сун Лэй посмотрел на портрет, висящий на стене: «Я всегда думал, что портрет человеческой девушки был первым перед портретом Кровавой. Но теперь, когда я смотрю на это, кажется, что все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перед портретом, мысленно представляя лицо г-на Мо, молча психологически профилируя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жадным, жестоким и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чрезвычайно тщеславный извращенец, который мог легко охотиться на бесчисленное количество красоток, не мог удовлетворить свои желания, просто собирая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предпочтительнее было создать поистине безупречную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создавать в уме самую совершенную женщину по ее лицу, глазам, шее, рукам, телу, ногам и даже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было похоже на лицо Леди Роуз, но Бай Лисинь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откуда взялся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красивой, но не такой высокой, как Леди Роуз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похолодели, когда он посмотрел на потрясающе красивую, холодную Кровавую,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этому, мистеру Мо просто приглянулась голова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Картине, казалось, было несколько лет, и он задавался вопросом, сколько жизней г-н Мо повредил за эти годы, чтобы создать Венеру,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спальне было около двадцати кувшинов, больших и маленьких, а это уже двадцать женских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до ушей троих мужчин донесся кашель, смешанный с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поспешно выключили свет и спрятались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секунд закрытая дверь комнаты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пожилой голос: «Значит, окно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разделяла дворецкого и троих мужчин, которые, затаив дыхание, прижались к стене,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боялся, что его дыхание насторожит дворецкого, поэтому он даже прикрыл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почему до сих пор поступает так много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шаги дворецкого медленно удалялись от дверного проема, все ближе и ближе внутри, почти удаляясь от другой стороны двери, закрывавшей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Лэя внезапно расширились, и его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двери комнаты появился черный кожаный ботинок, из которого виднелась половина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найти их, когда дверь комнаты двинулась и заблокировала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закрыл дверь, а толкнул ее на 180 градусов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Сун Лэя и Ду Яна были готовы упасть им в горло, но они не осмелились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 слух Кровавых очень чувствительны, и даже малейший звук привлечет их внимание. Двое мужчин уже покраснели от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не обращал на это внимания, даже подошел к углу и взял швабру, чтобы вытереть пятна 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Ду Ян посмотрели друг на друга и прикрыли друг другу рты стиснутыми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не могли видеть, из ошейника Бай Лисиня вылезла маленькая летучая мышь и, взмахнув крыльями, улетела в щель между дверью и дверным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коридоре послышался стук кожаных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Лэй и Ду Ян были готовы потерять хватку, раздался сексуальный притягательный баритон: «Мистер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собирался вымыть пол, подпер свою швабру и оглянулся. Он увидел человека в коридоре и попытался вспомнить: «О, вы свежая… о нет, мистер 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мистер Гуан? Что я могу сделать для вас?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путешествовал по этому роскошному замку, но он такой большой, такой большой, что я заблудился. Не могли бы вы показать мне мою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ухмыльнулся своим трехзубым ртом и гордо сказал: «Это замок мистера Мо, так что понятно, что такая деревенская летучая мышь, как вы, заблудится. Что ж, позвольте мне вытащить вас отсюда. Дворецкому замка доставляет удовольствие предложить помощь заблудившемуся Кровавому».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так подавлен, что его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Доставляй удовольствие моей задницы, пожалуйста, просто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отложил швабру в сторону и медленно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Задержанное дыхание Бай Лисиня также приближалось к своему пределу. Он посмотрел на Сун Лэя и Ду Яна рядом с ним, оба их глаза начали наполняться кровью, и сдерживать дыхание еще одну секунду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вдвоем были готовы потерять хватку, дверь в комнату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из коридора донесся звук хрустящих шагов, сопровождаемый хвастовством дворецкого: «Вы не заблудитесь в этом замке, если будете ходить, как я, еще несколько десятков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голоса стихают, трое мужчин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Ду Ян открыли рты и вдохнули вокруг себя давно потерянный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ахнул: «Черт, я был почти напуган до смерти, я думал, что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держался за стену: «Давайте просто уйдем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тихо вышли из студии. За пределами коридора небо полностью потемнело. Черные тучи надвигались и грохотали в небе, сотрясая землю, словно в знак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средой, в которой действовали Кровавые, и, опасаясь, что Кровавые проснутся в любой момент, Сун Лэй и Ду Ян вернулись в свои комнаты, чтобы остаться там, после краткого прощания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комнату для гостей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гостей была закрыта, и когда Бай Лисинь открыл ее, внутри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включить свет, какая-то сила внезапно прижала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тут же коснулось его уха, и напряженные плечи Бай Лисиня расслабились, когда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«Спасибо, что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потерлись о его шею, и голос мужчины был немного гнусавым: «Как ты меня отблагодаришь?»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коснулась его рукава, и Бай Лисинь почувствовал, как пухлый рукав с силой стягивают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внезапно вторгся в его плечи, и дыхание Бай Лисиня внезапно сбилось: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поцелуи спускались по линии его шеи к плечу, а в слегка ленивом голосе Ди Цзя звучала нотка кокетства: «Я снова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также знаешь, что это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Лисинь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раздвинуты огромной силой, и сквозь тяжелую юбку Бай Лисинь почувствовал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снова сказал: «Я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Лисиню особенно хотелось спросить в ответ: «Где именно голод?»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Ди Цзя был похож на медленно пробуждающегося зверя, тупо ищущего добычу,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прижалось к стене позади него, когда он хмуро посмотрел на Ди Цзя в темноте и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вдохнул аромат тела Бай Лисиня. Ощущение, которое оно дало ему, было еще более интенсивным, чем стимуляция, которую он получал от крови. Это был аромат, созданный самим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был одет в мужскую одежду, в его рубашке хотя бы был карман. Ткань блокировала прямой контакт между ним и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одет в вечернее платье с декольте. Поэтому, чтобы спрятать свое тело, ему пришлось зарыться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