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вернул книжную полку в исходное состояние и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которое еще мгновение назад было ясным, вдруг заволокло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бушевал и сверкали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вдалеке рушились, и большие деревья были вырваны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чувствовал дрожь земли и гор с того места, где он стоял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внезапно пошел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дождя, похожие на горошины, шуршали по окнам, словно дикие звери, пытающиеся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прижался к груди Бай Лисиня, его шерсть тряслась снизу вверх. Затем он перевернулся и нашел более удобное положение, чтобы лечь, сказав: «Хорошо, что ты не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«Ммм?»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зевнул: «Я взглянул на банки. Все они наполнены женскими частями, поэтому его должны интересовать только женщины. В противном случае, с твоей внешностью, ты, вероятно, стал бы его следующей целью».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большое платье: «Разве я не кажусь женщиной в глазах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остановкой была художественная мастерская. Бай Лисинь прошел мимо комнаты других игроков и вошел посмотреть. Несколько человек уже вышли из комнаты, одни искали еду, другие —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стемнело, в комнате горел свет, но это все равно не нейтрализовало давящее ощущение природы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«Дождь все еще идет так сильно, — сказал один игрок, обняв руки и сжав шею, — я помню, что чуть не умер под дождем в первый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второй раз было то же самое. Помню, в то время шел град».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задрал платье, чтобы подойти к окну и понаблюдать за дождем снаружи. Внезапный дождь не собирался прекращаться и становился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постарше заговорил: «Теперь, когда ты упомянул об этом, это правда. Помню, что и в первый раз был град. Земля была полна выбоин, и я чуть не погиб от града».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на этот раз града, похоже,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заметили, что время дождя тоже не совсем подходящее? Помню, в прошлый раз погода начала меняться вечером, а сейчас идет дождь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«Была ли погода одинаковой в первые два раза?»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чуть постарше на мгновение задумался: «Думаю, да. Я хорошо это помню. Оба раза солнце садилось».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изменился погодный режим? Это потому, что мы вошли в замок?»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проливной дождь: «Это очень вероятно. Когда отсутствующие игроки вернутся, пожалуйста, скажите им, что с шестого дня лучше оставаться здесь. Неизвестно, как долго продлится время телепортации после появления узла».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поняли! Несколько игроков с благодарностью посмотрели на Бай Лисиня: «На этот раз это действительно благодаря вам, ребята. По сравнению с предыдущими разами достигнут значительный прогресс. Это действительно удивительно, что мы смогли встретиться с вами после перезапуска копии».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 холодной и злобной тьмой есть такое место, которое можно назвать 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выражениям лиц этих игроков, мир здесь следует считать безопасным. Они жили здесь столько лет и всегда были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игроками еще несколько слов, Бай Лисинь вышел из комнаты игроков и направился в студию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мастерскую живописи, нужно было пройти через холл и длинный коридор. Проходя через зал, Бай Лисинь встретил нескольких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 Лэй и капитан отряда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Капитана отряда 5 звали Ду Ян, и пять лет сделали Ду Яна, который раньше был крепким юношей, очень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кто-то идет, и подсознательно вытащил кинжал из-за пояса. Он немного расслабился, увидев, что другой стороной был Бай Лисинь, но его глаза все еще выражали некоторую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преданным кем-то, кому вы доверяете, может потребоваться целая жизнь, чтобы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вытащил свой кинжал: «Ты тоже пришел исследовать это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«Да. Я возвращаюсь несколько раз в день, чтобы убедиться, что я вовремя замечаю появление тьмы».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поднялся с нижней ступеньки лестницы со своими двумя товарищами по команде: «Там ничего особенного, просто самый обычный продуктовый магазин. 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«Впереди гостиная. Я собираюсь проверить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вытащил несколько фрагментов из своей далекой памяти: «Я помню студию рисования. Мы даже зашли туда! В то время мы думали, что на картине изображены два человека, и предположили, что Леди Роуз была заменой улыбающейся человеческой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подошел к Бай Лисиню: «Давай пойдем вместе и проверим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длинный коридор, Бай Лисинь прибыл в мастерскую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головы зверя на двери были широко раскрыты клыки и глаза, и Бай Лисинь смотрел на него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паузу Бай Лисиня, Сун Лэй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«Ничего,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дверь, и в поле зрения появилась комната. В огромной студии живописи висело несколько разрозненных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полумрака снаружи они не могли видеть содержимое этих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малярной мастерской не закрывались, и дождь лил беспрепятственно.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попадал в комнату и стекал во все стороны по полу. Несколько белых полотен, прислоненных к стене, уже промокли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ветер, завернутый в капли дождя, ворвался внутрь, направляясь прямо к открытой двери и заставив Ду Яна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слой стекла тут же защитил от суровой погоды, спасая студию и ненадежные холсты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так холодно, что я замерзаю до смерти». Ду Ян прищурился, чтобы осмотреть студию: «Где свет? Включите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«Задерни шторы перед тем, как включить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ответил Сун Лэй и поспешно закрыл шторы. «Огни слишком очевидны, и Кровавые могут их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шторы плотно закрыли окна, Бай Лисинь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вдруг стало светло. Ду Ян и Сун Лэй подсознательно прищурились, и все в комнате было видно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висело всего три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были с лицами Софии и леди Роуз. Она сидела в достойной позе, ее кроваво-красные глаза были полны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«Ебать». Сун Лэй тихо закричал: «Почему это так? Может ли быть, что София тоже является заменой?»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Ду Ян переглянулись. Сун Лэй сухо рассмеялся и сказал: «Я также сказал, что мы приходили в студию рисования, когда исследовали».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изо всех сил пытался вспомнить далекое воспоминание: «Хотя для меня прошли десятилетия, я смутно помню предположение, что на картинах были изображены два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«Живая и энергичная человеческая девушка вначале была одним человеком, белым лунным светом в сердце мистера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 была другим человеком, то есть Леди Роуз».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«Леди Роуз была заменой белого лунного света мистера Мо, и мы задавались вопросом, не мистер ли убил леди Роуз».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 чему эти предположения?»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Лэй: «Это нормальное рассуждение. Вы тоже видели картины. Выражение лиц человеческой девушки и леди выглядело совершенно по-разному. А мистер Мер такой ненормальный, может быть, чем больше он смотрел на подмену, тем больше она была ему неприятна, и он ее убил».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был смелый игрок, и, увидев, что время приближается, он стиснул зубы и написал мистера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нетерпеливо спросил: «И что потом?! Это был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покачал головой: «Нет, ответ был признан неправильным, и этот игрок был наказан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 Яна напряглось, а выражение его лица было ошеломленным: «Это был не мистер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«Господин Мо - просто вымышленное имя, которое он сам себе дал. Возможно ли, что надо написать его настоящее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и Сун Лэй резко подняли глаза и с удивлением посмотрели на Бай Лисиня: «Что? Не настоящее имя? Как ты это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замер на две секунды, прежде чем понял, что ключ к поиску происхождения имени здесь не так легко получить, как в поверхностном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получил эту подсказку из уст Ди Цзя, но он мог бы найти эту подсказку от NPC даже без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тот остаток слуги Третьего Поколения Кровавых, который был спрятан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только рассказал ему о «настоящем имени» г-на Мо, но также сказал ему, что ключ находится в Священной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так-то просто было вытянуть эти подсказки изо рта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потер лоб: «Это подсказка, полученная от скрытого NPC, 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я продолжу. Сун Лэй посмотрел на портрет, висящий на стене: «Я всегда думал, что портрет человеческой девушки был первым перед портретом Кровавой. Но теперь, когда я смотрю на это, кажется, что все наоборот».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стоял перед портретом, мысленно представляя лицо г-на Мо, молча психологически профилируя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жадным, жестоким и бесчеловечным.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чрезвычайно тщеславный извращенец, который мог легко охотиться на бесчисленное количество красоток, не мог удовлетворить свои желания, просто собирая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предпочтительнее было создать поистине безупречную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создавать в уме самую совершенную женщину по ее лицу, глазам, шее, рукам, телу, ногам и даже внутренностям.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Софии было похоже на лицо Леди Роуз, но Бай Лисинь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понял, откуда взялся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была красивой, но не такой высокой, как Леди Роуз в поверхностном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похолодели, когда он посмотрел на потрясающе красивую, холодную Кровавую, висевшую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этому, мистеру Мо просто приглянулась голова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Картине, казалось, было несколько лет, и он задавался вопросом, сколько жизней г-н Мо повредил за эти годы, чтобы создать Венеру, которую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спальне было около двадцати кувшинов, больших и маленьких, а это уже двадцать женских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 коридоре до ушей троих мужчин донесся кашель, смешанный с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переглянулись, поспешно выключили свет и спрятались за дверью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секунд закрытая дверь комнаты распахнулась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пожилой голос: «Значит, окно закрыто».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дворецкий!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разделяла дворецкого и троих мужчин, которые, затаив дыхание, прижались к стене, не смея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боялся, что его дыхание насторожит дворецкого, поэтому он даже прикрыл рот и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«Увы, почему до сих пор поступает так много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шаги дворецкого медленно удалялись от дверного проема, все ближе и ближе внутри, почти удаляясь от другой стороны двери, закрывавшей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Лэя внезапно расширились, и его сердце сильно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края двери комнаты появился черный кожаный ботинок, из которого виднелась половина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уже собирался найти их, когда дверь комнаты двинулась и заблокировала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закрыл дверь, а толкнул ее на 180 градусов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Сун Лэя и Ду Яна были готовы упасть им в горло, но они не осмелились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и слух Кровавых очень чувствительны, и даже малейший звук привлечет их внимание. Двое мужчин уже покраснели от задержки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который не обращал на это внимания, даже подошел к углу и взял швабру, чтобы вытереть пятна воды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и Ду Ян посмотрели друг на друга и прикрыли друг другу рты стиснутыми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они не могли видеть, из ошейника Бай Лисиня вылезла маленькая летучая мышь и, взмахнув крыльями, улетела в щель между дверью и дверным косяком.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коридоре послышался стук кожаных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Сун Лэй и Ду Ян были готовы потерять хватку, раздался сексуальный притягательный баритон: «Мистер Дворецкий».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который собирался вымыть пол, подпер свою швабру и оглянулся. Он увидел человека в коридоре и попытался вспомнить: «О, вы свежая… о нет, мистер 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дело, мистер Гуан? Что я могу сделать для вас? Почему вы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«Я путешествовал по этому роскошному замку, но он такой большой, такой большой, что я заблудился. Не могли бы вы показать мне мою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ухмыльнулся своим трехзубым ртом и гордо сказал: «Это замок мистера Мо, так что понятно, что такая деревенская летучая мышь, как вы, заблудится. Что ж, позвольте мне вытащить вас отсюда. Дворецкому замка доставляет удовольствие предложить помощь заблудившемуся Кровавому».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был так подавлен, что его вены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Доставляй удовольствие моей задницы, пожалуйста, просто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отложил швабру в сторону и медленно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Задержанное дыхание Бай Лисиня также приближалось к своему пределу. Он посмотрел на Сун Лэя и Ду Яна рядом с ним, оба их глаза начали наполняться кровью, и сдерживать дыхание еще одну секунду было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вдвоем были готовы потерять хватку, дверь в комнату медленно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из коридора донесся звук хрустящих шагов, сопровождаемый хвастовством дворецкого: «Вы не заблудитесь в этом замке, если будете ходить, как я, еще несколько десятков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голоса стихают, трое мужчин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и Ду Ян открыли рты и вдохнули вокруг себя давно потерянный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ахнул: «Черт, я был почти напуган до смерти, я думал, что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держался за стену: «Давайте просто уйдем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тихо вышли из студии. За пределами коридора небо полностью потемнело. Черные тучи надвигались и грохотали в небе, сотрясая землю, словно в знак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была средой, в которой действовали Кровавые, и, опасаясь, что Кровавые проснутся в любой момент, Сун Лэй и Ду Ян вернулись в свои комнаты, чтобы остаться там, после краткого прощания с Бай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вернулся в комнату для гостей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для гостей была закрыта, и когда Бай Лисинь открыл ее, внутри не было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включить свет, какая-то сила внезапно прижала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тут же коснулось его уха, и напряженные плечи Бай Лисиня расслабились, когда он почувствовал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«Спасибо, что помог».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губы потерлись о его шею, и голос мужчины был немного гнусавым: «Как ты меня отблагодаришь?»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сила коснулась его рукава, и Бай Лисинь почувствовал, как пухлый рукав с силой стягивают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внезапно вторгся в его плечи, и дыхание Бай Лисиня внезапно сбилось: «Эй!»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поцелуи спускались по линии его шеи к плечу, а в слегка ленивом голосе Ди Цзя звучала нотка кокетства: «Я снова хочу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также знаешь, что это «снова».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Бай Лисинь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раздвинуты огромной силой, и сквозь тяжелую юбку Бай Лисинь почувствовал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снова сказал: «Я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Лисиню особенно хотелось спросить в ответ: «Где именно голод?»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Ди Цзя был похож на медленно пробуждающегося зверя, тупо ищущего добычу, чтобы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Лисиня прижалось к стене позади него, когда он хмуро посмотрел на Ди Цзя в темноте и спросил: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вдохнул аромат тела Бай Лисиня. Ощущение, которое оно дало ему, было еще более интенсивным, чем стимуляция, которую он получал от крови. Это был аромат, созданный самим Бай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был одет в мужскую одежду, в его рубашке хотя бы был карман. Ткань блокировала прямой контакт между ним и Бай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одет в вечернее платье с декольте. Поэтому, чтобы спрятать свое тело, ему пришлось зарыться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