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Морщинистая кожа не собиралась сходить, и он по-прежнему выглядел как уродливое маленькое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усилился и дождь начал падать плотными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больше не задерживался и повернул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место могло напугать Софию?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похитил Софию?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леди, которую мистер Мо объявил внешнему миру, и даже если Кровавые были беспокойны, ни один Кровавый не осмелился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она могла пойти сразу после родов и с еще ранами на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место за другим мелькало в голове Бай Лисиня, и одно за другим удалялось. Внезапно образ задержался в его сознании и остановился на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София боялась мистера Мо в этот момент, она все еще любила его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услышала, что г-н Мо ранен, что бы она сделала, если бы волновалась? Конечно, она хотела бы пойти и позаботиться о своем любимом мистере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той комнате было «это».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развернулся и побежал в спальню г-на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выбежал из-за угла, он увидел фигуру, слабо ссутулившуюся в углу. Тонкая кровавая дорожка уже бежала по полу, уходя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бросился вперед и развернул человека. Это была не кто иная, как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София выглядела так, будто находилась в каком-то шоке. Ее красивые карие глаза, хотя и испуганные, все же были наполнены звездным светом. Однако теперь у них нет ничего, кроме отчаяния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Лисиня, бледные губы Софии дважды с трудом шевельнулись вверх и вниз, но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приложил ухо достаточно близко, чтобы наконец услышать, что говорит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коридоре несколько раз вспыхнули, затем внезапно погасли, и в глубоком проходе внезапно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упала огромная вспышка молнии, и через окно полился жуткий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темного коридора стоял монстр. Огромная уродливая серая летучая мышь появилась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увидела летучую мышь краем глаза, и страх в ней усилился. Бай Лисинь посмотрел на тело Софии и понял, что на ее бедре была ужасная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вывернута наружу, а изнутри выпячивалась кроваво-красная нежная плоть. С краев ран также свисало несколько прядей разорванной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была босиком, и подошвы ее ног были перепачканы кровью. Что-то отражало от них свет, и когда Бай Лисинь пригляделся, он понял, что там застряло несколько осколков битого стекла. Именно из-за этого ноги Софи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голубой свет мерцал, прежде чем коридор погрузился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гулом страх сильно ударил Софию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закричать, но страх почти лишил ее голосовые связки полезности. Она открыла рот и беззвучно застонала, вставая на четвереньки, чтобы попытаться убежать от монстра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звуками, оставшимися в темноте, были отчаянные судорожные рыдания Софии и рев серой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еще одна молния, и монстр, который только что был в конце коридора, переместился на середину коридора, все ближе и ближе приближаясь к ним. Чрезвычайно мрачный и слабый синий свет падал через окно на монстра, скрывая половину его тела во тьме, а другую половину выставлял напоказ жуткий синий свет от полос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пасть ухмылялась, а в огромной пасти торчали леденящие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язык вытянулся, и на землю закапали капли липкой вонючей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клыков выпали, но это не повлияло на его ужасающий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внушительного двухметрового роста, а уродливое лицо было похоже на злого духа, выползшего из глубочайшего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Софии колотилось. Смерть не пугала, но это угнетение после похищения смертью вызывало у нее глубокое чувство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исчез, и снова наступила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уродливой летучей мыши становился все ближе и ближе, и София в отчаянии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подумала, что смерть неизбежна, пара теплых рук подхватила ее в раскате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и приятный голос Бай Лисиня достиг ее ушей: «Не волнуйся, я здесь,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был преднамеренно подавленной и замаскированной мягкостью, как у мистера Мо, а мягкостью, установившейся после бесчисленных лет и исходившей из глубины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просто слова; они словно держали в себе какую-то силу, и она вдруг увидела свет посреди бездонной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страх внезапно исчез, и София со спокойной душой склонилась в объятия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молния, и когда синий свет снова осветил коридор, перед ними появилась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летучая мышь, вышедшая из-под контроля, тоже наконец увидела лицо человека перед собой, и ее рев с визгом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летучая мышь бессознательно прикрыла слегка болезненную пасть и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тоже не был вежлив. Он поднял Софию и ударил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летучей мыши резко отлетело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исчез, и в кромешной тьме София услышала только отдаленный удар и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послышался шорох 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прекратился, и окна прояснились со скоростью, заметной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несколько раз вспыхнул, и свет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оглянулась и увидела только углубление в стене от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углубления посыпались обломки, но монстра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ужасная боеспособность!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Софию, Бай Лисинь посмотрел на Софию и сухо улыбнулся: «Вообще-то я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Леди, которая нокаутирует монстра одним ударом, ах нет, одним пинком?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давало ощущение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отнес Софию обратно в ее комнату, луна в небе уже поднялась над ветвями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Лисинь был уверен, что этот мир сосредоточен вокруг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расспрашивать Софию, а сначала вскипятил для нее чайник черного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выпила чашку черного чая с молоком, и, увидев, что ее лицо постепенно розовеет, Бай Лисинь спросил: «Где аптечка?»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указала на маленькую коробочку в углу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нашел коробку и начал лечить рану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Софии была пижама, а ее брюки были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сейчас произошло?» — спросил Бай Лисинь, когда взял ножницы, чтобы отрезать оторванные части вокруг раны, а затем продезинфицировал и очистил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боль от дезинфицирующего средства, попавшего на рану, заставила лицо Софии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сверкнула молния, а затем раздался приглушенный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дневным временем и ливнем раньше этот гром и молния были просто громом без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нахмурился, обрабатывая ее раны. По слабому свету он увидел, что рана Софии очень глубокая, но не ожидал, что она окажется настолько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рана образовалась от укуса. Гигантский рот вцепился прямо в ее икру и прокусил кость, чтобы сомкнуться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Сухожилия и нервы в голени были откушены, и нога была практически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вздохнув, Бай Лисинь взглянул на Софию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этот момент не плакала. Она боялась случайно прикусить язык, поэтому взяла подушку и засунула ее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струился по ее лбу и лицу. Лицо, только что порозовевшее,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маленькой и воспитанной, но была храбрее и сильнее,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 и успокоил ее. «Потерпи еще немного; скоро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 трудом кивнул, вцепившись рукой в каркас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опустился на плечо Бай Лисиня и молча смотрел, как он осторожно наносит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можно быстрее уменьшить боль Софии, Бай Лисинь быстро применил лекарство. Затем он медленно перевязал ее, прежде чем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ее ног уже были в крови, а глубоко под ними застряла дюжина осколков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прозрачные осколки стекла, и, поскольку она шла со стороны спальни мистера Мо, было очевидно, какие предметы были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эта худая восемнадцатилетняя девушка перед ним переступила через осколки стекла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маленький пинцет и быстро вытащил разбитое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осколка стекла застряли на сантиметре в толще плоти. Когда Бай Лисинь потянулся, чтобы убрать осколки, София лишь несколько раз простонала, не произнеся ни единой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постоянной стимуляцией и давлением страха молодая девушка перед ним стремительно росла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ввел лекарство и перевязал последнюю рану, Бай Лисинь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его собственная спина была немного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была на грани обморока от боли. Она слабо сняла подушку и всхлипнула Бай Лисиню: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случилось? Бай Лисинь взял коробку с лекарствами и немного отдохнул, прежде чем снова спросить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глубоко вздохнула: «Я услышала от дворецкого, что на мистера Мо напали. Он был тяжело ранен и отдыхает в своей комнате. Я беспокоилась о нем и думала, что пойду и посмотрю, как он себя чувствует».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«Тебе только что сделали серьезную операцию, и ты в настроении беспокоиться о других. Настоящая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неловко улыбнулась и подняла пижаму, обнажая живот: «Потому что мои раны зажили».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упал на живот Софии. Ресницы, похожие на перья, несколько раз дернулись, а глаза, спрятанные под длинными густыми ресницами, выражали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Желудок, который сегодня днём был перевязан и истекал кровью, теперь был таким же гладким,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замер всего на две секунды и вскоре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сосредоточенный на Софии. Она была похожа на бога-создателя этого мира, и для нее не было ничего необычного в том, что она могла исцелять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Лисинь посмотрел на голень Софии, которую укусила летучая мышь. Рана на ее голени тоже должна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продолжила: «В спешке и не переодевшись, я пошла в комнату мистера Мо в пижаме и тапочках».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мне эта комната совсем не нравилась. Было слишком темно, и это вызывало у меня чувство дискомфорта».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«Дверь в комнату была оставлена открытой из-за трещины, поэтому я толкнула дверь очень тихо, чтобы не потревожить покой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 он сидел за своим столом и, казалось, держал что-то в руках и смотрел на это сверху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он был настолько сосредоточен, что не заметил моего присутствия. Только когда я подошла к столу и увидела, что было на столе и в его руках, я закричала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была так напугана, что опрокинула один из его контейнеров, и следующее, что я осознала, это то, что кусок шеи покатился мне под ноги». София вздрогнула и захныкала: «Я была так напугана, что мое тело подсознательно оттолкнуло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мистер Мо начал сходить с ума, говоря, что я погубила его самую совершенную возлюбленную и что он убил бы меня, если бы не это мое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Софии начали краснеть, и она обхватила себя руками, выглядя беспомощной, как ребенок, заблудившийся в снегу: «Именно тогда я поняла, что он собрал так много органов, что он сказал, что любит меня, потому что ему приглянулась моя голова! Он хотел убить меня с самого начала!»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«Затем, следующее, что я помню, он превратился в монстра и укусил меня за ногу. Я была так напугана, что схватила банку со стола и врезала ею в монстра. Вероятно, он беспокоился о коллекции и отпустил меня, а я воспользовалась случаем, чтобы сбежать, и тогда я встретила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София не могла не почувствовать укол страха. «Если бы я не встретила тебя в коридоре, я даже не представляю, что бы там произошло. Ты снова спасла меня, мисс Синь. Я даже не знаю, как отплатить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макушку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игрок, доброжелательность Софии достигла 100. Разблокируйте искренность Софии, и вы сможете получить подсказки к происхождению имени мистера Мо, поговорив с Софией.]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«София, я хотел бы задать тебе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сразу сказала: «Что за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хочу знать настоящее имя мистера Мо. У тебя есть какая-нибудь подсказка?»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«Настоящее имя?» Сначала София напряженно думала, нахмурив брови, потом беспомощно покачала головой: — Не знаю. Извини, я никогда не слышала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разочарован, но не стал давить на нее: «Возможно, он случайно показал это, когда вы были вместе раньше. Подумай об этом более тщательно, и если что-то придет тебе на ум, даже если ты считаешь, что это не имеет значения, пожалуйста,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София виновато посмотрела на Бай Лисиня, — ты так мне помогла, а я даже с этим помочь не могу. Не волнуйся, я подумаю об этом и, если у меня появится зацепка, я немедленно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садилась луна, и даль 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беспокойно потерся о шею Бай Лисиня, насыщенный и сильный запах ударил ему в нос. Глаза Бай Лисиня слегка потемнели, когда он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вернусь первым. Ты хорошенько отдохни». Бай Лисинь встал: «Да, это еще не все. Мистер Мо выходит из-под контроля, когда превращается в летучую мышь, поэтому он не вспомнит, что произошло, когда вернется в свою человеческую форму. Ты можешь быть уверена, что пока он не причинит тебе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прикрыла шею: «Понятно. Спасибо, но откуда ты это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— улыбнулся Бай Лисинь, — это я напала на него вечером. Ты видела эти отсутствующие зубы у него во рту, когда он напал на тебя ранее? Я выбила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подошел к двери и собирался уйти, София неуверенно спросила шепотом: «Мисс Синь, ты все еще верна своим словам, что если я подумаю о чем-то, чего хочу, я могу тебе сказать…?»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обернулся и обнаружил, что девушка смотрит на него взволнованным умоляющим взглядом: «Да, 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«Может быть, я действительно плохая, но я хочу убраться отсюда к черту. Я хочу вернуться в человеческий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одеяло обеими руками, даже не осмеливаясь встретиться взглядом с Бай Лисинем: «Я была так полна решимости вырваться из рук моей семьи, что, когда кто-то внезапно упал с неба и соблазнил меня, я подумала, что он мой свет. Я была ужасно не права и причинила страдания окружающим».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тянули все быстрее и быстрее, и тон Софии был непривычно расстроенным: «Но даже если я уйду отсюда и вернусь в мир людей, куда я могу пойти? Мой отец должен считать меня позором для семьи, и мне больше нет места 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 бери всю вину на себя. Каждый имеет право решать свою судьбу и не должен быть инструментом планирования для других. Это была не твоя вина, что ты хотела вырваться из-под контроля. Ты тоже жертва».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к своей семье — не единственное место, куда можно пойти. Мир огромен. Ты можешь попытаться жить той жизнью, к которой стремишься. Если ты можешь справиться с таким монстром, как мистер Мо, чего еще тебе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посмотрела на Бай Лисиня горящими глазами и сказала: «Да!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улыбающуюся девушку перед ним и внезапно почувствовал в своем сердце тысячу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Поверхностный мир — это реальная временная шкала, и там у Леди Роуз была голова Софии. Это означало, что в обычной временной шкале София уже была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такой вещи, как возвращение в человеческий мир в нормальную временную шкалу, не говоря уже о том, чтобы жить той жизнью, которую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мир иллюзии энергетической массы Софии, искаженное пространство, состоящее из навязчивых идей и обид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одержимость Софии исполнится, она сможет отдохнуть, и искаженное пространство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