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Мо, которому ввели анестезию, ссутулился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действие препарата было для него все еще слишком слабым, и он свирепо посмотрел на Бай Лисиня: «Ты сделала это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Лисинь сделал это намеренно. Это дело началось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него нападали три раза в течение двух дней подряд, г-н Мо усилил вокруг себя меры безопасности. Он запер комнаты, которые не были заперты, и поставил охрану в коридорах, где находилась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 комнату охраняли сорок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было не так просто незаметно войти в комнату г-на Мо, как это было в двух предыдущих случаях. Он был уверен, что отступит, и за ним стояла дюжина или около того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был не в замке, а на стороне Софии. Желанием Софии было вернуться в человеческий мир, и массив телепортации появится только в том случае, если София вернется в человеческий мир и ее давнее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так, игрокам незачем было оставаться здесь, а самым важным делом было отправить их из замка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отвечал за питание шестнадцати игроков во время их пребывания в замке. В замке были и другие люди, люди, которых схватили, чтобы сдать кровь, так что Ся Чи пошел на кухню и взял еду из излишков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истинный узел, Бай Лисинь немедленно рассказал игрокам правду, и Ся Чи увел их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найти способ приблизиться к мистеру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Бай Лисинь подошел к дворецкому и сказал: «Дворецкий, я хочу вам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протирал линзы своих очков в одинарной оправе в лунном свете. Он надел очки и сильно прищурился, прежде чем увидел человека: «О, это мисс Синь!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грациозно достал свой квадратный носовой платок и вытер несуществующие слезы с глаз: «Я поссорилась с мужем. Я просто хотела приличное платье, а он сказал, что я неудачница. Мы поругались, и он ушел в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сжавшийся на шее Бай Лисиня, напрягся, его глаза были полны недоверия: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брать на себя 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«Еда и оруженосец были собственностью моего мужа, и всего несколько часов назад мой оруженосец взял еду и пошел за своим хозяином. Теперь я осталась одна в замке и действительно не знаю, что буду делать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видеть мистера Мо, и единственным человеком, который мог подать ему сигнал, был дворецкий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Бай Лисинь на следующий вечер получил личное приглашение от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пригласил дворецкий на том основании, что он был приглашен на вечернюю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глотке Ди Цзя и Бай Лисинь заметили, что с чаем что-то не так. Бай Лисинь просто попался на удочку и притворился, что потерял сознание. Потом его доставили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без сознания, Бай Лисинь услышал, что г-н Мо сказал дворецкому: «Где люди, которых они привели? Все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«Да,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«Хех, хорошо, что они быстро бегают, иначе я бы убил их, чтобы заставить их замолчать».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без сознания, Бай Лисинь открыл приватный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казалось, бодрствовал каждое мгновение, и он ответил так же быстро, как обычно: [Я здесь,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[Где ты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не волнуйся, мы вернулись в человеческий город. Рассвет, и ворота уже открыты].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[Скажи Сун Лэю или Ду Яну, чтобы они сделали для меня еще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[Скажи им, чтобы нашли убежище и прибрались внутри. Оно не должно быть большим; дело в комфорте и тепле.]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помолчал две секунды, а затем спросил: [Какая цель подготовки этого дома? Брат, ты солгал мне раньше? Нам отсюда не выбраться, значит, надо заранее готовить дом, чтобы дожить здесь до старости?]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 …Это для Софии.]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провести остаток жизни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[Что? Брат, ты имеешь в виду, что не отпустишь мисс Софию домой после того, как вернешь 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 знаю, давай на всякий случай подготовим дом и поговорим об этом, когда придет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больше ничего не сказал и без колебаний ответил: [Хорошо, я знаю! Я сделаю свою работу, не волнуйся!]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и Ся Чи беседовали наедине, Бай Лисинь был втолкнут в подземную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Бай Лисинь, это было самое секретное место мистера Мо, и даже дворецкий не вошел. Другими словами, в операционной был только он, превращенный в летучую мышь Ди Цзя, и тот мистер Мо, которого избили до состояния свиной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зеленый шелк свисал с лица потрясающей красавицы, и как только г-н Мо воткнул иглу для анестезии в тело Бай Лисиня, красавица тыльной стороной руки отдала ее г-ну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г-н Мо успел отреагировать, их ситуация внезапно изменилась. Г-н Мо был на операционном столе, а Бай Лисинь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г-н Мо сел на операционный стол, в этой операционной возникло ужасное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изуродовано недостатком кислорода и приобрело цвет свиной печени. Мистер Мо схватился за шею, умоляюще глядя на одетую в красное красавицу с широко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на плече Бай Лисиня взмахнула крыльями и взлетела в воздух, вытянув конечности и превратившись в высокого, стройного, томного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вокруг него заставил красивого мужчину слегка нахмуриться. Рядом с операционным столом стояло кресло, но помешанный на чистоте человек только смотрел на него, с отвращением качал головой и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в ужасе посмотрел на мужчину. Он открыл рот, чтобы что-то сказать, но нехватка кислорода тяготила его, и теперь он был похож на рыбу, выброшенную на берег. Он мог только беспомощно переворачиваться в отчаянной попытке ослабить давящее на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глаза, уже прикрытые опухшими веками, начали закатываться вверх. Слезы беззащитно текли из уголков его глаз, а также слюни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нахмурился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г-н Мо был на грани обморока, Ди Цзя, наконец, снял подавление родословной и благоразумно отступил, передав основное поле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печально растянулся на операционном столе, в шоке глядя на мужчину и женщину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пальцем указал на Ди Цзя: «Ты… ты не ушел? А ты не спала?! Вы солгали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знакомую ауру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закричал: «Это ты, это ты напала на меня! Ты украла сокровища, которые я собирал десятилетиями! Кто вы, черт возьми, такие?! Верните их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глаза и посмотрел на смущенного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времени гнетущее чувство человека перед ним было не таким сильным, как у мистера Мо в поверхностном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избил его, почти до смерти, и все, что оставалось, это проверить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«Вас зовут Архимок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зрачки г-на Мо сузились, и он в шоке посмотрел на Бай Лисиня. Но он быстро оправился, запрокинул голову и засмеялся: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в тот момент мистер Мо был зол, просто думая, что София намекает, что он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продолжал смеяться: «Дураки! Никто не может угадать мое имя, и вы не исключение. Я не знаю точно, кто вы, но я советую вам отпустить меня сейчас, и я освобожу вас от ответственности. Иначе я обязательно убью вас, когда выйду! Я сделаю из вас образцы и высушенные трупы!»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нахмурился и собирался снова начать подавление родословной, но Бай Лисинь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погладил подбородок и посмотрел на г-на Мо, как будто он мог заглянуть в душу другого человека через эти кроваво-красные зрачки. «Ты хуже из-за своего уродства».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был раздражен: «Как это может быть?! Я не урод! Я совсем не 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«Твоя человеческая форма вполне человеческая, но твоя звериная форма очень уродлива. У Кровавых внешность ценится превыше всего, поэтому тебя дискриминировали и оклеветали за уродливую внешность. Вот почему ты не принимаешь свой звериный облик на глазах у публики».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поджал губы и сердито посмотрел на Бай Лисиня. Он хотел что-то сказать, но сквозь стиснутые зубы вырвалось только одно слово: «Чушь!»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однако, не рассердился и продолжал размышлять: «Может ли быть так, что вас не любили не только ваши товарищи, но и ваш господин, Третье Поколение Кровавых?»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мистера Мо изменилось, гнев и стыд на его лице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Анестезия уже начала действовать. Он попытался встать и наброситься на ненавистную женщину, которая слой за слоем обнажала его скрытые шрамы перед ним, 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спокойно наблюдал за выражением лица другого мужчины и сказал: «Фамилия твоего господина Ван, и те, кого он превращает, обычно носят его фамилию».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 иждивенец, чья внешность ему не нравится, разве он достоин этой фамилии? Давать фамилию — это способ господина утвердить своего подчиненного, не так ли? Потерпит ли он уродливого ублюдка, носящего его фамилию?»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мистера Мо покраснели, а его тело постепенно начало превращаться в зверя. Острые когти разорвали его роскошное пальто, и все его тело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отвратительная рычащая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несколько раз споткнулась, прежде чем подпереть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правильно угадали твое имя, но добавление лишнего слова сделало его недействительным. У тебя нет фамилии, потому что ты вообще не заслуживаешь фамилии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открыла свою окровавленную пасть, позволив вязкой жидкости пролиться на операционный стол, в котором прожглась 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мехом на спине и захлопал мясистыми крыльями, рыча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«Значит, твое настоящее имя — Архимок».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летучая мышь резко остановилась всего в нескольких сантиметрах от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упало прямо на землю, и красный круг света вылетел из тела летучей мыши, пытаясь влететь в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быстр, поднял длинную тонкую руку над головой Бай Лисиня и схватил круг света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нем была жизнь, круг света боролся в руках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Бай Лисиня кулак Ди Цзя сжался, и красный круг света рассыпался на бесчисленные мерцающие огни, рассеявшиеся вокруг и тут же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поджал губы, превратился в летучую мышь и уселся на плечо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связываться с моей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совсем понимал, что произошло, но поскольку был свет, похожий на тот, что был тогда, когда он нашел Ди Цзя, имя должно было быть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происхождении мистера Мо вообще не было фамилии,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Архимок, самый уродливый Кровавый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настолько полно злобы, что он убил третье поколение Кровавых, чтобы скрыть свою темную историю, и с тех пор его имя было запечатано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Бай Лисинь обнаружил, что нынешнему мистеру Мо не хватает способности контролировать людей с помощью глаз и голоса, как это было в поверхностном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не продемонстрировал эту способность, сколько бы раз его ни тестировали.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г-н Мо во внутреннем мире был понижен, возможно, потому, что восприятие его Софией было недостаточно ясным, или потому, что г-н Мо эволюционировал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ясно одно. Мистер Мо из поверхностного мира был намного сильнее, чем мистер Мо перед ним, и после долгих лет этот человек стал более осторожным и могущественным, с его эмоциями под жестким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его первоначального имени летучая мышь, которая только что потеряла контроль, пришла в себя и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смеешь оскорблять меня! Летучая мышь зарычала и снова попыталась напасть на Бай Лисиня. Но как только он попытался атаковать, в воздухе раздалось множество пронзительных, хриплых женских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Архимок,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его зовут Архимок.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действительно есть кто-то по имени Архимок.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«Архимок, Архимок, Архимок».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медленно появились призраки шестнадцати молодых девушек, которые должны были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прекрасными лицами, которые Бай Лисинь видел раньше, и одно за другим они превратились в мумифицированные версии, которые были у них, когда они лежали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мумифицированных фигур медленно приблизились к мужчине, и пока мистер Мо смотрел на это в ужасе, девушки вцепились в его тело, вгрызаясь в него сухими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откусывалась от укуса за укусом, а высохшие фигуры отвратительно ухмылялись, тяжело пережевывая куски и тяжело их глотая, тяня его вниз и сдирая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«Архимок, дай нам искупление».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Архимок,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«Архимок…»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Вездесущие голоса окутались холодным льдом. Г-н Мо попытался сбежать, но его тело было поймано шестнадцатью призраками,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называлось во время обгрызания, а обглоданные части никак не могли быть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«АААА!!! Больно!!!» Мистер Мо вдруг жалобно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огляделся, и оказалось, что призраки сломали г-ну Мо руки, а затем скрутили его тело в очень скрюченном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обиды замученных девушек. Они умерли в ужасе, но после этого не могли быть освобождены и долгое время находились здесь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Негодование, которое накапливалось с течением времени, не могло быть снято восстановлением их частей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части их тел было просто способом освободиться от оков, наложенных на них мистером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им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мумифицированных трупов обернулись вокруг г-на Мо, словно огромный клубок ваты. Г-н Мо боролся с воем, и все, что было видно в массе темно-серой ваты, было единственным пристальным взглядом и рукой, умоляющей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сморщенный тонкий палец ткнул мистера Мо в глаз, и месть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колебаний Бай Лисинь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подвал был кошмаром для многих девушек. Эти девушки не отпустят господина Мо легко, и пока обида не рассеется, господина Мо будут пытать каждый день, и он проведет здесь остаток своей жизни, искупая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мистер Мо взревел, мумифицированные призраки медленно утащили его в другое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свадьба уже была не за горами, в замке устроили большую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мистер Мо,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все; человеческая дама также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обыскал каждый уголок замка, но не смог найти ни одного из них. Он пошел в подземную операционную, чтобы найти мистера Мо, но она была пуста, если не считать множества разбросанной плоти и рваной одежды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ушел, укромный темный подвал наполнился лукавым смехом девушек и болезненными причитаниями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мне, подойди и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дворецкий услышал голос, он бы узнал владельца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заушный дворецкий уже уполз со своей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Человек с плохим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Бай Лисинь провел Софию через лес: «Итак, какие у тебя дальнейшие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которая начинала как красивая и невинная девушка, теперь могла смело путешествовать по горам и лесам.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уворачивалась от одной ветки за другой и стремительно бежала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никогда не было так удобно, и ее большое и тяжелое платье было выброшено в пользу более легкого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светлые волосы были собраны сзади и накручены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мог не признать в ней свою хорошую дочь Софию, даже если бы она стояла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остановилась и сказала Бай Лисиню позади нее: «Я намерена сначала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Десятидневный опыт Крови Бай Лисиня истек, и он вернулся к своей мужской одежде, переодевшись в свою прежнюю белую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лишенный ограничений большого платья, двигался так же ловко, как газель.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 об этом, — София следила за движениями Бай Лисиня, — хотя я не знаю, как смотреть в глаза своей семье, мне все равно нужно вернуться и сообщить им, что я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