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Обнаружены перекрывающиеся копии и очки, разделенные по копиям.]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Слияние копий [Клан Крови]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Общее количество игроков для копии 50. Осталось 56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Игровые очки были накоплены. Текущее количество очков составляет 20 000. Оставшееся количество выделенных игроков — 56. Очки будут распределяться в зависимости от результатов выжившего.]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 с прохождением скрытой копии [Одержимость Софии] и получением спрятанного предмета «Коса Света».]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подсказки посыпались одна за другой, и черная дыра, полная тьмы и холода, исчезла вместе с Одержимостью Софии, уступив место обычному подвалу и продуктовой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человек столпились на лестнице,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подтянутый и мускулистый молодой человек с короткой головой взволнованно посмотрел на свои руки: «Мы снова стали такими, какими были, когда впервые вошли в копию!»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выглядел знакомым. Юные игроки смотрели на знакомые и незнакомые лица друг друга, и их давно забытые воспоминания начали медленно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игрок нерешительно спросил: «Ты Сун Лэй?»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«Хахахаха», мускулистый мужчина рассмеялся и поднял руки, чтобы показать свои огромные бицепсы, «Да, я Сун Лэй! После всех этих лет я совсем забыл о своих сухожилиях. Ууууу! Наконец-то мои мышцы вернулись! Я чувствую себя таким тронутым».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лихорадочно обшаривал толпу, и его лицо вдруг озарилось радостью, когда он бросился к мужчине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 к жизни! Как здорово, что ты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в замешательстве огляделся, и только увидев человека перед собой и его окружение, он крепко обнял другого мужчину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жив! Я все еще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превратились из старых в молодых, кости под их чертами лица не сильно изменились, и Бай Лисинь все еще мог определить,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два незнакомых игрока, которых Бай Лисинь никогда раньше не видел, и еще один игрок, которого Бай Лисинь немного помнил. Он был одним из 50 человек, которые заполнили копию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 внутреннем мире было всего 26 живых людей, включая его, Ся Чи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Ди Цзя, в то время оставалось 25 игроков, но система сказала, что их было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вернулись в поверхностный мир, но и трое игроков, умерших во внутреннем мире, также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«Во-первых, взгляните на свою панель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ответила, поспешно проверяя свои панели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сначала открыть панель задач, Бай Лисинь открыл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Коса, окутанная легким золотым светом, спокойно лежала в рюкзаке, ожидая, когда ее позовет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Лисиня косы были в основном черного цвета, что символизировало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эта коса сияла белизной и золотом, это ничуть не уменьшало ее остроты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коса называлась «Коса Света», и Бай Лисинь знал, что она представляет собой сердце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рюкзак и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остановилось в правом верхнем углу панели задач, снова начало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выживание: продержаться в замке четыре дня и четыре ночи. (1,7 дня и 2 ночи/4 дня и 4 ночи);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2: Найдите настоящего убийцу Леди Роуз. (Ответ: ________)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(Только один шанс, нельзя изменить после заполнения.)]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миссия: Убить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изменил в уме слова «Скрытая миссия» на «Миссия, которую нужно выполнить».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закончил читать панель задач и слегка нахмурился: «Это только второй день этой копии?»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Ян, капитан отряда 5: «Удивительно, но уже второй день. В чем дело? У тебя не совсем правильное выражение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видели, что время только что подошло ко второму дню, и никакая радость от обретения молодости не могла остановить их запутанные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старый игрок завопил: «Лучше не возвращаться! Третья и четвертая ночи — бойня. Бойня продолжалась до последней минуты таймера копии. Никто из нас не ожидал, что мистер Мо вдруг начнет играть в кошки-мышки. Мы просто случайно вошли во внутренний мир, скрываясь от их преследования».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этой копии раньше, и никто не уцелел. Это означало, что все остальные погибли, кроме тех, кому посчастливилось войти во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не оставил ни одного из них и 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запаниковали, Ся Чи потер руки и неуверенно сказал: «У них есть мистер Мо, но разве у нас нет секретного оружия?»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прямо, но его глаза продолжали смотреть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замерла, а потом сердца в горле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был Бай Лисинь!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подсчитал количество людей и вдруг выдал «а», «Это неправильно, плюс трое воскресших, разве у нас не должно быть 29 человек? Почему нас всего 28?»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оглядел толпу и был ошеломлен: «Бай Лисинь, твой очень холодный товарищ не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месяцев совместной жизни этот холодный человек с великолепной аурой был настолько отчужден, что до сих пор они даже не знали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Чи знал, о ком они говорили. Он смотрел на толпу с запутанным выражением лица, его горло перекатывалось вверх и вниз, как будто он хотел что-то сказать, прежде чем он крепко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прошло, а вы не заметили, что летучая мышь на плече моего брата и человек никогда не появляются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вас, ребята, нет даже наблюдательности,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погладил маленькую летучую мышь на своем плече и просто сказал: «Он не игрок. Сначала вернемся в общежитие. Мне там еще есть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игрок? Был ли он тоже NPC из внутреннего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просто очистите копию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[Мм, мой мозг немного умер, может кто-нибудь объяснить,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смеюсь до смерти, ааааа, неплохо для бога Синя, ты просто *YYDS! Я даже не закончил прокручивать траурный шквал, когда он воскрес. О, и с двадцатью семью людьми, что это за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*Сленговое название «Навсегда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не гений, он бог! Он определенно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узнаю двадцать дополнительных игроков, кажется, это игроки из предыдущей копии [Клана крови].]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[Черная дыра в подвале исчезла! Там они умерли и там воскресли. Эта черная дыра, должно быть, массив телепортации или что-то в этом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прав. Теперь две копии слились, а очки удвоились. Это прямая копия последней незаконченной копии. Что это за операция?! Это действительно как вонзить нож в задницу и открыть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раньше не видел такой ненормальной вещи. Разрешенное количество людей на одну копию — 50, но текущее число — 56. Я тоже смеюсь до смерти. Я предполагаю, что система будет глупой.]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[Массив телепортации? Куда это их занесло? Я очень хочу посмотреть, может система нам покажет?]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система не сказала, что это скрытая копия? Бай Лисинь также получил в нем «Косу Света». Коса должна быть очень красивой, ах! Я предполагаю, что процесс получения этого также очень захватывающий. Я тоже хочу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комнаты прямого эфира перевернулось официальное объявление с желтой нижней рамкой.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Скрытая копия имеет отключенную запись, и теперь запись была передана в основную систему после того, как система была повторно подключена. Процесс скрытого копирования теперь загружен в живую комнату, поэтому игроки могут посмотреть его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Система, впервые, ты такая сильная, я сейчас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[Готовы ли вы пропустить следующую операцию Бога Синя, очищая эту копию? Впрочем, скрытая копия уже загружена, посмотрю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позже посмотрю. Я не лизал лицо Бога Синя всего секунду, но почему я уже скучаю по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более двадцати игроков во главе с Бай Лисинем в большом количестве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появление новых и старых лиц, новые игроки в общежитии думали только об одном: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там был даже пятый отряд, разве они тоже не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запретная зона вернуть вас к жизни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что они вернулись к жизни, но как насчет дополнительных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нетерпеливо огляделся в толпе и быстро остановился на фигуре Вэнь Цзыцина. Он быстро подошел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«Сволочь! Ты похож на человека, но ты зверь с человеческим лицом!» Ду Ян шагнул вперед и дернул Вэнь Цзыцина за воротник, подняв его с несколько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игроков посмотрела друг на друга, но не собиралась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человек, считавших Вэнь Цзыцина своим духовным лидером, бросились вперед. Но как только они вышли вперед, их заблокировали семь или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игроки, только что вышедшие из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продолжал ругать Вэнь Цзыцина: «Я относился к тебе как к хорошему другу, но на самом деле ты просто воспользовался моим доверием, чтобы навредить мне и заманить меня в эту черную дыру. Если бы мы не выбрались с помощью Бай Лисиня, Лао-цзы был бы заперт там, а ты, вредитель, сидел бы и пожинал плоды!»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Услышавшие это наблюдающие игроки замерли и навострили уши, желая услышать тайну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был вынужден посмотреть на Ду Яна, когда внезапно его глаза стали влажными, а из уголков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рука Вэнь Цзыцина обхватила талию Ду Яна, и он взволнованно сказал: «Ты все еще жив; Замечательно! Я виню себя за то, что с тобой случилось! Это все моя вина. Пока ты жив, это хорошо. Если удар по мне поможет тебе выговориться, бей или ругай меня сколько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манипуляции даже разъяренный Ду Ян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Яну было так противно, что он оттолкнул Вэнь Цзыцина и сразу же пожал мурашки по всему телу: «Ты что, черт возьми, болен? Не думай, что сможешь обмануть меня, притворившись жалким. Я уже не такой идиот,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плакал, но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на самом деле солгал всем. Я не смотрел всю копию [Клан Крови]». После слов Вэнь Цзыцина все присутствующие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полную копию? Значит, все, что он сказал раньше,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«В то время все были напуганы этим мертвым игроком. Я смотрел только часть ранней части, поэтому я солгал об этом, чтобы успокоить всех и быстро стабилизировать ваши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Ду Яна и сказал: «Когда была розыгрыш лотереи, ты вытянул этот подвал, не так ли? Я мог видеть твой страх в то время. Если бы я был один, я бы поменялся с тобой местами. Но я был не один. За мной было еще пять игроков, и даже если бы я сказал «да», они бы не сказали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имел, что подвал может быть таким опасным. Я солгал только для того, чтобы ты успокоился и больше не боялся. Все это было ложью из добрых намерений».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ошеломлен, когда узнал, что ты мертв. Я вернулся последним, и я никогда не думал, что ты погибнешь. Если бы я знал, что это так опасно, я бы никогда не впустил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мои первоначальные намерения были хорошими, я был виноват, и ты прав, обвиняя меня. Это моя слепота и тщеславие погубили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нахмурился, изучая безобидного на вид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он бы уже простил Вэнь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случая он просто не мог доверять стоявшему перед ним человеку, и он не знал, какие из его слов были правдой, а какие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игроки вокруг них слушали, нерешительность и страх в их глазах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самым пугающим в копии, где можно было умереть в следующую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дезинформация.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кто-то, кто сказал такую большую ложь, обманув их, что он видел все видео про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 было то, что большая часть информации, предоставленной Вэнь Цзыцином, была верной, поэтому казалось, что он не был полным лжецом, и он действительно видел часть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Ду Яном и Вэнь Цзыцином был тем, что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семена подозрения были посажены, они быстро пускали корни и беспрепятственно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есть только два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Вэнь Цзыцин действительно не смотрел всю копию, и если это было так, то он обманул и неправильно направил пятый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Вэнь Цзыцин видел всю копию и знал, что это опасно. О чем он думал, когда отпускал их туда под таким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из вышеперечисленного имело место, Вэнь Цзыцину больше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Цзыцина было сине-фиолетовым,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Ян был зол, он не хотел, чтобы на его руках была кровь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закончилось тем, что Ду Ян дважды ударил Вэнь Цзыцина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немного посмотрели первый раунд копии, узнали некоторых старых игроков: «Боже мой, я вас узнаю. Вы игрок из последней копии [Клан Крови]. Блин, я вижу, так это вы воскресили! Две копии слились, так что очки умножились на два, но как же это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веселым и разговорчивым и ничего не скрывал, рассказывая общую историю того, что происходило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какое-то время слушали с выражением шока и изумления, и даже зрители прямой трансляции были потрясены,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столько взлетов и падений?»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превратилась в косу? Этот извращенец мистер Мо посадил в тюрьму столько девиц? Значит, леди Роуз действительно была сращена? Значит, убийца — мистер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ответ на дополнительное задание?!»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поспешно махнул рукой: «Эх, вы не можете вставить слово «мистер Мо. Ответ должен быть настоящим именем мистера Мо. Его настоящее имя Архимок»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«Архимок? Как пишется это и «А»? Является ли «мо» таким же, как в «Мистере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озадачен вопросом и некоторое время осматривал толпу, глядя на Бай Лисиня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самом деле нашел «Священную книгу» в замке мистера Мо и узнал, как по ней было написано «Архимок».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Священная Книга во внутреннем мире могла быть напечатана с опечаткой. Не было никакого подтверждения, что это было правильное написание.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сосредотачивалась на рассказе об очищении внутреннего мира, Бай Лисинь уже подошёл к кровати и достал экземпляр Священной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перелистнул одну из глав, водя длинными белыми пальцами по надписям и быстро находя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бумаги, ни карандаша, поэтому Бай Лисинь прошел в ванную и окунул палец в воду, прежде чем написать имя на стене: «Это настоящее имя г-на Мо, а также правильный ответ на второй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оставшиеся в поверхностном мире, все еще не верили. Только у мужчины с часами загорелись глаза и он быстро ввел этот ответ в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 уточняется.]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игрока, ответ правильный.]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системной подсказке вторая задача на панели задач сразу стала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цвет означал, что задание выполнено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задачу, которая стала зеленой на панели задач, и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игроков-ветеранов, то они уже верили в Бай Лисиня после всего, через что им пришлось пройти во внутреннем мире. Как только Бай Лисинь написал правильное имя на стене, они тут же его заполнили!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объявила, что ответ правильный, они захотели пойти и поднять Бай Лисиня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два шага, они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сделать это несколько раз, когда были во внутреннем мире, но были вынуждены отступить из-за запугивания опасного на вид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уже не было в живых, но его сила сохранилась!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толпа не могла видеть, лицо Вэнь Цзыцина было искривлено, как 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позеленевшее задание, и в его глазах вспыхнул зловещий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