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видео и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окно [Друзья], чтобы проверить статус других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Цанкан уже появилось на копии, а имя Чжоу Гуана все еще было выделено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Лян Си, Сун Лэй и все остальные были белыми, так как они вышли из своих соответствующих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его друзья на данный момент в безопасности, Бай Лисинь закрыл окно [Друзья] и перешел на панель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атрибутов не изменилась; это еще та пресловутая степень F-удачи и куча "???".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[Навыки] появилось новое слово, которое раньше значило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Умиротворение (уровень 5/10) Можно улучшить]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Умиротворение? Когда он научился усмирять?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мысль, и уголки рта дернулись до такой степени, что это было незаметно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как появилось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Ди Цзя были перепады настроения, как у летучей мыши, он подсознательно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следовал дальше, это выглядело как «умиротворение», которое теперь было на уровне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Так появляются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панель атрибутов и открыл рюкзак. Там лежала сменная кукла, фонарик и еще несколько реквизитов, но [Косы Света]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который он получил в пробной копии, также исчез после того, как прошел копию. Кажется, что элементы исчезнут, как только кто-то покинет копию, и они не будут привязаны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рюкзак, он отправился в [Рейтинг]. Как и ожидалось, там по-прежнему написано [нет в списке].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Лисинь, оценка производительности 12000, не в списке. (Пожалуйста, продолжайте в том же духе)]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размер рюкзака был не большим, всего 10. Для расширения рюкзака требовалось всего 25 очков, поэтому Бай Лисинь напрямую потратил 1000 очков, чтобы расширить рюкзак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торговый центр очков и купил кучу вещей, пока у него не осталось всего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торговый центр, когда получил приватный чат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ты сейчас на 12-м этаже?]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[Вау, как и ожидалось от брата, это круто. Я только на 7-м этаже, и это благодаря тебе,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ты теперь свободен? Я связался с Ли Цанкан и Лян Си. Мы давно их не видели, так что давай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я сейчас спущусь.]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[Отлично, это то же место, кафе, что и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12-м этаже был устроен так же, как и на 2-м, и лифт находился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логично, что в 999-этажном здании такой высоты должно быть много лифтов, но в этом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подошёл к лифту, не было никаких указаний на этаж лифта. Он попытался нажать кнопку «вниз», и прежде чем он успел сосчитать до трех,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виртуальный лифт. Игроки формируют отдельные пространства при входе, и это не повлияет на путешествие.]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[Имеется в виду, что лифт был автоматически создан внутри, когда я нажал кнопку? Независимое виртуальное пространство? Означает ли это, что если я еду вниз, а кто-то другой поднимается, у нас не будет конфликта?]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[Правильно, вы такой умный. Вы достоины быть элитой, пройдя две игры на 12-й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[…тебе также не нужно каждый раз пускать газы.]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система, я обязана всегда сохранять уверенность и страсть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спустился на лифте вниз и только достиг седьмого этажа, когда лифт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[Для экономии ресурсов, если нажать кнопку в том же направлении, что и у лифта, и не пропустить ее, лифт остановится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ожидавший лифта, сразу же взволнованно воскликнул, увидев Бай Лисиня: «Брат! Нам так повезло, что мы в одном лифте!»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ярко сияли, когда он быстро вошел в лифт и прижался к боку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футболку с длинными рукавами и, вероятно, только что принял душ. Его волосы мокрыми прядями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Чи. «Кстати, я также позвал Сун Лэя, ты не против,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Лисинь не возражал. Сун Лэй был очень прямолинейн, и во время копии у него были хорошие отношения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спускаться, пока не остановился. Ся Чи взволнованно вышел, когда острые глаза Бай Лисиня увидели черный четырехугольный предмет, выпавший из кармана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поднял его, увидев, что он вот-вот упадет в щель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сложенный бумажник, который на ощупь напоминал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понял, что что-то уронил, и оглянулся на Бай Лисиня в лифте: «Брат, поторопись. Боже, я давно не видел Ли Цанкан, Лян Си и других. Эта копия была всего 4 дня, но кто знал, что мы будем там больше полугода».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лифта и протянул Ся Чи свой бумажник: «Твой, он только что чуть не упал в щель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который все еще был в приподнятом настроении, увидел бумажник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открыл бумажник и с облегчением обнаружил, что фотографии внутри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ты действительно мой спаситель. Это единственное фото, которое у меня осталось. Если бы я потерял его, я мог бы забыть о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«Тан Юэ — это тот мальчик, о котором ты говорил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показал фотографию Бай Лисиню: «Да, это он. Брат, ты тоже должен взглянуть на него. Слишком сложно найти его только своими силами,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выражение его лица было немного болезненным: «Я имею в виду, что, если… что, если он все еще жив? Если ты увидишь кого-то, похожего на него, обязательно спроси его имя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фотографию, прикрепленную к бумажнику.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уже пожелтела, поэтому Ся Чи прижал к ней пленку, опасаясь, что она продолжит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двое мальчиков в школьной форме. Ся Чи был еще очень молод в то время, и у него была очень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другой мальчик был намного смелее. У него была широкая улыбка, обнажающая несколько белых зубов, и глаза, изогнутые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рост которого сейчас составлял почти 180 см, был на полголовы ниже мальчика по имени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«Какой у него рост?»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«О, он вырос раньше меня. Я тогда был всего 170, а он уже 180. В старших классах я был 178, а он 185».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другого мужчину еще несколько раз, запоминая его внешность и особенности костей под его кожей, прежде чем сказать: «Хорошо, я запомню. Я обязательно скажу тебе, если встречу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жив ли другой человек, молод ли он или все еще…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 в этой ситуации было труднее, чем найти иголку в стоге сена, и Бай Лисинь мог только попытаться вспомнить все детали, которые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были красными, и он хотел прыгнуть на Бай Лисиня: «Брат, ты действительно мой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погуляли и вскоре подошли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уже прибыли. Сун Лэй был разговорчивым человеком, и к тому времени, когда прибыли Бай Лисинь и Ся Чи, он уже смешался с Ли Цанкан и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Бай Лисиня издалека, глаза Ли Цанкан загорелись, и она помахала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подбежал маленькими шажками и посмотрел на Сун Лэя с ног до головы: «Я видел взгляд твоего старика больше полугода и называл тебя дедушкой, только потому, что ты был примерно моего возраста! Эта волна слишком плоха».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«Хахаха, на то, чтобы называться дедушкой, меняли годами. Это не потеря, называть меня так. Блин, надо отдохнуть еще несколько дней, прежде чем переходить к следующему экземпляру. Копия [Клана Крови] была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сел, Ли Цанкан спросила: «Бай Лисинь, Ся Чи, что бы вы хотели выпить? Сегодня дело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украдкой посмотрел на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робкой Ли Цанкан, которую он видел ранее, нынешняя Ли Цанкан была намного веселее, и уверенность во всем ее теле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«А, сестра Цанкан стала богатой?»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смущенно потерла щеки: «Я уверена, что не могу сравниться с вами, ребята. Но я выиграл MVP в моей последней копии!»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потрясающе, — глаза Ся Чи расширились от удивления, — сестра Цанкан, ты такая классная».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— Ли Цанкан с благодарностью посмотрела на них, — это благодаря вам, ребята. Вы научили меня многому о выживании в пробной версии, и я смогла справиться со столькими неожиданными ситуациями. Кроме того, мне повезло. Вы, ребята, помните, как я сказала раньше, что я изучала информационные технологии?»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немного разбираюсь в хакерстве, и копия, которую я получила, оказалась информационным типом, который оказался моей сильной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 «На самом деле там тоже были монстры, и я очень испугалась, когда увидела их. Но как только я вспомнила, как великий бог Синь избивает монстров, я сразу же набралась смелости».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благодаря вам, ребята, я смогла вернуться из копии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живу на 8-м этаже. Поскольку мое телосложение слишком слабое, я не покупала реквизит и использовала свои очки, чтобы укрепить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