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Чжоу Юньцина, сердце Вэнь Юаня все еще немного болит, но он все еще хорошо это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тоже здорово… Нет, нет, я имею в виду,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говорят, что жаль, но неудержимое волнение никак нельзя было скрыть. Вэнь Юань закатил глаза. Его родители никогда не заботились о его личной жизни. У них было отношение невмешательства, так почему же они вдруг забеспокоились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Вэнь, поторопись и скажи это». Е Ся была немного смущена пристальным взглядом сына и не могла не ткнуть Вэнь Чэнмина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 Вэнь Чэнмина несколько раз спутались. Он дважды кашлянул и нерешительно посмотрел на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Юань, раз ты расстался со своим парнем, то папа познакомит тебя с другим. Папа обещает, что он будет в сто раз лучше твоего бывшего парня.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 раз лучше, чем Чжоу Юньцин? Это все еще смертно? Боюсь, боги мира не могут смотреть свысока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это забавным, Вэнь Юань усмехнулся: «Хорошо,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внук дедушки Ци, который только что вошел. Ты слышал о компании Ци? Им принадлежит большинство элитных отелей в Ваньчэне. Если ты женишься…»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нетерпеливо перебил его Вэнь Юань. «Неужели я такой поверхностный человек? Скажи правду, дедушка Ци предоставит средства для нашей семьи при условии, что наша семья и их семья поженятся?»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отца Вэня был пронзен, и он неловко сказал: «Сяо Юань, ты такой же умный, как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многозначительных глазах старика, когда он уходил, Вэнь Юань полностью понял. Он не ожидал, что такой дерьмовый брак между богатыми и влиятельными семьями действительно произойдет в реальности. Но их семья совсем не близка к богатой семье. Они в лучшем случае выскочки, как они вообще могут его рассматривать?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как наследник богатой семьи, даже если они и захотят пожениться, то не за такого, как 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сразу же возразила: «Сяо Юань, как ты можешь такое говорить. Наша семья в любом случае зарегистрирована на бирже. Твой отец также был в новостях Ванчэн. Нельзя унижать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 меланхолично сморщил простыни. «На самом деле внук дедушки Ци везде хорош. Его внешний вид, перспективы и знания - все первоклассно. Просто, когда ему было 12 лет, он попал в автомобильную аварию и ему ампутировали правую ногу. Очень жаль…"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быстро ущипнула его за руку, услышав, как отец Вэнь рассказал об этом. — Разве я не говорила тебе не говорить об этом? Еще не поздно сказать об этом после того, как двое детей будут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знатный сын богатой семьи снизошел до брака с их семьей из-за своей физической неполноценности. Вэнь Юань самоуничижительно рассмеялся, отодвинул стул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я только что расстался. Даже если ты хочешь представить нового партнера, ты должен дать мне немного времени для буфера».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слишком беспокоится. Отец Вэнь увидел подавленное лицо сына и не мог этого вынести. «Тогда сначала выпей немного и дай мне знать, когда буферизация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пластические отношения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покинул больницу с кривой улыбкой. Вернувшись в школу и войдя в общежитие, он обнаружил, что несколько соседей по комнате натуралов смотрят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Юань, мы видели все о тебе и Чжоу Юньцине на BBS…» Босс¹ подошел с грустным лицом и похлопал его по плечу: «Не волнуйся, двуногие жабы² редки, но двуногих мужчин легко найти. Следующий будет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сбит с толку и вошел на форум Т-университета только для того, чтобы обнаружить, что сцена, в которой он вчера ударил Чжоу Юньцин тортом, была записана. Оно распространилось по всему интернету, и нашлось несколько загадочных инсайдеров, подробно изложивших в посте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Чжоу Юньцин изначально были самыми популярными CP в университете T. Как только пост был размещен, он тут же взорвался. Бесчисленные фанаты CP били себя в грудь и ругали Чжоу Юньцина за его злые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Вэнь Юань понял, кто разместил сообщение. Он вышел на балкон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Хуэй, тебе не обязательно было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девушка-кассир возмутилась: «Как же так. Чжоу Юньцин, этот подонок, я должна позволить ему умереть в обществе! Пусть все студенты университета T увидят его истинное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тяжело, я приглашу тебя на ужин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Юань решил, что все в порядке. Таким образом, ему не нужно было бы объяснять причину разрыва с Чжоу Юньцином. Чжоу Юньцин обманул первым, и был ли он слишком святым, пытаясь достойно покончить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Вэнь Юань посещал занятия, ел и спал, как обычно, а в свободное время помогал студенческому комитету. Рассказывают, что через два дня известного выпускника Гарварда пригласили вернуться в школу, чтобы выступить с речью. Руководители школы придавали этому большое значение. Они сменили стареющие кресла в актовом зале на новые цвета и везде стремились к совершенству, перебросив планирование в студенческий комитет.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на баскетбольной площадке после занятий». Сосед по комнате Цзи Хун прислал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вернулся здоровым, собрал свою школьную сумку и вернулся в общежитие, чтобы переодеться. Как только он вошел на баскетбольную площадку, он неожиданно увидел фигуру, которую не хотел видеть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Юньцин был одет в красную баскетбольную форму и прорывался сквозь оборону соперника. Когда он увидел, что Вэнь Юань держит мяч, он был ошеломлен и даже не понял, что баскетбольный мяч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Мо, наблюдавший за игрой рядом с ним, подошел с полотенцем, вытер пот со лба и с улыбкой посмотрел на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Вэнь Юань, я не ожидал встретить тебя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схватил Цзи Хуна, который собирался выйти вперед и избить его, его глаза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него и была ностальгия по Чжоу Юньцину, то теперь, глядя на это красивое лицо, в его сердце было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Юань, я изначально хотел вернуться к тебе, но ты не отвечал на мои телефонные звонки и не вернули мой WeChat, и ты разместил эти вещи на форуме. Когда мне было очень больно, со мной всегда был только Ян Мо.…”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Хун вспыльчивый характер. Он схватил баскетбольный мяч из рук Вэнь Юаня и ударил его, выругавшись: «Да пошел ты! Это нормально, что вы, подонки, даже клевещете на людей? Врете о разбитом сердце, разве вы не расстроились, что не можете  крутить педали на двух лодках? Я убью тебя сейчас и избавлю мир от зла!»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Хун, не будь импульсивным». Вэнь Юань отвел Цзи Хуна в сторону, сказав несколько утешительных слов. Затем он подошел к Чжоу Юньцину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совпадение, что у меня также появился новый парень, и его водитель приедет за мной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Юньцина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Юань, ты, должно быть, шутишь!» Он не верил, что у такого преданного человека, как Вэнь Юань, через несколько дней после расставания с ним появится новый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скривил губы и отправил сообщение. Десять минут спустя роскошный Бентли припарковался на бульваре рядом с баскетбольной площадкой. Дверь открылась, и мужчина средних лет в черном костюме и белых перчатках, с волосами, выкрашенными в черный цвет лаком для волос, вышел из машины и подошел к нему с почтительным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Вэнь, каковы ваши приказы?»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был потрясен операцией Вэнь Юаня. Несколько человек в общежитии знали, что у Вэнь Юаня хорошее семейное прошлое, но Вэнь Юань всегда вел себя сдержанно. Они никогда не знали, что он был таким богатым и щедрым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Мо слегка изменилось, когда он увидел Бентли. Он считал, что Вэнь Юань просто пытался публично дать ему пощечину. Может быть, это была где-то арендованная машина. Он улыбнулся и сказал: «Тогда почему твой парень не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казалось, был ошеломлен вопросом и мучился над ним несколько секунд. Краем глаза он взглянул на рекламный плакат одного выпускника Гарварда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сегодня он занят произнесением речи, поэтому у него нет времени сопровождать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Цзи Хуна и сел в «Бентли», не оглядываясь назад, оставив Чжоу Юньцина стоять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под французским платаном высокая фигура, засунув одну руку в карман брюк, наблюдала за этой сценой, иронически подняв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нравится дедушке? Смешно и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неловко улыбнулся. «У председателя должны быть свои причины… Мистер Ци, уже поздно. Пришло время встретиться с руководителями школы.»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костюме холодно фыркнула, держа трость, повернулась и направилась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Лян, вы только что вели себя так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Лян смущенно погладил себя по волосам. «Это первый раз, когда я надел перчатки. Раньше мне никогда не нужно было быть таким элегантным».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«Бентли» Цзи Хун посмотрел налево и направо, осторожно повернувшись к Вэнь Юаню, не в силах больше терпеть. «Вэнь Юань, ты арендовал эту машину? Сколько стоит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рассмеялся. — Не волнуйся, это моего папы. Однако эта машина жрет слишком много масла и слишком длинная, поэтому мы обычно держим ее в гараже и не отпускаем».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Хуна расширились. «Я знаю, что твоя семья лучшая в нашем общежитии, но я не ожидал, что она будет такой хорошей! Ты не видел выражение лица Чжоу Юньцина только что. Лицо этого внука позеленело, 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Юань раньше был с Чжоу Юньцином, он редко упоминал о своей семье, опасаясь оказать на него давление. В конце концов, Чжоу Юньцин уже не любил его за то, что он был слишком высоким и смуглым. Он выковыривал шипы в любое время, когда они были вместе. Он действительно почувствовал облегчение после того, как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Пригласив Цзи Хуна домой на обед, он попросил водителя пересесть на скромный «Мерседес-Бенц», чтобы отправить своего соседа по комнате обратно. Прежде чем Вэнь Юань успел посмотреть видео о выпечке, вернулась 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дома. Пойдем, мама покажет тебе кое-что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увидеть фотографию молодого мастера семьи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откусил яблоко, снял беспроводные наушники и огляделся без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увидеть, даже если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закрыла экран компьютера и поднесла телефон к лицу. Вэнь Юань неохотно открыл глаза. Когда он увидел фото на мобильном телефоне, его сердце словно бы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увидел, что он выглядит в сто раз лучше, чем Чжоу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чрезвычайно красив, с глубокими, узкими черными глазами, бровями, которые, казалось, очерчены тонкой кистью, высокой переносицей и тонкими губами привлекательного красноватого цвета. Помимо мрачной внешности, темперамент всего человека был настолько ослепительным, что люди почти не могли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довольно улыбнулась, увидев ошеломленное выражение лица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это? Лучше, чем твой бывший парень? Я назначила встречу с мистером Ци. Вы двое встретитесь в эту субботу, чтобы заранее познакомиться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мама-"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вот и все. Есть поговорка, что лучший способ забыть неудавшиеся отношения — это начать новые, так что не унывай. Может быть, это твой Мистер Правый!»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черт возьми, его мама стала мастером куриного бульона для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Обычно самый старший (или самый влиятельный) в группе друзей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Он называет Чжоу Юньцина жабой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