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Чжоу Юньцина, сердце Вэнь Юаня все еще немного болит, но он все еще хорошо это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тоже здорово… Нет, нет, я имею в виду,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говорят, что жаль, но неудержимое волнение никак нельзя было скрыть. Вэнь Юань закатил глаза. Его родители никогда не заботились о его личной жизни. У них было отношение невмешательства, так почему же они вдруг забеспокоились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Вэнь, поторопись и скажи это». Е Ся была немного смущена пристальным взглядом сына и не могла не ткнуть Вэнь Чэнмина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Вэнь Чэнмина несколько раз спутались. Он дважды кашлянул и нерешительно посмотрел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раз ты расстался со своим парнем, то папа познакомит тебя с другим. Папа обещает, что он будет в сто раз лучше твоего бывшего парня.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лучше, чем Чжоу Юньцин? Это все еще смертно? Боюсь, боги мира не могут смотреть свысока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это забавным, Вэнь Юань усмехнулся: «Хорошо,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внук дедушки Ци, который только что вошел. Ты слышал о компании Ци? Им принадлежит большинство элитных отелей в Ваньчэне. Если ты женишься…»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нетерпеливо перебил его Вэнь Юань. «Неужели я такой поверхностный человек? Скажи правду, дедушка Ци предоставит средства для нашей семьи при условии, что наша семья и их семья поженятся?»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отца Вэня был пронзен, и он неловко сказал: «Сяо Юань, ты такой же умный, как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многозначительных глазах старика, когда он уходил, Вэнь Юань полностью понял. Он не ожидал, что такой дерьмовый брак между богатыми и влиятельными семьями действительно произойдет в реальности. Но их семья совсем не близка к богатой семье. Они в лучшем случае выскочки, как они вообще могут его рассматривать?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как наследник богатой семьи, даже если они и захотят пожениться, то не за такого, как 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сразу же возразила: «Сяо Юань, как ты можешь такое говорить. Наша семья в любом случае зарегистрирована на бирже. Твой отец также был в новостях Ванчэн. Нельзя унижать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меланхолично сморщил простыни. «На самом деле внук дедушки Ци везде хорош. Его внешний вид, перспективы и знания - все первоклассно. Просто, когда ему было 12 лет, он попал в автомобильную аварию и ему ампутировали правую ногу. Очень жаль…"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быстро ущипнула его за руку, услышав, как отец Вэнь рассказал об этом. — Разве я не говорила тебе не говорить об этом? Еще не поздно сказать об этом после того, как двое детей будут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знатный сын богатой семьи снизошел до брака с их семьей из-за своей физической неполноценности. Вэнь Юань самоуничижительно рассмеялся, отодвинул стул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только что расстался. Даже если ты хочешь представить нового партнера, ты должен дать мне немного времени для буфера».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слишком беспокоится. Отец Вэнь увидел подавленное лицо сына и не мог этого вынести. «Тогда сначала выпей немного и дай мне знать, когда буферизация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пластические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покинул больницу с кривой улыбкой. Вернувшись в школу и войдя в общежитие, он обнаружил, что несколько соседей по комнате натуралов смотрят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Юань, мы видели все о тебе и Чжоу Юньцине на BBS…» Босс¹ подошел с грустным лицом и похлопал его по плечу: «Не волнуйся, двуногие жабы² редки, но двуногих мужчин легко найти. Следующий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сбит с толку и вошел на форум Т-университета только для того, чтобы обнаружить, что сцена, в которой он вчера ударил Чжоу Юньцин тортом, была записана. Оно распространилось по всему интернету, и нашлось несколько загадочных инсайдеров, подробно изложивших в посте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Чжоу Юньцин изначально были самыми популярными CP в университете T. Как только пост был размещен, он тут же взорвался. Бесчисленные фанаты CP били себя в грудь и ругали Чжоу Юньцина за его злые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Вэнь Юань понял, кто разместил сообщение. Он вышел на балкон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Хуэй, тебе не обязательно было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девушка-кассир возмутилась: «Как же так. Чжоу Юньцин, этот подонок, я должна позволить ему умереть в обществе! Пусть все студенты университета T увидят его истинное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тяжело, я приглашу тебя на ужин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Юань решил, что все в порядке. Таким образом, ему не нужно было бы объяснять причину разрыва с Чжоу Юньцином. Чжоу Юньцин обманул первым, и был ли он слишком святым, пытаясь достойно покончить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Вэнь Юань посещал занятия, ел и спал, как обычно, а в свободное время помогал студенческому комитету. Рассказывают, что через два дня известного выпускника Гарварда пригласили вернуться в школу, чтобы выступить с речью. Руководители школы придавали этому большое значение. Они сменили стареющие кресла в актовом зале на новые цвета и везде стремились к совершенству, перебросив планирование в студенческий комитет.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на баскетбольной площадке после занятий». Сосед по комнате Цзи Хун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вернулся здоровым, собрал свою школьную сумку и вернулся в общежитие, чтобы переодеться. Как только он вошел на баскетбольную площадку, он неожиданно увидел фигуру, которую не хотел видеть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Юньцин был одет в красную баскетбольную форму и прорывался сквозь оборону соперника. Когда он увидел, что Вэнь Юань держит мяч, он был ошеломлен и даже не понял, что баскетбольный мяч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Мо, наблюдавший за игрой рядом с ним, подошел с полотенцем, вытер пот со лба и с улыбкой посмотрел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Вэнь Юань, я не ожидал встретить тебя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схватил Цзи Хуна, который собирался выйти вперед и избить его, его глаза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и была ностальгия по Чжоу Юньцину, то теперь, глядя на это красивое лицо, в его сердце было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я изначально хотел вернуться к тебе, но ты не отвечал на мои телефонные звонки и не вернули мой WeChat, и ты разместил эти вещи на форуме. Когда мне было очень больно, со мной всегда был только Ян Мо.…”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Хун вспыльчивый характер. Он схватил баскетбольный мяч из рук Вэнь Юаня и ударил его, выругавшись: «Да пошел ты! Это нормально, что вы, подонки, даже клевещете на людей? Врете о разбитом сердце, разве вы не расстроились, что не можете  крутить педали на двух лодках? Я убью тебя сейчас и избавлю мир от 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Хун, не будь импульсивным». Вэнь Юань отвел Цзи Хуна в сторону, сказав несколько утешительных слов. Затем он подошел к Чжоу Юньцину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совпадение, что у меня также появился новый парень, и его водитель приедет за мной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Юньцина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ты, должно быть, шутишь!» Он не верил, что у такого преданного человека, как Вэнь Юань, через несколько дней после расставания с ним появится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скривил губы и отправил сообщение. Десять минут спустя роскошный Бентли припарковался на бульваре рядом с баскетбольной площадкой. Дверь открылась, и мужчина средних лет в черном костюме и белых перчатках, с волосами, выкрашенными в черный цвет лаком для волос, вышел из машины и подошел к нему с почтительным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Вэнь, каковы ваши приказы?»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был потрясен операцией Вэнь Юаня. Несколько человек в общежитии знали, что у Вэнь Юаня хорошее семейное прошлое, но Вэнь Юань всегда вел себя сдержанно. Они никогда не знали, что он был таким богатым и щедрым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Мо слегка изменилось, когда он увидел Бентли. Он считал, что Вэнь Юань просто пытался публично дать ему пощечину. Может быть, это была где-то арендованная машина. Он улыбнулся и сказал: «Тогда почему твой парень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казалось, был ошеломлен вопросом и мучился над ним несколько секунд. Краем глаза он взглянул на рекламный плакат одного выпускника Гарварда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сегодня он занят произнесением речи, поэтому у него нет времени сопровождать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Цзи Хуна и сел в «Бентли», не оглядываясь назад, оставив Чжоу Юньцина стоять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под французским платаном высокая фигура, засунув одну руку в карман брюк, наблюдала за этой сценой, иронически подняв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нравится дедушке? Смешно и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неловко улыбнулся. «У председателя должны быть свои причины… Мистер Ци, уже поздно. Пришло время встретиться с руководителями школы.»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костюме холодно фыркнула, держа трость, повернулась и направилась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Лян, вы только что вели себя так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смущенно погладил себя по волосам. «Это первый раз, когда я надел перчатки. Раньше мне никогда не нужно было быть таким элегантным».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«Бентли» Цзи Хун посмотрел налево и направо, осторожно повернувшись к Вэнь Юаню, не в силах больше терпеть. «Вэнь Юань, ты арендовал эту машину? Сколько стоит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рассмеялся. — Не волнуйся, это моего папы. Однако эта машина жрет слишком много масла и слишком длинная, поэтому мы обычно держим ее в гараже и не отпускаем».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Хуна расширились. «Я знаю, что твоя семья лучшая в нашем общежитии, но я не ожидал, что она будет такой хорошей! Ты не видел выражение лица Чжоу Юньцина только что. Лицо этого внука позеленело, 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раньше был с Чжоу Юньцином, он редко упоминал о своей семье, опасаясь оказать на него давление. В конце концов, Чжоу Юньцин уже не любил его за то, что он был слишком высоким и смуглым. Он выковыривал шипы в любое время, когда они были вместе. Он действительно почувствовал облегчение после того, как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Цзи Хуна домой на обед, он попросил водителя пересесть на скромный «Мерседес-Бенц», чтобы отправить своего соседа по комнате обратно. Прежде чем Вэнь Юань успел посмотреть видео о выпечке, вернулась 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дома. Пойдем, мама покажет тебе кое-что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увидеть фотографию молодого мастера семьи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откусил яблоко, снял беспроводные наушники и огляделся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увидеть, даже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закрыла экран компьютера и поднесла телефон к лицу. Вэнь Юань неохотно открыл глаза. Когда он увидел фото на мобильном телефоне, его сердце словно бы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увидел, что он выглядит в сто раз лучше, чем Чжоу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чрезвычайно красив, с глубокими, узкими черными глазами, бровями, которые, казалось, очерчены тонкой кистью, высокой переносицей и тонкими губами привлекательного красноватого цвета. Помимо мрачной внешности, темперамент всего человека был настолько ослепительным, что люди почти не могли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довольно улыбнулась, увидев ошеломленное выражение лица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это? Лучше, чем твой бывший парень? Я назначила встречу с мистером Ци. Вы двое встретитесь в эту субботу, чтобы заранее познакомиться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мама-"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вот и все. Есть поговорка, что лучший способ забыть неудавшиеся отношения — это начать новые, так что не унывай. Может быть, это твой Мистер Правый!»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черт возьми, его мама стала мастером куриного бульона для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Обычно самый старший (или самый влиятельный) в группе друзей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 называет Чжоу Юньцина жабой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