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расширенном «Линкольне» Ци Цзиньжань просто закрыл компьютер и нахмурил бровями, когда Ци Дунхуэй набрал номер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 Ваньчэн? Поторопись, забери Сяо Юаня и закончи свадьбу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Цзиньжаня были налиты кровью из-за ночных дискуссий с городским правительством Б. Сонно облокотившись на подушку, он равнодушным тоном поправил левую ногу: «Поговорим об этом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Чем скорее, тем лучше. Я слышал, что у Сяо Юаня был парень с которым он встречался 3 года. Они расстались в последние 2 дня, но если они продолжат общаться, что, если они снова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 Цзиньжаня дернулись. — Не волнуйся, они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откуда ты знаешь?» Тон Ци Дунхуэя был несколько дразнящим, он, казалось, заметил что-то необычное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нахмурился. Он уже собирался заговорить, когда ассистент, играющий роль кондиционера сбоку, издал звук. Он подозрительно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колебался, словно собирался что-то сказать. Поборовшись несколько секунд, он повернул угол экрана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Ци, я только что увидел это на форуме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мельком увидел заголовок: "Бля! Бывший и нынешний парень школьной травы встретились!" Его брови нахмурились, а тонкие губы сжались, когда он приказал водителю. «Поворачивай и едь в университет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контролировать, как этот парень потерял лицо в прошлом, но он потеряет лицо их семьи Ци, если сейчас будет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поторопись и забери его. Давай поужинаем вместе вечером!» Ци Дунхуэй с удовлетворением улыбнулся, когда услышал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Ци Цзиньжань отпустил запястье Вэнь Юаня и посмотрел на Чжуан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«Дезинфицирующие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на секунду остолбенел, затем достал из темного отсека под сиденьем пачку спиртовых салфеток и передал ее Ци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сердце Вэнь Юаня немного билось, когда Ци Цзиньжань взял его за руку, но, увидев, как Ци Цзиньжань снова и снова вытирает пальцы дезинфицирующей салфеткой, все его существо внезапно пропиталось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 него не должно быть никаких иллюзий по поводу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потные ладони. Вытри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бросил салфетки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покраснело. Его тело от природы было склонно к потоотделению, а его естественная температура тела была выше, чем у обычного человека, и всегда напоминала небольшую печку. Услышав слова Ци Цзиньжаня, он не осмелился поднять голову и отчаянно вытер ладонь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 Вэнь, президент Ци предпочитает чистоту… Не думайте слишком много…» Чжуан Цзе посмотрел на неловкую атмосферу в машине и попытался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Ци Цзиньжань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опустил голову, чтобы привести мысли в порядок. К тому времени, когда он снова поднял голову, выражение его лица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Мистер Ци, спасибо за сегодняшнее дело, я сам пойду домой. Мне не нужно, чтобы ты меня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открыть дверь, когда внезапно прозвучал голос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попросил меня забрать тебя. Он хочет, чтобы мы обручились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спина Вэнь Юаня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скорее…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освещенном банкетном зале самого престижного отеля Фонтейн в Ваньчэне огромная хрустальная люстра отражала разноцветный ослепительный свет. Стены были покрыты красивыми, роскошными украшениями в стиле барокко с вышитыми замысловатыми узорами цветов и розами цвета шампанского, распускающимися на подоконнике. На тканевом диване Вэнь Чэнминь и его жена Е Ся болтали со стариком напротив и громко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Крестный отец,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вошел вслед за Ци Цзиньжанем. Услышав искренний смех Вэнь Чэнмина, уголки его рта дернулись, и он выдавил из себя улыбку: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так быстро. Улыбка на лице Вэнь Чэнмина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дедушка Ци». Вэнь Юань снова повернулся, чтобы поприветствовать Ци Дунхуэя.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Дунхуэй с любовью посмотрел на него, а затем сурово взглянул на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поприветствовал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дядя Вэнь, тетя Е». Тон Ци Цзиньжаня не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«Цзиньжань, этот ребенок, очень красивый. Он выглядит даже лучше, чем на фото». Будучи старшим мошенником, Е Ся стала более удовлетворенной, увидев своего будущего зятя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Чэнминь продолжил: «Он не только хорошо выглядит, но и обладает сильными профессиональными способностями. Он стал президентом компании в свои тридцать. В последние годы он не только приобрел BV, но и вышел на зарубежный рынок. Хотя моего сына действительно нельзя сравнивать… вздох.» Лучше не сравнивать их, это только заставляло сердце Вэнь Чэнмина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еще молод, их нельзя так сравнивать». Ци Дунхуэй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евши долгое время, Вэнь Юань не воспринимал всерьез болтовню своих родителей и их сравнение. С самого начала между ним и Ци Цзиньжанем один принадлежал подземелью, а другой принадлежал небесам. Нет смысла жаловаться, и важнее сначала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кусок тирамису. Прежде чем его никто не заметил, Вэнь Юань засунул себе в рот большой кусок. Попробовав сливки, Вэнь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Запах холодильника слишком тяжелый, крем жирный и густой, а вкус совсем не освежающий. Это действительно лучший отель в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Юань жаловался в своем сердце, его WeChat внезапно зазвонил. Пока он не знал, группа из четырех человек в общежитии взорвалась, и они безумно @-упоминали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 Юань, ты действительно молодец! Делать такие большие дела, не говоря ни слова!! 666¹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Эта волна пощечины была такой крутой!! Хотел бы я вернуться и увидеть сцену в столовой сквозь время и пространство ┗|｀O'|┛Ах~~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ребенок: @Вэнь Юань. Скажи правду, когда ты переспал с выпускником бога-мужчины?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Выпускником какого бога-мужчины? В замешательстве Вэнь Юань отправил наклейку с озадаченным выражением лица, из-за чего группа WeChat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Почему ты все еще притворяешься перед нами, братьями? Поторопись, мы будем снисходительны, когда ты признаешься, и строги, когда будешь сопротивляться!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Премия Университета T, первый человек, рекомендованный Гарварду, который изменил соотношение мужчин и женщин с момента основания школы своей бросающей вызов внешностью. Он по-прежнему легенда школы спустя много лет. Сяо² Вэнь Юань, тебе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они должны говорить о выпускнике Гарварда, которого он невинно утащил в воду? Но это явно был Ци Цзиньжань, который пришел в школу, и он не имел ничего общего с тем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не пошел слушать речь выпускника, потому что в тот день встретил на баскетбольной площадке человека-собаку³ и был в плохом настроении. До сих пор Вэнь Юань понятия не имел, как выглядит эта легендарная фигура. Увидев сообщения, которые продолжали появляться в WeChat, Вэнь Юань внезапно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чтобы что-то подтвердить, он зашел на школьный форум и кликнул на недавно очень популярный [Альбом Beautiful Male God Alumni Album]. У него глаза вылезли, как только он увидел первое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Разве этот человек в темно-синем костюме, стоящий за трибуной, не –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был выпускником Гарварда?!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участники группы WeChat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случайные бессмысленные отношения случайно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чуть не подавился тирамису во рту. Подсознательно взглянув на Ци Цзиньжаня, который сидел перед ним, он не ожидал, что другая сторона тоже посмотрит на него, нахмурив брови. Он тут же с угрызениями совести опустил голову и отхлебнул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когда он встретил Ци Цзиньжаня в компании Ци, мужчина сказал, что видит его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готов сойти с ума от продолжающихся тайн. После долгих колебаний он достал свой мобильный телефон и отправил текстовое сообщение Ци Цзиньжаню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 спросить, где ты впервые меня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поднял веки и взглянул на него,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Т, баскетбольная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Конечно же, это был день, когда он пришел в школу, чтобы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видел два самых неловких случая в его жизни! Что это за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Ци Цзиньжань стоял рядом и слушал, как он хвастается своим «парнем из Гарварда», Вэнь Юань был так смущен, что хотел умереть на месте. Неудивительно, что Ци Цзиньжань плохо с ним обращался. Правильно, любой, кто встретит такого подозрительно бредового человека, как он сам, будет недоволен,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ужина по случаю помолвки Вэнь Юань продолжал кивать, как бесстрастный робот, вдобавок уткнувшись головой в еду. Он не слушал, о чем говорили его старшие, и просто хотел побыстрее закончить эту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помолвка закончилась. После того, как обе стороны попрощались, Вэнь Юань отправился домой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вернулся домой и сел на диван, Е Ся подошла с дюжиной картонных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«Юаньюань⁴, не ложись поздно спать. Не забудь встать пораньше, чтобы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 непроницаемым выражением лица ел апельсины, нарезанные няней. «Зачем собираться? Мы собираемся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 с любовью посмотрела на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забыл? Ты обещал дедушке Ци, что завтра переедешь в дом Ци и будешь жить с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Переехать в дом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пообещал в качестве кивающего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была дождливой.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нес два огромных чемодана и стоял перед самой дорогой резиденцией на набережной в Ваньчэне, наблюдая, как черный «Бентли» безжалостно уезжает с улыбающейся Е Ся за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когда будешь в доме Ци, не забудь позаботиться о Цзиньжане».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приходить домой, чтобы увидеть нас, если тебе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начал подозревать, что он вовсе не родился у своих родителей. Бывают ли такие пластичные семейные отношения? Быть счастливее, чем кто-либо после продажи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вышли экономка и няня семьи Ци и торопливо протянули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Вэнь, мы можем передвинуть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худое тело няни, пытающейся вытащить для него коробку, и быстро махнул рукой,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могу это сделать,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взял два чемодана и положил их в машину, а затем последовал за ними в район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где живет Ци Цзиньжань, — лучшее место в городе. Спереди есть двор, сзади сад, а рядом с ним природное озеро. Если смотреть издалека сквозь туманный дождь, это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Вэнь Юаня не хватило духу насладиться прекрасными пейзажами. По мере того, как ворота виллы приближались, его сердцебиение учащалось, а живот наполнялся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ждет его внутри? Как он отреагирует,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который дезинфицирует руки после рукопожатия с ним, принять его переезд и проживание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смахнула с него отпечатки пальцев, и толстая резная деревянная дверь в ответ открылась. Пройдя по благоустроенному коридору, он вошел в просторный главный зал виллы. Вэнь Юань потащил чемодан, чувствуя себя очень неловко. Однако больше всего его удивило то, что Ци Цзиньжаня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казалось, поняла, о чем он думает, и тихо сказала: «Молодой господин проводит видеоконференцию в кабинете. Он немного занят и должен спуститься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мог понять, был ли он разочарован или испытал облегчение. Поблагодарив няню, он последовал инструкциям, чтобы найти свою комнату, комнату для гостей на первом этаже с южной стороны, рядом со спальней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вещи, Вэнь Юань наконец-то успел обустроить удивительно пустую виллу. Мебель и убранство были элегантными и тщательно продуманными, что свидетельствовало о хорошем вкусе хозяина. Однако, с точки зрения Вэнь Юаня, казалось, что чего-то все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собственном доме. Журнальный столик всегда был полон цветов и фруктов, а также всевозможных беспорядочно сложенных закусок и журналов, которые были любимыми Е Ся. В шкафах всякие милые безделушки и плюшевые игрушки, а на подоконниках зеленые растения. С другой стороны, это место больше походило на холодный пятизвездочный отель, чем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вздохнул. Как только он вошел в гостиную, няня вышла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Вэнь, не хотели бы вы попробовать свежесрезанный красный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Мастер Вэнь, зови меня просто Сяо Вэнь. Какое у тебя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 фамилии Сюэ, полное имя Сюэ Жун. Она не слишком стара, ей всего чуть за сорок, и уже пять лет она усердно работает на семью Ци. Увидев маленького мальчика, она подумала о своем собственном сыне, которому тоже было столько же лет, вернувшемся в ее родной город, и почувствовала еще большую любовь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называть меня просто сестра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Сюэ, я только что увидел комнату на самом внутреннем этаже первого этажа,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где живет медсестра Сяо Дин. Иногда, когда молодому господину особенно некомфортно, она приходит и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иногда забывал, что Ци Цзиньжань инвалид. Кроме лифта, других удобств на вилле он не видел. Он даже не мог представить себе появление Ци Цзиньжаня, опирающегося на костыли или использующего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мистер Ци… когда он почувствует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партнер, живущий в одном пространстве, Вэнь Юань чувствовал, что необходимо позаботиться о здоровье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не знала, что и думать, и легко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мастера попала в автомобильную аварию, был дождливый день… Так и сейчас, когда идет дождь, особенно зимой, ногам молодого мастера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кивнул. На душе было неописуемое чувство. Когда он посмотрел на закрытую дверь кабинета на втором этаже, у него возникла внезапная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666 = звук отличный, крутой или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Его бывшый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Другое прозвище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