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кухне Сюэ Жун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это плохая идея… Как я могу просить вас готовить в ваш первый день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сестра Сюэ. Я часто готовлю этот суп для папы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не нужна моя помощь? Сюэ Жун была поражена, когда увидела, как Вэнь Юань умело режет лук. Ранее она слышала, что въезжает изнеженный молодой мастер, и не думала, что Вэнь Юань вообще сможет заниматься домашним хозяйством. Она никогда не ожидала, что его навыки обращения с ножом будут такими хорошими и даже сравнимыми с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сварю борщ. Это будет быстро. Поможешь мне достать говядину и масло из холодильника?»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Сюэ Жун помогла ему достать ингредиенты, она наблюдала, как Вэнь Юань аккуратно нарезал мясо, включил плиту и разогрел кастрюлю. Поняв, что слишком обеспокоена, она улыбнулась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закончил нарезать говядину и уже собирался ее поджарить, когда в дверях внезапно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заставил сердце Вэнь Юаня дрогнуть. Говядина на тарелке случайно упала на сковороду, из-за чего горячее масло забрызгало тыльную сторону его ладони, и Вэнь Юань закричал от боли «ах». Ему сразу же стало стыдно, когда он понял, что Ци Цзиньжань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неуклюжие руки и ноги, красивые брови Ци Цзиньжаня покрылись слоем льда, а его тон был нетерпеливым: «Не используй эти неуклюжие уловки, чтобы доставить мне удовольствие. Я не буду есть то, что ты готовишь».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Цзиньжань развернулся и вернулся в спальню с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глупый вид на кухне. Даже говядину пожарить нельзя, еда вообще будет съедобна?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знал, что Ци Цзиньжань уже поставил ему отрицательную оценку за кулинарные способности. Хотя тыльная сторона его руки была обожжена горячим маслом и над ним издевались, он не сдавался и продолжал делать следующие шаги. Положить говядину на тарелку, разогреть сковороду с оливковым маслом, добавить лук, помидоры и свеклу, обжарить и, наконец, добавить кубики картофеля. В конце добавить воду и закипятить.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кухня наполнилась богатым ароматом еды. Сюэ Жун вошла, следуя за запахом. Ее глаза загорелись при виде ярко-красного борща.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он так скоро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нужны приправы. Сестра Сюэ, пожалуйста, помоги мне попробовать, как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взяла ложку, наполнила небольшую миску и попробовала. Суп был наваристым и вкусным. Сладость овощей и нежность говядины дополняют друг друга, и после укуса в желудке становится тепло. Сюэ Жун восхищенно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Вэнь, я даже не могу попробовать! Это так вкусно! Я сейчас же принесу миску молодому господину.»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будет это есть. Ты можешь съесть его с домработницей. Я скоро уезжаю и не буду обедать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помогать в пекарне сегодня днем. Уже поздно, а времени у него не так много, поэтому лучше сразу пойти в магазин и пообедать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была немного огорчена, увидев, как Вэнь Юань в спешке уходит с сумкой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она убиралась в гостиной, она, естественно, услышала, что Ци Цзиньжань сказал у двери кухни. Молодой господин слишком много. Это первый день Сяо Вэня. Он не только не приветствовал его, он даже не захотел есть борщ, который варили целый час. Слишком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все-таки нерешительно пошла в кабинет. Прежде чем она постучала в дверь, она услышала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приготовь кашу в полдень, у меня нет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беспомощно вздохнула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стоял у окна от пола до потолка и смотрел на озеро за окном. С похолоданием давно заживающая рана на правой ноге снова начала покалывать. Он закрыл окно с бледным лицом, вернулся к своему столу и медленно снял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чашка холодного кофе, несколько сигар и незаконченный эскизный манускрипт. Он взял ручку и сделал несколько изменений на экране, мысли были заняты Вэнь Юанем, занятым на кухне, и в его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стоило обещать деду и впускать такого бесшабашного человека. Это только нарушит ритм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Ци Дунхуэй.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Вэнь Юаня, дома ли он и как он адаптируется, и попросил их обоих вернуться домой на ужин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небрежно ответил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Жун приготовила кашу из рыбного филе и принесла ему. Сделав несколько глотков, Ци Цзиньжань почувствовал, что напиток слишком пресный. Но он попросил об этом, а просить о чем-то другом было нелегко, поэтому, сделав еще два глотка, он отложил палочки для еды и вернулся в спальню,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разбудило ощущение пустоты и голода в желудке. Несмотря на то, что вилла была покрыта полом с подогревом, все его тело все еще чувствовало холод. Нахмурившись, он схватился за костыли у изголовья кровати, чтобы поддержать себя. Он хотел попросить сестру Сюэ что-нибудь сделать, но не знал что,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Сюэ должно быть отдыхает в это время,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Ковыляя на костылях, он пошел на кухню посмотреть, не остался ли хлеб в холодильнике. Как только он вошел, он почувствовал сладкий аромат, который сразу же пробудил жадность в его желудке. Он обернулся и увидел, что изолированная кастрюля для супа на плите все еще включена, и именно оттуда доносился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Сюэ должна была приготовить суп. Ци Цзиньжань не стал долго думать и открыл крышку кастрюли. Богатый аромат устремился к его лицу, и он не мог не зачерпнуть миску, чтобы попробовать. Кисло-сладкий вкус наполнил его рот. Мягкие приготовленные помидоры и картофель сладкий и чрезвычайно аппетитный в сочетании со свежей нежной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съел небольшую тарелку, весь желудок Ци Цзиньжаня согрелся, а холодный воздух в его теле также сильно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зачерпнуть вторую миску, рука Ци Цзиньжаня внезапно остановилась, и его лицо стало очень жестким. Он вдруг вспомнил, что когда спустился, то увидел, как Вэнь Юань резал на кухне говядину и картошку. Так он сварил этот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жестоких словах, которые он сказал ранее, лицо Ци Цзиньжаня показало след дискомфорта. Он быстро поставил миску и вышел на костылях. Но он долго колебался в дверях, вкус все еще оставался у него во рту. Наконец, с посиневшим лицом, он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вы едите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Сюэ Жун увидела у двери кухни, из-за чего вторая половина фразы застряла у нее в горле, и она выглядела удивленной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поставил миску обратно, не меняя выражения лица, и холодно сказал: «Этот суп ужасен».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издала многозначительный звук «о» и указала на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все еще суп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Цзиньжань: …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вернулся, он с удивлением обнаружил, что борща на кухне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оставить себе немного и не ожидал, что у сестры Сюэ и остальных будет такой хороший аппетит. Беспомощно улыбаясь, он вышел из кухни и увидел, как Сюэ Жун приветствует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 вернулся. Ужин скоро будет готов, ты можешь сначала съесть немного фруктов.»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Вэнь Юань сел на диван. Как только он съел дольку апельсина, Сюэ Жун внезапно таинственным образом приблизилась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 доел остаток борща».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Юаня расширились, он недоверчиво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зазвенел, когда Сюэ Жун хотела что-то сказать, показывая Ци Цзиньжаня, спускавшегося со второго этажа. Лицо красавца было бледным и мрачным, в руке он держал трость из красного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Жун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все еще был погружен в радость тем, что Ци Цзиньжань съел приготовленный им суп. Когда он увидел идущего мужчину, черты его лица сразу расширились, а на красивом лице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холодно сказал «эн», отложил трость и сел на диван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смущенно коснулся своих волос. Увидев пухлые и сочные апельсины на кофейном столике, он не мог не взять поднос и не принести его Ци Цзиньжаню.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апельсины очень сладкие.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роли хозяина, Ци Цзиньжань необъяснимо расстроился и поднял свои глубокие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хотел искать неудачу и поставил поднос. Семья Ци везде хороша, но, к сожалению, хозяин, который здесь живет, не любит его. Его родители также просили его хорошо ладить с Ци Цзиньжанем, но с таким отношением было бы хорошо, если бы его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говорил. В тишине Вэнь Юань включил телевизор и переключился на детский канал, на котором крутили Губку Боба Квадратные Штаны. Увидев сдувшегося Патрика, Вэнь Юань не мог сдержать смех. Внезапно недовольный взгляд метнулся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Вэнь Юаня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почти забыл, что это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переключился на серьезный новостной канал, сел и честно посмотрел новости. На полпути его взгляд не мог не скользнуть по лицу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парня ядовитый рот и он смертельно высокомерен, его лицо также очень красиво. Никаких тупиков на всех 360 градусах. Со стороны хорошо видна его высокая переносица и длинные густые ресницы, и он не может не хотеть прикоснуться к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мысли бешено проносились в его голове. Человек, который спокойно смотрел новости, как будто что-то заметил, внезапно повернулся и посмотрел на него глубокими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пойман на месте преступления. Виновато моргая, Вэнь Юань быстро встал. — Я пойду на кухню, посмотрю, готова ли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одиноким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ел дома, он делился со своими родителями всякими интересными вещами в школе, и они втроем шутили. Но здесь он и Ци Цзиньжань сидели друг напротив друга. Ци Цзиньжань не говорил и не осмеливался ни на что, кроме как зарыться с головой, чтобы поесть. Он даже не осмелился издать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есть, он почувствовал облегчение и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холодную ночь за окном, Вэнь Юань наконец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родителям, но боялся, что они слишком много подумают, поэтому в конце концов сдался. Скучать в комнате не было решением, поэтому он решил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улице шел дождь, он мог бродить только по дому. Раньше он мало исследовал виллу, и если бы не Сюэ Жун, он бы даже не узнал, что на третьем этаже есть игровая комната и тренажерный зал. Переодевшись в повседневные шорты и футболку, он планировал пробежаться в спортзале. Как только он вошел в спортзал,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"Мама?" Вэнь Юань не ожидал, что мать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ты… привык быть в доме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Ся была очень довольна Ци Цзиньжанем и согласилась на этот брак, по вчерашнему банкету по случаю помолвки она могла сказать, что Ци Цзиньжань недоволен этим браком и она немного беспокоилась о Сяо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своей матери, нос Вэнь Юаня стал немного кислым. Но он не хотел, чтобы Е Ся волновалась, и на его лице быстро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хорошо. Он такой же, как дома, и он больше, чем наш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как насчет Цзинжаня? Как он к тебе относится?» Это было то, о чем Е Ся беспокоилась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рассмеялся. «Он очень добр ко мне. Когда я въехал, он даже уговорил меня на встречу и помог собрать вещи. Вечером мы пошли за макаронами в ресторан на берегу озера, и стейк был настолько вкусным, что я даже не мог его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 Е Ся не могла не рассмеяться словам сына. — Я действительно не знала, что ты нравишься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тоже школьная трава. Сделать бантик Ци Цзиньжаня под моими джинсами — это всего несколько минут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угла тренажерного зала донесся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ошеломлен, когда увидел, что Ци Цзиньжань стоит за эллиптическим тренажером.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