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задней кухне Сюэ Жун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Вэнь, это плохая идея… Как я могу просить вас готовить в ваш первый день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сестра Сюэ. Я часто готовлю этот суп для папы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действительно не нужна моя помощь? Сюэ Жун была поражена, когда увидела, как Вэнь Юань умело режет лук. Ранее она слышала, что въезжает изнеженный молодой мастер, и не думала, что Вэнь Юань вообще сможет заниматься домашним хозяйством. Она никогда не ожидала, что его навыки обращения с ножом будут такими хорошими и даже сравнимыми с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сварю борщ. Это будет быстро. Поможешь мне достать говядину и масло из холодильника?»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Сюэ Жун помогла ему достать ингредиенты, она наблюдала, как Вэнь Юань аккуратно нарезал мясо, включил плиту и разогрел кастрюлю. Поняв, что слишком обеспокоена, она улыбнулась и вышла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закончил нарезать говядину и уже собирался ее поджарить, когда в дверях внезапно появилась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заставил сердце Вэнь Юаня дрогнуть. Говядина на тарелке случайно упала на сковороду, из-за чего горячее масло забрызгало тыльную сторону его ладони, и Вэнь Юань закричал от боли «ах». Ему сразу же стало стыдно, когда он понял, что Ци Цзиньжань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такие неуклюжие руки и ноги, красивые брови Ци Цзиньжаня покрылись слоем льда, а его тон был нетерпеливым: «Не используй эти неуклюжие уловки, чтобы доставить мне удовольствие. Я не буду есть то, что ты готовишь».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Цзиньжань развернулся и вернулся в спальню с 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глупый вид на кухне. Даже говядину пожарить нельзя, еда вообще будет съедобна?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 знал, что Ци Цзиньжань уже поставил ему отрицательную оценку за кулинарные способности. Хотя тыльная сторона его руки была обожжена горячим маслом и над ним издевались, он не сдавался и продолжал делать следующие шаги. Положить говядину на тарелку, разогреть сковороду с оливковым маслом, добавить лук, помидоры и свеклу, обжарить и, наконец, добавить кубики картофеля. В конце добавить воду и закипятить.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кухня наполнилась богатым ароматом еды. Сюэ Жун вошла, следуя за запахом. Ее глаза загорелись при виде ярко-красного борща.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Вэнь, он так скоро готов?»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нужны приправы. Сестра Сюэ, пожалуйста, помоги мне попробовать, как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Жун взяла ложку, наполнила небольшую миску и попробовала. Суп был наваристым и вкусным. Сладость овощей и нежность говядины дополняют друг друга, и после укуса в желудке становится тепло. Сюэ Жун восхищенно подняла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Вэнь, я даже не могу попробовать! Это так вкусно! Я сейчас же принесу миску молодому господину.»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он не будет это есть. Ты можешь съесть его с домработницей. Я скоро уезжаю и не буду обедать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помогать в пекарне сегодня днем. Уже поздно, а времени у него не так много, поэтому лучше сразу пойти в магазин и пообедать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Жун была немного огорчена, увидев, как Вэнь Юань в спешке уходит с сумкой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ранее она убиралась в гостиной, она, естественно, услышала, что Ци Цзиньжань сказал у двери кухни. Молодой господин слишком много. Это первый день Сяо Вэня. Он не только не приветствовал его, он даже не захотел есть борщ, который варили целый час. Слишком бессердечный.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она все-таки нерешительно пошла в кабинет. Прежде чем она постучала в дверь, она услышала голос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приготовь кашу в полдень, у меня нет аппетита».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Жун беспомощно вздохнула и вернулась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стоял у окна от пола до потолка и смотрел на озеро за окном. С похолоданием давно заживающая рана на правой ноге снова начала покалывать. Он закрыл окно с бледным лицом, вернулся к своему столу и медленно снял протез.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чашка холодного кофе, несколько сигар и незаконченный эскизный манускрипт. Он взял ручку и сделал несколько изменений на экране, мысли были заняты Вэнь Юанем, занятым на кухне, и в его глазах 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 стоило обещать деду и впускать такого бесшабашного человека. Это только нарушит ритм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Ци Дунхуэй.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Вэнь Юаня, дома ли он и как он адаптируется, и попросил их обоих вернуться домой на ужин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небрежно ответил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Сюэ Жун приготовила кашу из рыбного филе и принесла ему. Сделав несколько глотков, Ци Цзиньжань почувствовал, что напиток слишком пресный. Но он попросил об этом, а просить о чем-то другом было нелегко, поэтому, сделав еще два глотка, он отложил палочки для еды и вернулся в спальню,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разбудило ощущение пустоты и голода в желудке. Несмотря на то, что вилла была покрыта полом с подогревом, все его тело все еще чувствовало холод. Нахмурившись, он схватился за костыли у изголовья кровати, чтобы поддержать себя. Он хотел попросить сестру Сюэ что-нибудь сделать, но не знал что, и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Сюэ должно быть отдыхает в это время,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Ковыляя на костылях, он пошел на кухню посмотреть, не остался ли хлеб в холодильнике. Как только он вошел, он почувствовал сладкий аромат, который сразу же пробудил жадность в его желудке. Он обернулся и увидел, что изолированная кастрюля для супа на плите все еще включена, и именно оттуда доносился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Сюэ должна была приготовить суп. Ци Цзиньжань не стал долго думать и открыл крышку кастрюли. Богатый аромат устремился к его лицу, и он не мог не зачерпнуть миску, чтобы попробовать. Кисло-сладкий вкус наполнил его рот. Мягкие приготовленные помидоры и картофель сладкий и чрезвычайно аппетитный в сочетании со свежей нежной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съел небольшую тарелку, весь желудок Ци Цзиньжаня согрелся, а холодный воздух в его теле также сильно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собирался зачерпнуть вторую миску, рука Ци Цзиньжаня внезапно остановилась, и его лицо стало очень жестким. Он вдруг вспомнил, что когда спустился, то увидел, как Вэнь Юань резал на кухне говядину и картошку. Так он сварил этот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жестоких словах, которые он сказал ранее, лицо Ци Цзиньжаня показало след дискомфорта. Он быстро поставил миску и вышел на костылях. Но он долго колебался в дверях, вкус все еще оставался у него во рту. Наконец, с посиневшим лицом, он 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сегодня вы едите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Сюэ Жун увидела у двери кухни, из-за чего вторая половина фразы застряла у нее в горле, и она выглядела удивленной и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поставил миску обратно, не меняя выражения лица, и холодно сказал: «Этот суп ужасен».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Жун издала многозначительный звук «о» и указала на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вас все еще суп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Цзиньжань: … ты слишком много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Юань вернулся, он с удивлением обнаружил, что борща на кухне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хотел оставить себе немного и не ожидал, что у сестры Сюэ и остальных будет такой хороший аппетит. Беспомощно улыбаясь, он вышел из кухни и увидел, как Сюэ Жун приветствует 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Вэнь вернулся. Ужин скоро будет готов, ты можешь сначала съесть немного фруктов.»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Вэнь Юань сел на диван. Как только он съел дольку апельсина, Сюэ Жун внезапно таинственным образом приблизилась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 доел остаток борща».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Юаня расширились, он недоверчиво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зазвенел, когда Сюэ Жун хотела что-то сказать, показывая Ци Цзиньжаня, спускавшегося со второго этажа. Лицо красавца было бледным и мрачным, в руке он держал трость из красного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Жун поспешила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все еще был погружен в радость тем, что Ци Цзиньжань съел приготовленный им суп. Когда он увидел идущего мужчину, черты его лица сразу расширились, а на красивом лице появилась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холодно сказал «эн», отложил трость и сел на диван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смущенно коснулся своих волос. Увидев пухлые и сочные апельсины на кофейном столике, он не мог не взять поднос и не принести его Ци Цзиньжаню.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апельсины очень сладкие. Хочешь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роли хозяина, Ци Цзиньжань необъяснимо расстроился и поднял свои глубокие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люблю сладкое».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 хотел искать неудачу и поставил поднос. Семья Ци везде хороша, но, к сожалению, хозяин, который здесь живет, не любит его. Его родители также просили его хорошо ладить с Ци Цзиньжанем, но с таким отношением было бы хорошо, если бы его не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говорил. В тишине Вэнь Юань включил телевизор и переключился на детский канал, на котором крутили Губку Боба Квадратные Штаны. Увидев сдувшегося Патрика, Вэнь Юань не мог сдержать смех. Внезапно недовольный взгляд метнулся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Вэнь Юаня резко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почти забыл, что это не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он переключился на серьезный новостной канал, сел и честно посмотрел новости. На полпути его взгляд не мог не скользнуть по лицу Ци Цзиньжаня.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этого парня ядовитый рот и он смертельно высокомерен, его лицо также очень красиво. Никаких тупиков на всех 360 градусах. Со стороны хорошо видна его высокая переносица и длинные густые ресницы, и он не может не хотеть прикоснуться к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Всевозможные мысли бешено проносились в его голове. Человек, который спокойно смотрел новости, как будто что-то заметил, внезапно повернулся и посмотрел на него глубокими 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был пойман на месте преступления. Виновато моргая, Вэнь Юань быстро встал. — Я пойду на кухню, посмотрю, готова ли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одиноким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ел дома, он делился со своими родителями всякими интересными вещами в школе, и они втроем шутили. Но здесь он и Ци Цзиньжань сидели друг напротив друга. Ци Цзиньжань не говорил и не осмеливался ни на что, кроме как зарыться с головой, чтобы поесть. Он даже не осмелился издать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закончил есть, он почувствовал облегчение и поспешил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холодную ночь за окном, Вэнь Юань наконец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позвонить родителям, но боялся, что они слишком много подумают, поэтому в конце концов сдался. Скучать в комнате не было решением, поэтому он решил выйти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улице шел дождь, он мог бродить только по дому. Раньше он мало исследовал виллу, и если бы не Сюэ Жун, он бы даже не узнал, что на третьем этаже есть игровая комната и тренажерный зал. Переодевшись в повседневные шорты и футболку, он планировал пробежаться в спортзале. Как только он вошел в спортзал, в его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"Мама?" Вэнь Юань не ожидал, что мать позвонит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Юань, ты… привык быть в доме Ци?»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Ся была очень довольна Ци Цзиньжанем и согласилась на этот брак, по вчерашнему банкету по случаю помолвки она могла сказать, что Ци Цзиньжань недоволен этим браком и она немного беспокоилась о Сяо 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своей матери, нос Вэнь Юаня стал немного кислым. Но он не хотел, чтобы Е Ся волновалась, и на его лице быстро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хорошо. Он такой же, как дома, и он больше, чем наш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как насчет Цзинжаня? Как он к тебе относится?» Это было то, о чем Е Ся беспокоилась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рассмеялся. «Он очень добр ко мне. Когда я въехал, он даже уговорил меня на встречу и помог собрать вещи. Вечером мы пошли за макаронами в ресторан на берегу озера, и стейк был настолько вкусным, что я даже не мог его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"Действительно?" Е Ся не могла не рассмеяться словам сына. — Я действительно не знала, что ты нравишься Цзинжаню.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тоже школьная трава. Сделать бантик Ци Цзиньжаня под моими джинсами — это всего несколько минут работы!»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угла тренажерного зала донесся насмешливый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был ошеломлен, когда увидел, что Ци Цзиньжань стоит за эллиптическим тренажером.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http://bllate.org/book/15651/1400090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