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вернулся в школу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Ци Цзиньжаня в кафетерии и того, что он отвел его к своей машине, по школе распространились слухи об их отношениях. Популярность Вэнь Юаня на форуме университета T достигла наивысшего значения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что закончил свои отношения со школьной травой, а затем переспал с выпускником богом-мужчиной. Такого переворота в стиле шуанвэнь¹ никто не мог ожидать. В результате Вэнь Юань мог чувствовать восхищение и зависть других учеников, куда бы он ни пошел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собираешься сегодня на мероприятия музыкального клуба?» Цзи Хун обнял укулеле после урока и с большим интересом подошел к нему. Вэнь Юань и Чжоу Юньцин встретились в музыкальном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 сих пор помнил, как впервые увидел Чжоу Юньцина. Мальчик сидел в стеклянной комнате и играл на пианино. Солнечный свет, льющийся из окон, падал на лицо мальчика, делая его красивым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с Чжоу Юньцином он избегал здания музыкального клуба. Но все прошло, и теперь у него нет ни любви, ни ненависти к Чжоу Юньцину. Он не чувствует вины или необходимости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последнее время я не занимался гитарой, и мозолей на руках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принес свою гитару и пошел в музыкальный клуб с Цзи Хуном. Как только он вошел в репетиционную комнату, в него впились бесчисленные пары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давно не виделись». Знакомый вице-президент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обменялся несколькими словами с вице-президентом, а затем пошел в угол, чтобы попрактиковаться на гитаре. Как только он сел, начался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богатый ребенок во втором поколении?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правдой… Я никогда не слышал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поднялся до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другая сторона просто играет…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несколько раз потрогал струны, создавая резкий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хочет практиковаться, должны просто быстро откатиться. Не летайте, как мухи!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сразу стали тише. Вэнь Юань бросил благодарный взгляд на Цзи Хуна, который моргнул и тихо сказал: «Брат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какое-то время практиковал «Канон». Когда он закончил, вице-президент нерешительно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я хочу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конец года. Наш музыкальный клуб собирается устроить шоу на школьной новогодней вечеринке. Я тут подумал, разве в прошлом году ты не очень хорошо играл и пел с тем, как его зовут? Звук сцены был сногсшибательным, поэтому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«как его зовут», естественно, Чжоу Юньцин. Во время прошлогодней новогодней вечеринки Чжоу Юньцин играл на пианино, он играл на гитаре, и они вместе пели «Chengdu». Идеальное совпадение ошеломило публику, и некоторые фанаты CP отредактировали видео, на котором они двое играют и поют, и разместили его на Weibo, популярность которого резко возросла. Жаль, что пока навыки присутствуют, люди уже не вместе, а он и Чжоу Юньцин уже давно не могут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извини, в этом году у меня нет времени». Вэнь Юань просто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меня неправильно понял. Я не прошу тебя сотрудничать с Чжоу Юньцином. Я хотел узнать, не мог бы ты устроить одиночное шоу, чтобы представить гитарное подразделение нашего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тоже будет участвовать?» — вмешался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ах, он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громко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ведущим будет Чжоу Юньцин, Вэнь Юань больше не хотел участвовать и решительно отверг вице-президента. Попрактиковав еще несколько аккордов, он подумал, что в репетиционной комнате душно, и вышел в коридор подышать. Как только он вышел на террасу, он услышал шаги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хочешь быть со мной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позади него появился Чжоу Юньцин. Тусклый свет коридора падал на его красивое лицо, делая его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Вэнь Юаня дернулись, как только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квалифицирован, чтобы быть на одной сцене со школьной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Как только он сделал шаг, Чжоу Юньцин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Ци Цзиньжань,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неохотно уставился на него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тебе? Чжоу Юньцин, мы расстались, пожалуйста,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уставился на него, пытаясь найти изъян на его спокойном лице. Сначала он не верил, что Вэнь Юань так скоро начнет новые отношения, но когда в тот день он увидел Ци Цзиньжаня в столовой, он начал паниковать. Ци Цзиньжань был намного лучше него, поэтому неудивительно, что Вэнь Юань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Ци Цзиньжанем знаком всего несколько дней. Ваши отношения должны быть фальшивыми, верно? Я знаю, ты пытаешься заставить меня ревновать. Вэнь Юань, на самом деле, я совсем не доволен Ян Мо. Я часто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больше не мог этого выносить. Он вырвался из его рук, схватил его за воротник и нетерпеливо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с тобой что-то не так?! Ты должен есть то, что в миске, и смотреть, что в кастрюле, верно?² Ощущение, что весь мир должен вращаться вокруг тебя, солнце должно всходить для тебя, из-за твоего доброго лица? Хватит быть нарциссом! Из-за того, что раньше ты мне нравился, я мог принять твои вонючие недостатки, но теперь ты ничто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Юань так его отругал. Чжоу Юньцин несколько секунд не мог отреагировать, а затем его глаза покраснели, когда он недоверчиво посмотрел на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возможно, Вэнь Юань действительно больше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обиженные глаза Чжоу Юньцина, Вэнь Юань усмехнулся: «Не можешь этого вынести? Почему ты не подумал об этом, когда обманывал? Ты, очевидно, преступник, но даже притворяешься более жалким, чем жертва. С такими актерскими способностями будет жаль, если ты не выиграешь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Отругав его, Вэнь Юань написал Цзи Хуну: «Хочешь пойти выпить? Я приглашу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«Блять… Кажется, я только что видел Чжоу Юньцина. Вы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«Да, я только что отругал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Хон: «666, как и ожидалось от тебя! Подожди, я сейчас соберусь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 Ваньчэне с оглушающей музыкой и размытым освещением Вэнь Юань одним глотком выпил текилу из чашки. Помахав Цзи Хуну напротив него, он сказал с большим языком: «Поторопись и выпей… э, в любом случае. Я сегодня вечером оплачу счет, давай выпьем самое дорогое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пустые винные бутылки в ряду на столе, а затем посмотрел на Вэнь Юаня, который покраснел и очень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«Юань³, если тебе неудобно, можешь просто плакать. Ты не можешь так пить, это повредит твоему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чувствовал себя очень неловко. Он искренне кормил собаку⁴ в течение трех лет, и этот подонок даже вышел, чтобы вызвать у него отвращение. Его лучшие студенческие годы были полностью омрачены.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вещи, которые он не может сказать даже своему ближайшему соседу по комнате. Казалось, что нет лучшего решения, чем выпить и напиться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вздохнул и покорно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укромном пространстве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поставил бокал с вином и с улыбкой посмотрел на Ци Цзиньжаня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ты не провожаешь своего маленького возлюбленного, почему ты успеваешь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потягивал бренди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ходить в школу? Такой молодой?" Заинтересованный Юй Хэн склонился перед Ци Цзиньжанем. Как раз когда он собирался задать еще несколько вопросов, в дверь постучали, и вошли несколько молодых и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босс Ци, босс Юй». Лидером был мальчик с подводкой на глазах, и его тон был мягким. Лицо Ци Цзиньжаня помрачнело, когда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вдвоем здесь слишком скучно пить. Давай повеселимся." Юй Хэн выбрал светловолосого мальчика, сел рядом с ним и подмигнул Ци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выбрать одного? В любом случае, ты еще не женился, так что считай это последней индульгенцией.»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Ци Цзиньжаня опустились, игнорируя двоих, которые целовались на диване, и он достал из коробки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перилами на втором этаже. Краем глаза он мельком заметил кого-то внизу, и его брови внезапно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изо всех сил пытался нести Вэнь Юаня, который напился, пытаясь помочь ему подняться. Однако он был всего 1,75 метра ростом, что на полголовы ниже Вэнь Юаня. Нести Вэнь Юаня было очень трудно, и он лишь наполовину удерживал мальчика, пытаясь вывести его из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сделать и двух шагов, как в поле зрения появилась пара черных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глаза Цзи Хуна расширились, когда он поднял глаза и увидел лицо мужчины. Он мог только заикаться: «Ци… Ци…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Ци Цзиньжань слегка нахмурился, чувствуя, что где-то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Университета Т и однокурсник Вэнь Юаня. Я видел вашу речь в прошлый раз и очень вами восхищаюсь!» Цзи Хун был полон волнения, когда увидел своего кумира. Но помимо возбуждения, он не забывал и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чтобы найти Вэнь Юаня? Сегодня он был в плохом настроении и слишком много выпил. К счастью, я встретил вас здесь. После этого я побеспокою вас, чтобы вы позаботились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и он не мог видеть уродливое выражение лица Ци Цзиньжаня. Не раздумывая, он передал человека. Опасаясь, что он станет лампочкой, он ускользнул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Юаня в его объятиях, между бровями Ци Цзиньжаня появился намек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он одноклассник Вэнь Юаня, он бы не спустился. Он думал, что этот парень настолько глуп, что пришел пить и не знал, что его кто-то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Выпей со мной снова…» Вэнь Юань был прав, дергая его за рубашку и несколько раз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немного оттолкнул его, нахмурился, а затем позвонил Чжуан Цзе и попросил его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все еще был нечестен, когда сел в машину. С полузакрытыми глазами он терся взад и вперед в руках Ци Цзиньжаня, как цепкий маленький молочный кот. Он даже приблизил свое лицо к шее Ци Цзиньжаня и понюхал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заднего вида синее лицо своего босса, Чжуан Цзе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увидеть своего босса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 отвращением отодвинул лицо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пьяный Вэнь Юань проигнорировал его и снова раскрыл руки, чтобы обнять его за талию. Ци Цзиньжань смог только достать бутылку с дезинфицирующим спреем и несколько раз обрызгать лицо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дезинфицирующего средства немного разбудил Вэнь Юаня. Ошеломленно открыв глаза, он какое-то время не мог отреагировать, увидев лицо Ци Цзиньжаня так близко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разочарован, что это не Чжоу Юньцин?» Ци Цзиньжань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 месте, Ци Цзиньжань понял, почему Вэнь Юань вышел выпить. Более того, у него также есть помощник, который каждый день сплетничает перед ним о различных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покачал головой, и на его раскрасневшихся щеках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мне держаться от тебя подальше? Почему… Ик, ты пустил меня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так это теряешь лицо семьи Ци,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неловко, ты не можешь сказать… ты не можешь сказать что-нибудь приятное?» Обида и печаль переполняли сердце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Черно-белые глаза Ци Цзиньжаня смотрели на него. «Мне грустно из-за обмана подонка, я ничего не могу сказать, кроме того, что 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Вэнь Юань был раздражен его словами и сердито замахал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влюблялся? Ты когда-нибудь любил кого-то безоговорочно? Тебя когда-нибудь обманывал человек, которому ты больше всего доверял?! Если ты не испытывал этого, как ты можешь называть меня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Юань чуть ли не в истерике выкрикивал слово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и тени из уголков глаз Вэнь Юаня молча скользнули две дорожки чистых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молча посмотрел на слезы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испытал все,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爽文: тип текста, в котором путь MC с самого начала гладкий, бьет других по лицу и быстро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Например, быть с одним человеком, но хотеть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Имя Вэнь Юаня. Вэнь =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его бывшый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