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Юань был ошеломлен, когда услышал слова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дедушка Ци рассказывал, что несколько лет назад Ци Цзиньжань пережил кое-что, что сделало его тем, кем он является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беззвучной тишине он смотрел в глубокие, словно море, глаза Ци Цзиньжаня, казалось, видя невыразимую боль и печаль, подавленные под этим спокойным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Цзе припарковал машину в подземном гараже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мистер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загорелись тусклые огни, и в машине остались только Вэнь Юань и Ци Цзиньжань.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имею ли я право называть тебя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высокомерный взгляд Ци Цзиньжаня, Вэнь Юань начал подозревать, что печаль и боль, которые он видел в глазах этого человека, были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беспомощно вздохнул. Приподнявшись, он медленно сел. Может быть, он был пьян, но ему вдруг пришла в голову идея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этот парень может оставаться таким спокойным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что я слишком близко к тебе,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самопознаешь.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холодно фыркнул, опустив длинные ресницы. Он уже собирался повернуться, чтобы открыть дверь, когда его схватили за руку. Удивленный, он обернулся и обнаружил, что Вэнь Юань в какой-то момент принял позу на коленях, а его яркие черные глаза лукаво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слово «не», он наклонился, взял лицо Ци Цзиньжаня и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были холодными и сухими, а его тело слегка пахло горьким апельсином и лимоном. Сморщив нос, Вэнь Юань уже собирался тщательно понюхать, когда кто-то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и шок в глазах Ци Цзиньжаня еще не исчезли. Лицо скривилось в защитном выражении, он ущипнул Вэнь Юаня за шею и прижал его к кожаному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ухаживаешь за смертью? Голос у него был сердитый и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парень не задушит его только из-за поцелуя, не так ли? Этот целомудренный, сильный мужчина! Вэнь Юань жаловался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Удушье от его шеи заставило его избавиться от последней капли опьянения. Его разум стал предельно ясным, и он начал трусливо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был пьян… случайно…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подними голову… прояви милосердие¹…»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красивое лицо Вэнь Юаня покраснело. Его прямые черты лица сморщились, а из глаз навернулись слезы, отчего он выглядел жалким. Ци Цзиньжань посмотрел на него и вдруг отпустил руку и вышел из машины,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наблюдал за уменьшающейся высокой и худой спиной и коснулся своей шеи с затянувшимся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виноват. После усвоения урока такое выщипывание шерсти с головы тигра²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Вэнь Юань принял душ и тут же заснул в постели. Он не знал, что Ци Цзиньжань ворочается на кровати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Цзиньжань закрывал глаза, образ Вэнь Юаня, приближающегося и целующего его, заполнял его разум. Губы мальчика были мягкими и горячими, обжигая его, как пламя. Ему должно было быть крайне противно, и он должен был немедленно оттолкнуть его, но его тело напряглось, и он никак не отреагировал в эти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раздраженно сел, поднял одеяло и встал с кровати, только чтобы обнаружить, что протез не лежит рядом с кроватью. Глядя на свою пустую правую штанину, его сердце вдруг наполнилось неописуемым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тогда задушить того дерзкого парня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проснулся от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он коснулся лежащего на кровати телефона и поднес его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еще не пришел в школу? Как ты посмел сбежать из класса Лао Ма?» Это был голос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взглянул на настенные часы в европейском стиле, и все его тело проснулось. Спрыгнув с кровати, он прошел в гардероб и быстро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сделай перекличку для меня,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поспешно надел рубашку и джинсовую куртку. Когда он сменил штаны, ему в голову внезапно нахлынули сцены прошлой ночи, и он на секунду замер. Быстро покачав головой, он попытался стереть эти воспоминания из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свихнувшийся от алкоголя,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южному зданию и проскользнул в лекционный зал через заднюю дверь. Цзи Хун освободил ему место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Хуна покраснело, когда он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Вэнь Юань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указал на его шею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ты был… слишком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посмотрел вниз и увидел, что красные отметины, выглядывающие из под воротника его рубашки были особенно четкими. Неудивительно, что его неправильно поняли. Быстро застегнув верхние пуговицы, он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комара,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бывают комары?» Цзи Хун сказал с выражением: «Если я тебе поверю, 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не поверил бы ему, если бы он сказал, что это было сделано из-за того, что Ци Цзиньжань душил его за шею. Поленившись объяснять, Вэнь Юань нашел учебник для этого класса и праведно сказал: «Не болтай чепухи, поторопись и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знал, что прошлой ночью он полностью разозлил Ци Цзиньжаня, поэтому отправил кучу сообщений с извинениями, но Ци Цзиньжань не ответил ни на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сдался. Вернувшись домой, он приготовил коробку печенья со смешанными вкусами и приложил Ци Цзиньжаню письмо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чувствовал, что он недалеко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ту ночь был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музыкального клуба попал в аварию. Ночью, когда он поздно перекусывал, вице-президент слишком много выпил и подрался с гангстером за соседним столиком. Его рука была повреждена, поэтому он обратился за помощью к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вице-президента с разбитым носом, опухшим лицом и загипсованной рукой, Вэнь Юань неохотно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примет участие в репетиции празднования Нового года, он неизбежно встретится с Чжоу Юньцином. После неприятной встречи в коридоре Чжоу Юньцин больше никогда его не искал, а его роман с Янь Мо становился все более и более громким. Вэнь Юань несколько раз сталкивался с двумя людьми, целующимися за кулисами. Это было так отвратительно, что он чуть не выплюнул свою вчерашнюю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на Ваньчэн пришла еще одна сильная волна холодного воздуха, и температура упала ниже нуля³. Первоначально, поскольку Ци Цзиньжаня там не было, Вэнь Юань не планировал возвращаться ночью. Он не ожидал, что Сюэ Жун позвонит, как только закончится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гитарой в руках он сел в машину, присланную семьей Ци, и поспешил обратно в Шуиксиецзюй⁴. Вилла была ярко освещена вдалеке, но его сердце упало, когда он увидел машину скорой помощи, припаркованную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Торопясь внутрь, он встретил высокого мужчину в светло-зеленой форме медбрата с подносом в руке. Когда он увидел табличку с именем на его груди, Вэнь Юань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Может ли это быть… медбрат Сяо Дин, о которой сестра Сюэ говорила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мистер Вэнь Юань? Я слышал, как сестра Сюэ упомянула вас». Дин Хэ кратко представился, а затем вошел внутрь с Вэнь Юанем. Он с первого взгляда угадал личность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доктор приехал. Состояние г-на Ци несерьезное. Ему нужно немного отдохнуть из-за осени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упал? Вэнь Юань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помощника Чжуана, в городе С шел снег, и дорога была слишком скользкой. Когда г-н Ци вышел из машины, чтобы войти в отель, он случайно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правая нога Ци Цзиньжаня не такая шустрая, как у обычных людей. На заснеженных дорогах легко поскользнуться. Учитывая его темперамент, он определенно не хотел бы пользоваться инвалидной коляской… Вэнь Юань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спальни Ци Цзиньжаня шаги Вэнь Юаня внезапно остановились. Он не забыл, что Ци Цзиньжань до сих пор не принял его извинений. Ничего, если он зайдет внутрь? Кроме того, Ци Цзиньжань все еще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Вэнь, вы не хотите войти 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был в замешательстве. Эти двое помолвлены и живут вместе, так почему же их отношения кажутся такими незнакомыми?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неловко улыбнулся. — Я… я подожду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не стал больше спрашивать и постучал в дверь. Получив разрешение от человека внутри, он вошел в комнату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стоял за дверью, наблюдая, как Дин Хэ измеряет температуру мужчине на кровати и меняет пакет для инфузий. Это первый раз, когда Вэнь Юань видит Ци Цзиньжаня больным. Бледное и худое лицо мужчины наполовину погрузилось в подушку, выглядя изможденным и слабым. Обычно аккуратно причесанные волосы разбросаны по лбу, а глаза полузакрыты.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Обезболивающие…» Вэнь Юань внезапно услышал хриплый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Ци Цзиньжаня, на лице Дин Хэ появилось смущенное выражение. «Г-н Ци, вы уже приняли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Ци Цзиньжань левой рукой схватил простыни под собой и мрачно рассмеялся. «Ты можешь увеличить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колебался. «Г-н Ци, вы должны знать, что невропатическая боль на самом деле очень сложна. Обезболивающие могут мало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Ци Цзиньжаня были галлюцинации. Боль в конечностях уже прошла⁵. Если бы не этот человек… его болезнь не вернулась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в потолок, его ресницы дважды медленно моргнули, прежде чем снова сомкнуться. — Я знаю, ты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мистер Ци. Не забывайте звонить в колокольчик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приглушил свет возле кровати, взял со стола использованный пакетик с настойкой и молча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Вэнь, вы тоже должны пойти отдохнуть.» Дин Хэ не мог не видеть, что Вэнь Юань все еще стоит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устал." Вэнь Юань покачал головой и с некоторым беспокойством оглядел комнату. — Он может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позвонит в звонок, если что-нибудь случится. Вливание закончится через 2 часа, а еще я завел будильник и приду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темные круги вокруг глаз Дин Хэ, Вэнь Юань предположил, что большую часть ночи он был занят, и кивнул. — Тогда идите отдыхай, я помогу вам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Хэ зевнул. Выбросив использованные медикаменты, он рассказал ему о некоторых мерах предосторожности, а затем вошел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подождал, пока Ци Цзиньжань уснет, прежде чем осмелился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покрыта толстым шерстяным ковром, отопление достаточное. Слабый запах океанского дыма, смешанный с запахом лекарств, наполнил воздух. В домашних тапочках Вэнь Юань медленно подошел к кровати Ци Цзиньжаня и посмотрел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Ци Цзиньжаня, он не осмелился громко вздохнуть и осторожно подоткнул соскользнувшее на плечи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губы Ци Цзиньжаня были плотно сжаты, словно в ловушке кошмара. Помня совет Дин Хэ, Вэнь Юань вытер лоб спиртовыми салфетками, лежащими на прикроватной тумбочке, и снова измерил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температура 38,7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 самом деле не имеет опыта ухода за людьми. Он просто следовал инструкциям Дин Хэ и постоянно менял полотенца, чтобы вытереть тело и лицо Ци Цзиньжаня, чтобы помочь ему физически остыть. Дин Хэ пришел на полпути и помог Ци Цзиньжаню вытащить иглу. Увидев несколько ослепительных точечных отверстий на тыльной стороне голубовато-белой руки мужчины, сердце Вэнь Юаня почувствовало, будто его пронзают.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этого парня ядовитый рот и он смертельно высокомерен, его все равно жаль, когда он бессильно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сосед по комнате, Вэнь Юань считал, что должен относиться к нему лучше. Он может терпеть этот вонючий темперамент и холодное лицо. С чистым полотенцем в руке, как раз когда он собирался положить его на лоб Ци Цзиньжаня, линия обзора пронзила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темные глаза Ци Цзиньжаня, сердце Вэнь Юаня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когда этот парень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Он использует китайские идиомы, которые в основном говорят: «Вы большой человек, пожалуйста, проявите милосердие и не ссорьтесь с меньшими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Например, разозлить ЦЦЖ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Ноль Цельсия.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Дом/усадьба, в которой он живет с ЦЦЖ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Тело ЦЦЖ уже зажило после травмы ноги, но все еще чувствует боль. То есть фантомную боль в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