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дома темно-синее небо белело, когда в далеком небе мерцали холодные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здесь делаешь?" В по-весеннему теплой комнате голос Ци Цзиньжаня был очень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ожидал такой сцены и совершенно не паниковал. Вместо этого он нахально сказал: «Я видел, что Дин очень устал, поэтому я дал ему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плачу ему 5000 в час, начиная с того момента, когда он входит на виллу. Думаешь, я трачу столько денег, чтобы пригласить его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 мог произнести ни слова. Щеки покраснели, он схватил полотенце и в смущении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позвонил в дверь, чтобы впустить Дин Хэ и помочь ему с полной проверкой тела. Старая рана на правой ноге затянулась, температура тела снизилась, но субфебрильная температура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Ци, на самом деле, вам не нужно говорить это мистеру Вэню… Он сидел у вашей постели всю прошлую ночь. Он был очень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не нуждался в том, чтобы Дин Хэ говорил ему. Во второй половине ночи, когда его лихорадка была не такой сильной, он однажды проснулся в оцепенении и увидел Вэнь Юаня, сидящего у кровати. Его голова немного дергалась, и он что-то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наверное, жаловался на него во сне,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мысль промелькнула в его голове, в его груди вспыхнула неописуемая сложная эмоция. Он ущипнул Вэнь Юаня за шею, сказал эти резкие слова той ночью и не ответил ни на одно из этих сообщений с извинениями. Так почему же этот глупый парень не усвоил урок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в трансе смотрел на высокие деревья за окном. Через некоторое время из соседней двери донесся мелодичный звук гитары.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Хэ тоже это услышал. Он слегка улыбнулся и посмотрел на Ци Цзиньжаня. "Г-н Ци, прослушивание музыки на самом деле способ облегчить боль.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закрыл глаза и просто отверг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Хэ беспомощно почесал волосы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Юань мало спал прошлой ночью, он был очень энергичен. Потренировавшись на гитаре, он пошел на пустую кухню на втором этаже посмотреть. Он был приятно удивлен, обнаружив, что все ингредиенты, которые он использовал для домашней выпечки, были доставлены.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Йе¹ по-прежнему надежна.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инструментами и ингредиентами в руках Вэнь Юань не мог успокоиться и планировал испечь европейские булочки. Умело готовя инструменты, замешивая тесто, подсыпая дрожжи, замешивая тесто и наблюдая, как однородное тесто принимает форму на разделочной доске, неописуемое чувство удовлетворения охватило сердце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Выпечка — самая большая радость в его жизни. Наблюдая за тем, как тесто медленно расширяется и превращается в золотой и пушистый хлеб в духовке, Вэнь Юань чувствовал себя особенно хорошо. Жаль, что его родители придерживаются традиционной китайской диеты и не привыкли к западной выпечке, поэтому у него нет возможности экспериментировать. Сейчас, в доме Ци, у него наконец-то есть время, чтобы сосредоточиться на своих увлечениях.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Свежеиспеченный хлеб источал соблазнительный сладкий запах, который Дин Хэ чувствовал с первого этажа. Увидев, как Сюэ Жун несет обеденную тарелку, он не мог не улыбнуться. «Сестра Сюэ, когда вы научились делать выпечку?»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этого не делала, все сделал Сяо Вэнь. Я никогда не видела такого умелого, ловкого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Жун хвалила Вэнь Юаня. С улыбкой на лице она отнесла европейские булочки и горячее молоко в спальню Ци Цзиньжаня, а ножи и вилки поставила на маленький обеденный столик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завтрак готов. Мистер Вэнь приготовил, почему бы вам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Ци Цзиньжаня значительно улучшилось, но его лицо по-прежнему бледно. На нем была черная водолазка, черные глаза равнодушно распахнулись, а тон был полон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Булочка посередине керамической тарелки была действительно обычной на вид. Ци Цзиньжань без всяких ожиданий взял ее и откусил. Он не знал, что это было, но его зрачки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и хрустящая булочка была наполнена слоями орехов и насыщенным сладким черничным джемом посередине. Рот полон сладости, и язык содрогается от восторга при каждом укусе.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очень разборчив во вкусе западной выпечки. Он пробовал многие блюда почти во всех лучших роскошных отелях семьи Ци. Однако с точки зрения мягкости хлеба кажется, что очень немногие могут сравниться с европейской булочкой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этого парня есть кулинарный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оно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Жун выглядела ожидающей.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опустил длинные ресницы и сделал глоток горячего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и другие вкусы, хотите еще?» Сюэ Жун добросовестно помогала Вэнь Юаню в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почти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Сюэ Жун убрала пустые тарелки. Ци Цзиньжань лежал на кровати, предаваясь воспоминаниям об аромате европейской булочки, чувствуя себя немного неудовлетворенным. Но он не смог бы поднять этот вопрос, даже если бы Сюэ Жун вернулась. С трудом приподнявшись, он попытался отвлечься чтением книги, как вдруг обнаружил под лампой на прикроватной тумбочке синюю коробку из-под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зажато под коробкой. Ци Цзиньжань вынул письмо и развернул его. После прочтения содержания в его черных глазах промелькнуло несколько сложных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письмо с извинениями, написанное Вэнь Юанем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Печенье в коробке, естественно, было сделано Вэнь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прочитал письмо, снова сложил его и положил в ящик стола. Затем он повернулся к коробке, открыл ее и достал шоколадное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жевал печенье, прислушиваясь к звукам гитары по соседству. Черные глаза спокойно смотрели на озеро снаружи, уголок рта вдруг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на самом деле не такой невыносимый.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Вэнь Юань был настолько сонным, что даже не удосужился попрактиковаться на гитаре, поэтому вернулся в свою комнату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до 3 часов дня. Проснувшись, он обнаружил высокую фигуру, стоящую у изголовья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свет был приглушен, а шторы наполовину задернуты, препятствуя слабому зимнему свету. Глаза Вэнь Юаня не были полностью открыты, и он мог видеть лишь смутную тень. Закрича «ах!» в испуге он мгновенно отскочил от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бледное лицо Ци Цзиньжаня было завернуто в черную водолазку свитера.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 сна одурел?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и представить себе не мог, что Ци Цзиньжань снизойдет до того, чтобы лично прийти в его комнату, чтобы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Оденься и иди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не ответил на его вопрос, развернулся и вышел из спальни после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быстро надел куртку, переобулся и пошел в гостиную, где обнаружил Ци Цзиньжаня, опирающегося на трость и ожидающего 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нога… Ты в порядке? Вэнь Юань с тревогой посмотрел на его правую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направился к пейзажному коридору. Хотя его темп был не таким естественным, как раньше, он был уверенным и мощным. Вэнь Юань последовал за ним, и они вместе сели в Линкольн. Вэнь Юань был немного озадачен, наблюдая, как машина едет к центру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не хотел объяснять. Линкольн въехал на самую оживленную улицу в центре города и припарковался в подземном гараже. Когда он вышел из машины, две женщины-клерка в профессиональных костюмах и перчатках поспешили приветствовать их в VIP-зале на верхнем этаже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«Измерьте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Ци Цзиньжань легонько пролистал деловые журналы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подумал, что Ци Цзиньжаню не нравится его одежда, и привел его сюда, чтобы купить одежду. Но как только он поднял руки, консультант напротив улыбнулась. «Просто нажмите правой рукой на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принесла коробку Вэнь Юаню, и Вэнь Юань осторожно протянул руку и надавил на нее. На белой жиже появился четкий отпечаток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озадачен, но Ци Цзиньжань не ответил ему, пока они не вышли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Юаня скоро не хватило времени, чтобы подумать об этом. Новогодняя вечеринка была не за горами. Помимо посещения занятий, он бегал в репетиционную комнату всякий раз, когда был свободен, против времени, чтобы потренироваться. Время от времени он возвращался на виллу и редко встречался с Ци Цзиньжанем.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выступления Вэнь Юаню позвонила Е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 прости, мама и папа не могут посмотреть твое выступление в этот раз. У твоего отца есть друг, который болен. Завтра мы должны поехать в город Б, чтобы навестить его… Или ты можешь отдать Цзиньжаню билет и позволить ему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привык к тому, что его родители выпускали голубей², поэтому он не был слишком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посмотрю, свободен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получил наряд, который мама³ заказала для тебя? Не забудь сфотографировать и показать мне». — обеспокоенно сказала Е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Ся не могла прийти лично, потому что ее маленький сын собирался выступать на сцене, она попросила кого-то сшить для него комплект одежды. Это было сдержанно и роскошно. Как только он наденет его, он обязательно станет самым красивым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Вэнь Юань посмотрел на подарочную коробку и билеты на столе, чувствуя себя немного потерянным. На мгновение он подумал о том, чтобы позвонить Ци Цзиньжаню и спросить, не хочет ли он приехать в Университет Т, чтобы посмотреть выступление, но отказался от этой идеи, так как тот должен быть занят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офисе генерального директора компании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Цзе держал пригласительное письмо и почтительно вручил его Ци Цзиньжаню.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Ци, его прислал вице-президент Университета Т с приглашением завтра вечером на новогоднюю вечеринку в Университете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приглашению был также приложен список программ. Он просмотрел список и остановился, когда увидел имя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Ци, вы все еще хотите пойти завтра вечером на семейный прием Гу?» Чжуан Цзе, как предварительно. Он был человеком, лучше всех читавшим реакцию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«Сдвинь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глаза Ци Цзиньжаня слегка сузились, когда он положил приглашение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«Забери мой заказ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мистер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Цзе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накрасился и переоделся. Как только он вышел из гостиной, остальные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когда ты дебютируешь, могу я быть твоим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фото было размещено в Интернете, оно точно дало бы этим звездам дорожного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Высмеянное ими, лицо Вэнь Юаня слегка покраснело. Неловко похлопав себя по манжетам, рассыпанный по телу золотой порошок зашуршал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мешкать, поторопитесь и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за кулисами, Вэнь Юань столкнулся с Чжоу Юньцином. Последний был одет в белый костюм с легким макияжем, красивый и нежный, и когда он увидел наряд Вэнь Юаня, то немного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был одет в легкое черное короткое пальто с узором в виде крыльев из серебряной нити и золотой фольгой, вышитым от груди до плеч, что делало его красивое лицо еще более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Чжоу Юньцина, Вэнь Юань был ошеломлен, а затем равнодушно прошел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представление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Вэнь Юаня была в финале. Он взял гитару и полузакрыл глаза. Когда он медленно поднялся из лифта в центр сцены, публика затаила дыхание и сосредоточилась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головы падал луч света. Он открыл глаза и посмотрел на аудиторию с небольшим флуоресцентным светом. Его черные глаза, казалось, отражали звездный свет, который был невероятно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перебирали струны, и медленно зазвучало тихое и магнетическое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яркая звезда на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слышишь человека, который смотрит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и вздох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яркая звезда на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Помнишь, ты однажды шла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исчезающая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я не могу найти смысл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я теряюсь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яркая звезда на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направь меня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Юань открыл рот, публика мгновенно взорвалась, размахивая лайтстиками и крича. Эта песня была слишком знакома для них. В конце спектакль стал чуть ли не хором всего зала, и атмосфера зрительного зала зажглась.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Вэнь Юань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Чжуан Цзе были полны света. Посреди размахивания световой палкой и громкого крика со зрителями он вдруг почувствовал неприятный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Упс, он слишком увлекся и был обнаружен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положил лайтстик в руку и вжался всем телом в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Цзиньжань слушал возгласы толпы: «Вэнь Юань, я люблю тебя!», «Вэнь Юань такой красивый!». «Братишка, я подарю тебе обезьянку», — его черные глаза еще больше запали. Он вдруг немного разозлился. Он не любил шумных толп, так зачем он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хотел уйти, но как только его взгляд остановился на центре сцены, его тело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прожекторы падали на макушку мальчика, освещая темную сцену. Вэнь Юань пел, держа гитару. Он был похож на маленького принца с красивыми бровями и нежным выражением лица, тихим и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сидел в центре первого ряда и очень четко видел каждую перемену в выражении лица Вэнь Юаня. В конце выступления он увидел, как он наклонился с оркестром для вызова занавеса, и увидел, как он улыбнулся и получил букет от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Вэнь Юань что-то почувствовал и посмотрел на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Цзиньжаня екнуло, и он подсознательно сжал подлокотник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его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например, они заняты и потенциально ненадежны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она говорит в 3-м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http://bllate.org/book/15651/1400094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