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просторном и светлом офисе Чжоу Юньцин смотрел на экран своего мобильного телефона, который не отвечал, с оттенком печали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Стеклянная дверь распахнулась, и его новый агент сел напротив него, улыбаясь и протягивая ему какие-то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очередная серия проектов, разработанных специально для тебя компанией. Взгляни.»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Юньцин просмотрел без каких-либо колебаний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помнил, как Ци Цзиньжань холодно угрожал ему той ночью за кулисами гостиной. В глазах этого презрительного, высокомерного человека с ним обращались как с муравьем.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вспомнил чувство разочарования и бессилия в груди, когда услышал, как его одноклассники из школы экономики и менеджмента говорят, что Вэнь Юань помолвлен с ним и даже носил на руке ценное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расстался с Ян Мо, то не почувствовал никакого дискомфорта. Вместо этого он почувствовал облегчение. Ян Мо плакал и громил все в комнате, называя его отморозком, а тот молча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заметил, что, когда Ян Мо был с ним, он тайно общался с другими людьми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человек, которого он любил и любит до сих пор, — это Вэнь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сейчас он ему не принадлежит, ему все равно нужно найти способ вернуть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«Юньцин?» Увидев, что он некоторое время молчал, агент подумал, что видит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Юньцин отбросил свои мысли и поднял голову с яркой улыбкой. «Нет, я очень доволен этим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Юаню позвонили из дома после того, как он закончил свой последний курс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 Ся был серьезным, говоря ему отвезти Ци Цзиньжаня обратно в его «материнский дом» на ужин в субботу.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 был занят подготовкой к экзаменам, поэтому редко возвращался в Шуйседзю. Он редко контактировал с Ци Цзиньжанем. Если бы не напоминание Е Ся, Вэнь Юань почти забыл, что у него все еще есть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 долгого отъезда из дома Вэнь Юань очень хотел вернуться и остаться на одну ночь, но взять с собой Ци Цзиньжаня… Согласится ли последний?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помнил, что, когда Ци Цзиньжань впервые встретил его родителей, его отношение не было восторженным. Вероятно, он думал, что его собственная семья выше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вечером в Шуйседзю, Вэнь Юань нервно постучал в дверь кабинета и сообщил Ци Цзиньжаню о субботе.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Ци Цзиньжань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Обрадованный Вэнь Юань повернулся и хотел вернуться, чтобы собрать вещи, но Ци Цзиньжань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издал звук «а», а затем пришел в себя и расстегнул воротник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мне неудобно носить его во время выпечки, поэтому я нашел цепочку и повесил его на шею. Я не потерял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 ключицы медового цвета, Ци Цзиньжань неловко отвел взгляд и издал легкий звук «эн».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Ци Цзиньжань попросил Чжуан Цзе купить кучу дорогих подарков, которые полностью заполнили багажник «бентли».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Вэнь Юань обнаружил, что они не могут все унести, поэтому он позвал на помощь няню и водителя. Наконец-то принесли все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 стояла у двери,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Цзиньжань, мы все одна семья. Почему ты такой вежливый!»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глаза Е Ся загорелись, она взяла подарочный пакет и не могла оторваться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лимитированная сумка от Гермес? Боже мой! Этого даже за деньги не купишь!»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 считалась членом женского кружка Ваньчэн. Хотя семью Вэнь постоянно исключали и называли «богатыми нуворишами», Е Ся была спокойна и не удосуживалась сравнивать свои браслеты и сумки, выпущенные ограниченным тиражом. Это не значит, что ей не нравились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перед соблазном обуви и сумок не устоит ни одна женщина любого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это набор для чая с фиолетовым песком, который тебе понравился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действительно купил его. Это слишком дорого! Цзиньжань, спасибо!» Вэнь Чэнминь взял подарочную коробку, которую передал Вэнь Юань, сузив глаза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его жена права. Семья Ци очень довольна его сыном, иначе Цзиньжань не беспокоился бы так об этих двух родителях.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ничего сложного.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улыбающуюся пару отца и матери Вэнь, Ци Цзиньжань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планировал покупать так много вещей, но прежде чем он пришел, Ци Дунхуэй позвонил ему. Звонок полностью изменил его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что родители Сяо Юаня эгоистичны и жадны до денег, и могут даже пожертвовать счастьем своего сына ради семейного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скажу тебе правду. Когда твой отец учился в старшей школе, он отправился в поход в горы с отцом Сяо Юаня и несколькими одноклассниками во время зимних каникул. Среди ночи он заболел острым аппендицитом. Отец Сяо Вэня нес его всю дорогу до городской больницы, так что ему удалось вовремя сделать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 не семья Вэнь должна быть благодарна, а наша семья должна быть им благодарна».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вилле семьи Вэнь, где повсюду росли цветы и зеленые растения, было много шума и суеты. Вэнь Чэнминь радостно открыл набор для чая с пурпурным песком, чтобы заварить чай, а затем поманил Ци Цзиньжаня, чтобы тот попробовал свой недавно купленный да хун пао.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«Попробуй чай. Сначала съешь немного фруктов. Этот золотой киви особенно вкусный». Е Ся не хотела отставать и поставила тарелку с нарезанными фруктами на кофейный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уже много лет не испытывал такого теплого домашнего уюта. Что-то блеснуло в его глазах, когда он взял чай, переданный Вэнь Чэнмином, и тихо сказал: «Спасибо, дядя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быть таким вежливым, относись к этому как к собственному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всегда чувствовал, что отношение Ци Цзиньжаня к его родителям было совершенно другим. Он думал, что Ци Цзиньжань проявит лишь небрежную, поверхностную любезность. Неожиданно после ужина он также сыграл в шахматы с Вэнь Чэнмином, пока они вдвоем болтали о домашних делах и экономике.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«Юаньюань, я просила тебя прислать мне несколько фотографий с новогодней вечеринки для семейного фотоальбома. Почему ты их еще не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ел азиатские груши на стороне, и когда он услышал это, его лицо скривилось от некоторого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забыл об этом и не сохранил ни одной фотографии в своем телефоне. Он не знает, есть ли у Чжи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того, чтобы выйти в интернет и найти их самостоятельно? Мое шоу довольно популярно на Weibo». Вэнь Юань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этот ребенок, ты же знаешь, что я не могу пользоваться этими штуками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у меня есть фотографии. — сказал Ци Цзиньжань.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 Ся загорелись, и она посмотрела на Ци Цзиньжаня.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«Цзинжань, ты ходил на выступление Сяо Юаня? Давай, давай, пришли мне фотографии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играем в шахматы, почему ты снова устраиваешь проблемы». Вэнь Чэнминь был недоволен прерыванием.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Цзиньжань, не беспокойся о нем. Приходи, давай обменяемся учетными записями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никогда не думал, что Ци Цзиньжань будет сохранять фотографии его выступления. Он не мог не наклониться рядом с Ци Цзиньжанем и с любопытством сказал: «Я тоже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Цзе настоял на том, чтобы отправить их мне. Не будь сентиментальным». Ци Цзиньжань сказал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улыбнулся: «Я скажу, а я тут подумал, откуда у тебя такие хорошие навыки фотографа».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идет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Юань смотрел на фотографии, он внезапно услышал восклицание Е Ся. Он обернулся и посмотрел в окно, чтобы увидеть пучки снежинок в форме сережек, падающих одна за другой в чернильной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первый снег в Ваньчэне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Вэнь, перестань играть в шахматы. Пойдем смотреть снег». Е Ся поторопила Вэнь Чэнмина.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и ступни Ци Цзиньжаня были неудобны, и Е Ся боялась, что он упадет и снова поранится, поэтому она не просила его выйти. Вэнь Юань уже надел шерстяную шапку и вышел во двор. Подумав о чем-то, он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облокотился на террасу, и его возвращение немного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улыбнулся и внезапно раскрыл ладонь, показывая кристально чистую снежинку, тающую в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 показать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я раньше не видел снега,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равнодушно опустил свои длинные ресницы, но где-то в глубине души он, казалось, был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шел снег и дорога была скользкой, Е Ся боялась, что возвращаться на машине будет небезопасно, поэтому она настоятельно пригласила Ци Цзиньжаня остаться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подумал, что Ци Цзиньжань не согласится, но тот неожиданно замолчал на несколько секунд, прежде чем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подозрений Е Ся и Вэнь Чэнмина, Ци Цзиньжань, естественно, спал с ним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посмотрел на одеяло на кровати и очень забеспокоился. В комнате было много отопления, поэтому на кровати было только умеренно толстое одеяло, но не было толстого одеяла. Это также означает, что он должен разделить лоскутное одеяло с Ци Цзиньжанем.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воды из ванной, Вэнь Юань занервничал еще больше. Хотя они были помолвлены, они никогда не делили постель. Слова Ци Цзиньжаня «чем дальше ты от меня, тем лучше» все еще звучали в его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открывающейся и щелкающей двери ванной, Вэнь Юань быстро откинулся на спинку дивана и достал книгу, чтобы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Нащупывая трость, Ци Цзиньжань изо всех сил старался игнорировать существование Вэнь Юаня и подошел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комнате повисла неловкая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ничего не мог переварить, поэтому, увидев, как Ци Цзиньжань ложится в постель, тут же встал и быстро объявил: «Я тоже пойду приму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Водяной пар в ванной был мутным, а запах лавандового геля для душа, которым он часто пользовался, оставался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Ци Цзиньжане, который минуту назад стоял здесь и раздевался… Щеки Вэнь Юаня тут же покраснели. Он энергично встряхнул головой, стряхивая иллюзии, которые не должны были существовать в его уме, и включил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Вэнь Юань обнаружил, что Ци Цзиньжань заснул. Закрыв дверь в ванную, он высушил волосы, прежде чем легко войти в спальню и выключить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собирался лечь в постель с другой стороны, как вдруг споткнулся о что-то твердое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это было, лицо Вэнь Юаня застыло. В этот момент Ци Цзиньжань уже сел на кровати с мрачным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протез ноги упирался в изножье кровати, который случайно соскользнул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прости. Я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быстро поднял протез Ци Цзиньжаня. Внимательно осмотрев его, он вытер рукавом и бережно положил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посмотрел на Вэнь Юаня. На лице мальчика было некоторое удивление, смущение и нерешительность, но он не выражал ни отвращения, ни отторжения.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ты извиняешься перед протезом ноги?» Ци Цзиньжань облокотился на изголовье кровати и бесстрастно сказал: — Что, ты боишься, что это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был смущен. Слова Ци Цзиньжаня имели смысл, и он не мог их опровергнуть.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он все-таки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хотел сказать: «В конце концов, это часть тебя. Я столкнулся с этим так же, как столкнулся с тобой, конечно, я должен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усмехнулся. — Подожди, пока ты ударишь меня по левой ноге, и извинись.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смотрел, как Ци Цзиньжань снова ложится, затем осторожно забрался на кровать и уснул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Одеяло пахло солнечными поцелуями, а мягкость подушки была тем, с чем он был знаком больше всего. У Вэнь Юаня не было времени думать о стыде или смущении, он зевнул и быстро заснул сладким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Ци Цзиньжань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ни с кем не спал и еще не привык слушать звук чужого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расстоянии он чувствовал тепло, исходящее от тела Вэнь Юаня, словно естественный маленький обогреватель.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Вэнь Юань изменил свое положение и стал спать на боку, наклонившись к нему, положив одну ногу на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Ци Цзиньжаня замерло, а между бровями появился гнев. Он включил лампу, желая выйти из себя и сказать Вэнь Юаню держаться от него подальше, но, увидев спящее лицо мальчика, проглотил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крепко спал, его ресницы время от времени дважды моргали, а рот слегка надувался, беззащитный, как новорожденный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смог бы разбудить такое мирно спящее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глубоко вздохнул и руками медленно отодвинул ногу Вэнь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Ци Цзиньжань спал менее пяти часов. Когда, наконец, рассвело и он уже собирался встать, Вэнь Юань, вероятно, почувствовал, как ветер проникает в одеяло, и перевернулся, неосознанно крепко обняв его и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 Цзиньжаня, которого держали в своих руках, стало очень плохим. Как только он собирался двинуться, лицо Вэнь Юаня приблизилось, как будто он почувствовал знакомый запах лаванды, и ласково потер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мягкое и теплое прикосновение к своей шее, все тело Ци Цзиньжаня задрожало, и он быстро сел, словно обожженный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трость, он с трудом встал с кровати и заковылял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одной рукой на раковину, Ци Цзиньжань посмотрел вниз на определенную часть, и его лицо стало необычайно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http://bllate.org/book/15651/1400097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