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Цзюнь пробыл в президентском люксе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должен был остаться в Ваньчэне на два дня и уехать после встречи, но после встречи с Вэнь Юанем он подумал, что было бы неплохо остаться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генеральный директор развлекательной компании, он никогда не испытывал недостатка в красивых мужчинах и красивых женщинах. Но он впервые встретил кого-то вроде Вэнь Юаня, который не был ни высокомерным, ни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одежду Вэнь Юаня. Обувь — обычные оксфорды, марки не видно. Часы, которые он носит, стоят в лучшем случае несколько сотен долларов. Также на его шее висит уникальное кольцо и ожерелье, но оно не украшено бриллиантами и не должно стоить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искал семью Вэнь Юаня в Интернете. Говорили, что его отец был начальником внешнеторговой компании, и он чуть не обанкротился из-за разорванной цепочки капитала. Короче говоря, его семейное прошлое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 держал Вэнь Юаня рядом с собой последние несколько дней. Намеренно или ненамеренно, он постоянно говорил о своей компании, о высокопоставленных лицах, с которыми работал, и о часах «Ролекс», которые высверливались из его манжет, но Вэнь Юань, казалось, ничего не чувствовал. Эти черно-белые глаза по-прежнему чисты и ясны, и в них нет ни тоски, ни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ты поел? Выпьешь со мной послеобеденный чай позже?» Когда он собирался закончить свою смену, Чжан Цзюнь снова остановил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Юаня очень сильно болела голова. Чжан Цзюнь просил сопровождать его во всем, что он делал в эти дни, но он не мог так просто отказаться - другая сторона была гостем черного бриллианта.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Чжан, на самом деле, я уже заканчиваю...»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недовольное выражение лица Чжан Цзюня, менеджер сбоку поспешно потянул Вэнь Юаня за руку. «Сяо Вэнь, если президент Чжан попросит тебя пойти, сделай это. Чего ты медлишь?»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хотел возразить, но чувствовал, что это будет бесплодно. Он поднял голову и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Чжан, подождите минутку, я схожу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туалет, он отправил Цзи Хуну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Черт, этот старик не хочет тебя трахнуть, верно? [Испуганный]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должно быть? Он не делал ничего необычного, кроме того, что просил меня сопровождать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Знаешь, дерьмо, эти богатые и могущественные старики такие. Они притворяются вежливыми, но кто знает, когда их лисьи хвосты вытекут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Может быть, он не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 Хун: Пердеть, я проходил мимо на днях и обнаружил, что то, как он смотрел на тебя, было неправильным. Короче, ничего хорошего.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Ты, натурал, знаешь о мужчинах больше, чем такой гей,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Часто смотрю и кое-чему научился. Одним словом, будь осторожен и звони мне в любое время,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беспокоится о своей безопасности. Раньше он был основным игроком школьной баскетбольной команды. Что касается тела Чжан Цзюня, то он не так силен, как он. Как он может бояться, что другая сторона попытается сдвинуть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Вэнь Юаню не о чем было беспокоиться, и он щедро пошел сопровождать Чжан Цзюня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 заказал столик с дорогими десертами и напитками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ты, должно быть, устал после целого дня работы. Садись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огляделся. Он знал всех официантов, но не сел, а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устал. Спасибо, мистер Чжан,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на работе, почему ты до сих пор такой сдержанный. Не волнуйся, сейчас личное время. Я обращаюсь с тобой как с другом, чтобы поесть,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уезжаю завтра днем, не мог бы ты дать мне немного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очень голоден после рабочего дня. А так как Чжан Цзюнь завтра уезжает, он, вероятно, больше не будет приставать к нему, поэтому Вэнь Юань сел напротив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спасибо, президент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 смотрел, как он ест. Рот Вэнь Юаня был очень разборчив. Всякий раз, когда он пробовал плохой десерт, его брови хмурились, но он все равно терпел отвращение и доедал его. Во время еды его щеки выпирали, как у маленького хомяка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 сделал глоток кофе и почувствовал, что сцена перед ним очень приятна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сблизиться с Вэнь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я не очень хорошо знаю Ваньчэн. Как насчет того, чтобы взять меня на прогулку сегодня вечером? Не волнуйся, я заплачу тебе за экскурсию и никогда не позволю тебе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перестал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Чжан, мне нужно кое-что сделать ночью… — он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Это сложно? Хочешь, я позабочусь об этом за тебя?» Чжан Цзюнь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больше не мог ничего придумать. Уголки его рта дернулись, и, думая, что это должна быть последняя ночь, он быстро отмахнулся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дела не важны. Ну, рядом есть торговая улица. Я покажу вам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улица не слишком большая. Вэнь Юань изначально думал, что они смогут закончить покупки за один или два часа, но Чжан Цзюнь на самом деле потратил пять часов на покупки и купил бесчисленное количество дорогой одежды, часов, ремней и различных запонок.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помог ему донести более дюжины сумок. Его руки болели, а глаза были слишком сонные, чтобы оставаться открытыми. Когда он, наконец, вернулся в отель, Вэнь Юань глубоко вздохнул, поставив все сумки на землю. Он уже собирался уйти, когда Чжан Цзюнь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ты устал? Я попросил их выжать немного апельсинового сока. Выпей немного и сначала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смотрел, как Чжан Цзюнь наливает свежий апельсиновый сок из стеклянного кувшина в стакан. Увидев, что он делает глоток первым, он взял вторую чашку из руки Чжан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президент Чжан,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случайных глотка и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кресле, Чжан Цзюнь играл со стаканом в руке, а затем взглянул на пакеты с покупками в ряду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эти вещи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 поставил чашку, встал и пошел к Вэнь Юаню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как насчет того, чтобы теперь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уставился на настенные часы в европейском стиле, и его лицо стало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поздно, Вэнь Юань обязательно возвращался домой до половины одиннадцатого. Это первый раз, когда он задерживался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нахмурил брови и позвал Чжуан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БВ больше нет свободных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Цзе понял по тону Ци Цзиньжаня, что это предвестник гнева. Несколько дней назад в компании он упомянул Ци Цзиньжаню, что Вэнь Юань был стажером в БВ, но другая сторона не позволила ему позаботиться о нем. Почему у него сейчас внезапный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мистер Вэнь еще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с Ци Цзиньжанем много лет, Чжуан Цзе очень осторожен и быстро угадал ключевую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ничего не ответил, но Чжуан Цзе сразу же понял стандартный ответ и быстро сказал: «Босс, не волнуйтесь, я сейчас же позвоню в отель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добавил: «Вообще-то, вы можете сделать это сами. Позвоните и спросите г-на Вэня. Может, его что-то задерживает».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повесил трубку, лицо Ци Цзиньжаня стало немного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думал о том, чтобы позвонить Вэнь Юаню, но когда он подумал, что спросил Вэнь Юаня «ты устал» в тот день, последний выглядел крайне удивленным, и он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он сказал слишком много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Страдает это сейчас, он это заслужил¹.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отправлять ли текстовое сообщение, мобильный телефон Ци Цзиньжаня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тон Чжуан Цзе был осторожным, как ходьба по тонкому льду. «Босс, я спросил сторону БВ, и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Цзиньжаня внезапно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Вестибюль гостиницы БВ.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«Майбах» молниеносно въехал на подъездную дорожку. Прежде чем менеджер в холле успел среагировать, дверь открылась, и красивый мужчина в черном плаще, опираясь на трость, вышел с пассажирского сиденья и направился прямо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потрясен аурой этого человека. Увидев, что мужчина идет прямо к VIP-лифту, он поспешно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этот гость, у вас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без всякого выражения взглянул на его табличку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управляющего дрогнуло при виде его ледяного взгляда. Он уже собирался заговорить, когда за его спиной послышались шаги. Он повернул голову и увидел, что в зале присутствуют генеральный менеджер БВ и несколько высокопоставленных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Лю, что вы все еще делаете? Поспешите получить резервную карту 808». — с тревогой сказал высокопоставленный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 мгновение остолбенел, подумав, что собирается регистрироваться какой-то незнакомый высокий гость. Когда он только вернулся к стойке регистрации, то вспомнил, что 808 уже используется г-ном Чжаном, так зачем им запасная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менеджер что-то вспомнил, и лицо его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казалось, что Вэнь Юань не спустился после того, как помог мистеру Чжану что-то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808, там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взял карточку и последовал за несколькими руководителями в лифт, не осмеливаясь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крепко сжал трость, наблюдая, как цифры в лифте продолжают меняться. Атмосфера была застойной, и несколько руководителей стояли рядом с ним, не смея издать ни звука. Никто не мог понять, почему безопасность маленького стажера стоила таких больших усилий их босса, что он даже приехал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Ци, может у гостя есть какие-то дела и ему нужна помощь Сяо Вэня. Не беспокойтесь… — неуверенно сказал генеральный менеджер БВ.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холодно посмотрел на него. Генеральный менеджер понял, что допустил ошибку, и тут же опустил голову. Мельком увидев кольцо на безымянном пальце Ци Цзиньжаня, он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г-н Ци обручился? Даже носит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еще размышлял, лифт издал «звон» и достиг восьмого этажа. Ци Цзиньжань вышел первым. На восьмом этаже было всего два апартамента, а номер 808 был слева. Как только он обернулся, Ци Цзиньжань услышал крик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услышал этот звук, его душа чуть не улетела. Сделав по три шага с каждым, он быстро подбежал к двери комнаты 808 и вытащил дверную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входя, он думал, что увидит кровавую сцену. В результате, увидев сцену внутри, весь человек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прикасается твоя рука?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Чжан Цзюнь лежал лицом вниз на ковре, его лицо было перекошено. Колено Вэнь Юаня было прижато к его спине, и одна рука удерживала его руку, когда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терпел тебя несколько дней. Неужели генеральный директор развлекательной компании настолько удивителен?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человекоподобный и отвратительный подонок, ты все еще хочешь заботиться обо мне? Я чертовски…»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сердито ругался, когда вдруг понял, что что-то не так. Повернув голову, он увидел, что дверь в какой-то момент оказалась открыта. Ци Цзиньжань, менеджер, и несколько руководителей высшего звена стояли у двери, ошеломленно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Менеджер, послушайте мое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ВЮ был ошеломлен внезапным вопросом (и заботой) ЦЖ, и, чтобы сохранить лицо, ЦЖ ответил. Теперь он не осмеливается переспросить из-за гордыни/чтобы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http://bllate.org/book/15651/1400099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