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Юань почувствовал, что сегодня его стажировка в БВ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бессмысленных ругательствах, избиении гостя и том, что его увидили высокопоставленные руководители, позже его определенно унесет боком брат по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Ци Цзиньжань здесь? Разве он не должен быть в постели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приходить смотреть его социальную сцену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дважды рассмеялся. Отпустив руку, державшую руку Чжан Цзюня, он слабо сказал: «Менеджер, вы мне поверите, если я скажу, что был вынужден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драки также было обнаружено кольцо, спрятанное под его рубашкой. Когда генеральный менеджер БВ увидел выкройку кольца,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Лю, поторопитесь и вызовите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президент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дорогие руководители, это действительно самооборона. Можете, пожалуйста, не выгонять меня?» Вэнь Юань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сердито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 понимал, почему Ци Цзиньжань все еще может смеяться. Даже в это время он не помогал ему, а даже злорадствовал?!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тот самый президент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Цзиньреань медленно подошел к дивану и посмотрел на Чжан Цзюня, который все еще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Цзюнь узнал одного из присутствующих высокопоставленных руководителей и даже ел с ним несколько раз раньше. Думая, что они пришли загладить свою вину и преподать урок этому невежественному стажеру, он поправил воротник рубашки и недовольно сказал: «Ваш сотрудник действительно вспыльчив. Он всего лишь стажер и осмеливается бить гостя, если тот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выговора он подождал, пока эти руководители извинятся. Возможно, Вэнь Юаню придется склонить голову и извиниться перед ним. Его сердце немного зачесалось, когда он подумал о том, как мальчик будет унижен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саркастически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«Впустить такую ​​сволочь,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Кто ты? Ты смеешь так со мной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Цзюнь был совершенно ошеломлен. Что происходит с этим руководителем, он вообще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Чжан, позвольте представить, это исполнительный президент материнской компании БВ, Компании Цзи, г-н Ци Цзиньжань».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менеджер БВ выступил вперед и сказал без улыбки: «Мне жаль сообщить вам, что любые будущие компании БВ, включая другие отели семьи Ци, больше не будут открыты для г-на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пожалуйста, пригласите мистера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«семья Ци», лицо Чжан Цзюня мгновенно стало очень плохим. Он не мог поверить, что этот красивый молодой человек перед ним на самом деле был исполнительным президентом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VIP-клиент черного бриллианта. Вы не имеете права это делать! Я хочу подать жалобу в Бюро промышленности и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Цзюнь боролся до смерти, но все же не избежал участи быть «приглашенным»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наблюдавший за всем процессом: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Когда Компания Цзи приобрела БВ, почему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здесь появился Ци Цзиньжань — он самый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понял, что он действительно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Выгнав Чжан Цзюня, Ци Цзиньжань повернулся и вышел из номера с холодным лицом. Когда Вэнь Юань увидел, что тот собирается уйти, он быстро последовал за ним и вошел в тот же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Цзиньжань,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это понял, Вэнь Юань привык называть его Цзиньжанем. Называть его мистером Ци было слишком отчужденно.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Ци Цзиньжаня было напряженным и невыразительным.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в спешке, но что случилось? Этот парень очень хороший, все в порядке, и все еще улыбается, выставляя его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потому что беспокоился обо мне,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вспомнил, как он упомянул Ци Цзиньжаню, что был стажером в БВ. В то время мужчина не проявлял никакой реакции. Откуда он мог знать, что семья Ци приобрела БВ? В противном случае он бы не принял предложение БВ.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Цзиньжань, ты специально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Ци Цзиньжань молчал, тем больше Вэнь Юань хотел спросить. Он не знал, что с ним не так, но когда он только что увидел лицо Ци Цзиньжаня в этом номере, его сердце успокоилось. Даже если он увидел шутку, зная, что он был там, сердце Вэнь Юаня не так испугалось.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больше не мог этого выносить и быстро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забери и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последовал за ним в черном Мэйбах. Как только он сел в машину, его ноги без всякой причины смягчились, и он чуть не упал на Ци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нахмурился, наклонился в другую сторону и позволил водителю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не обратил внимания,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 трудом поднялся с кожаного ковра, поджал ноги и сел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случилось? Силы в его теле как будто угасают, а внизу живота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может быть, чтобы в сок было что-то добавлено…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молча смотрел в окно. Когда они вернулись в резиденцию, он вдруг понял, что атмосфера была немного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болтливый парень не сказал ни слова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повернул голову, он увидел Вэнь Юаня, безвольно склонившегося набок. Сердце Ци Цзиньжаня упало, и он тут же поддержал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Юаня кружилась голова, и его мысли были не очень ясными. Его темные ресницы моргнули, и потребовалось много времени, чтобы сфокусироваться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808 номере я выпил стакан апельсинового сока… Кажется, там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уже очень бдителен. Он осмелился выпить только после того, как увидел, как его пьет Чжан Цзюнь, но все равно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Цзиньжаня становилось все более и более мрачным, и он позвал Чжуан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доктор Чэнь приедет. Кроме того, возьми апельсиновый сок и чашки в комнате 808, чтобы проверить, нет ли в них запрещенных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прибыл доктор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белом халате и очках в серебряной оправе он выглядел красивым и ученым. Он вошел с аптечкой и выказал некоторое удивление букету роз в углу гостиной. Увидев Ци Цзиньжаня, снова сидящего на диване с человеком на руках, его глаза еще больше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о чем упоминал Дин Хэ, невеста мистера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незаконный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Вэнь Юаня, Чэнь Чжимин быстро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не был удивлен таким результатом. Первоначально он все еще злился на Вэнь Юаня, но теперь боялся, что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появились результаты анализов, отправленные Чжуан Цзе в нарколабораторию. С апельсиновым соком проблем не было. Проблема заключалась в том, что стакан, из которого пил Вэнь Юань, был запачкан каким-то бесцветным и непахучим наркотиком, который тает при контакте с водой. Обычный человек этого вообще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доза невелика, поэтому рвоту вызывать не нужно. Холодного душа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​​погоду ты хочешь, чтобы он принял холодный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Ци Цзиньжаня подскочили.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ли ты нести ответственность за его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Чжимин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есть лучший способ… Однако это может быть сложно для мистера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 словам Дин Хэ, Ци Цзиньжань и мальчик на его руках состояли в деловом браке без чувств. Так что он вообще не собирался делать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Ци Цзиньжань, казалось, о чем-то догадался, и его лицо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Юаня в изумлении отнесли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тело коснулось мягкой кровати, он бессознательно свернулся клубочком, зарываясь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неудобно... все его тело горячее, а невыразимое место еще горячее. Он отчаянно нуждается в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полузакрытыми глазами он нечаянно схватился за угол подушки, пальцы крепко сжали мягкую подушку и издал скулящий звук, как маленький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стоял у изголовья кровати 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может положить Вэнь Юаня сюда, дать ему высохнуть на ночь, и завтра с ним все будет в порядке. Но его сердце сжалось от неприятного бормотания мальчика; боль была настолько сильной, что он вообще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перевернулся под одеялом, сорвал с себя куртку и рубашку, и его дыхание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Вспотев, его черные волосы прилипли ко лбу, а густые ресницы постоянно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взглянул на открытую кожу на его вырезе и, казалось, почувствовал слабый запах лаванды, доносящийся от него. С потемневшими глазами, как будто он был заколдован, он отложил трость и медленно пошел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изголовье кровати, он уже собирался наклониться, чтобы коснуться лица Вэнь Юаня, когда внезапно зазвонил телефон. Пальцы Ци Цзиньжаня задрожали, а его черные глаза мгновенно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Он ответил на звонок редким зыбким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Чжан Цзюня… будут ли судебные разбирательства?» Чжуан Цзе не был уверен. В конце концов, он также является генеральным директором развлекательной компании. Если дела пойдут слишком плохо, он не упустит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должны пройти через юридический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Цзиньжаня было мрачным, а его тон был нетерпеливым. — Тебе пришлось звонить мне конкретно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Цзе не знал, чем тот его спровоцировал, поэтому поспешно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холодной водой, Ци Цзиньжань вернулся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свистел за окном. Он сел на диван-кресло перед окном от пола до потолка и взял английскую книгу, которую прочел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следующей дверью было тихо,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раздраженно отбросил книгу, открыл планшет и принялся за служебные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планы, присланные отделом маркетинга, были клише, план реконструкции южной туристической деревни отсутствовал, и ни один из чертежей не был 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нарисовал на планшете большой красный крест электронной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 соседству что-то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казалось, мгновенно нашел причину покинуть спальню. Он бросил планшет на кровать и быстро пошел к следующей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не заперта и открылась, как только повернулась ручка. Большая кровать в спальне была пуста. Нахмурившись, Ци Цзиньжань вскоре услышал звук воды, доносящийся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двери ванной и обнаружил, что на Вэнь Юане осталась только тонкая рубашка. Он сидел на корточках рядом с ванной. Поскольку у него не было сил, он схватился за край ванны одной рукой, чтобы не сползти на землю, держа насадку для душа и облив себя холодной водой,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«Принимаешь холодный душ? Тебе больше не нужно твое тело!» Ци Цзиньжань выхватил насадку для душа из его руки и с силой выключил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сразу же огорчился после того, как его ограбили. Он схватил ногу Ци Цзиньжаня и посмотрел на него затуманенными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 Цзиньжаня замерло. Было очевидно, что он обнимал его бессознательный протез, так почему же ощущение покалывания исходило от конца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Лицо Ци Цзиньжаня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покачал головой и сильнее обнял его. Его щеки раскраснелись, а черные глаза блестели, когда он терся о штаны, как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посмотрел на него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у тебя такой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прислонился к его ноге. Из-за наркотика у него кружилась голова, и его слова вырвались из рук: «Мне так некомфортно… неужели ты… не можешь просто позволить…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слово «мне» было закончено, его задний воротник с силой дернули. Прежде чем Вэнь Юань успел среагировать, его тело уже было в воздухе. Ци Цзиньжань взял его за талию и бросил прямо на большую кровать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падать на постель было не больно, голова Вэнь Юаня, и без того кружившаяся, закружилась еще сильнее. Он изо всех сил пытался встать с кровати, но после долгого стояния на коленях у него не получалось сделать много усилий. Он не поверил этому, поэтому, наконец, подпер верхнюю часть тела, и как только он собирался сесть на колени, его прижали.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тонкую ткань рубашки холодная ладонь Ци Цзиньжаня прижалась к его теплой шее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низкий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свет в спальне внезапно погас, и он перевернулся лицом к окну. Внезапно на него обрушился запах горького апельсина и лимона, тонкая рука медленно двинулась вниз, обхватив низ живота,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потрясен, и его глаза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внезапно исказило свою форму перед ним. Он свернулся клубочком, как креветка на раскаленной сковороде. Он хотел издать звук, но его приглушила теплая ладонь. Щеки раскраснелись, как будто тонкий хлыст хлестал по хрупким нервам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 вспотел. Пальцы на ногах сжались, в горле пересохло, а черные глаза полностью потеряли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ночном небе словно взорвался белый свет, его тело размягчилось, и он мгновенно был отброшен на землю с большой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Беспрецедентная сонливость и усталость охватили его, и вскоре он сомкнул ресницы и погрузился в беспросветный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проснулся от будильника. Он вспомнил, что у него сегодня смена в приемной, и, не открывая глаз, сел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надел штаны, он открыл свои сонные глаза, и все тело Вэнь Юаня замерло при виде чего-то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Трость Ци Цзиньжаня… почему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бесчисленные образы хлынули в разум Вэнь Юаня. Его лицо становилось то красным, то белым, то снова красным, и, наконец, все его лицо и шея вспыхнули, и все его тело, казалось, было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Ци Цзиньжань действительно сделал это с ним…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должно быть, у него были галлюцинации или ему приснился нелепый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сильно похлопал себя по лицу, пытаясь проснуться. Умывшись, он надел одежду и вышел. Как только он вышел в коридор, он встретил Ци Цзиньжаня, который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застегивал рубашку, его тонкие пальцы были белыми, как нефрит, с отчетливыми суставами.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Юаня переместился на его пальцы. Образы в его сознании стали четче, и даже появились сопровождающие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осквернил этот холодный горный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ты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http://bllate.org/book/15651/1400100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