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Юань не знал, как он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покраснели, затылок прижался к двери, и он не решался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воспоминание о прошлой ночи в некоторых местах было еще смутным, у него было особенно четкое воспоминание, что он держал Ци Цзиньжаня за штанину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должно быть, пришел к нему, потому что заботился о нем, но не ожидал, что он будет таким бесстыдным. Держаться за чужие ноги. Он не знал, как позже вернулся в постель, но это должно быть потому, что Ци Цзиньжань не мог вырваться из запутанности и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чудо, что Ци Цзиньжань не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Юаню было стыдно снова выходить, поэтому он решил взять выходной,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мне немного нездоровится, и я хочу попросить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выдумал случайную причину. Он думал, что менеджер отругает его, но не ожидал, что тот неожиданно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попросить несколько дней,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говорить об этом, я понимаю. Ты не несешь никакой ответственности, во всем виноват Чжан Цзюнь. Не волнуйся, мы уже разобрались с этим. Его отправили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эффективно? Вэнь Юань был немного удивлен, но быстро сообразил. Прошлой ночью внезапное появление Ци Цзиньжаня, должно быть, шокировало руководство БВ. Эти люди, вероятно, думают, что между ним и Ци Цзиньжанем что-то есть, поэтому их эффективность, естественно, беспрецедентно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могу я спросить, какие отношения между тобой и мистером Ци?» Тон менеджера был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некоторое время колебался. Ци Цзиньжань вчера вечером не признался в отношениях между ними перед руководством БВ, а это значит, что он не хотел обнародовать это так скоро. Тогда он точно не мог этого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Цзиньжань… он мой дальний родственник, и мы в некоторой степени родственники». Вэнь Юань открыл глаза и сказал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в чем дело, неудивительно, что он приехал лично.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наполовину правдой, наполовину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сухо рассмеялся: «Я хочу быть сдержанным человеком. Я не знал, что Ци приобрел БВ раньше, и узнал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Менеджер, похоже,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сказал еще два предложения и повесил трубку. После того, как он повесил трубку, раздался звонок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прошлой ночью в 808 что-то произошло? Это не связано с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знал, что Цзи Хун определенно будет сплетничать, и беспомощно кивнул. «Да, Чжан Цзюнь хотел что-то сделать со мной, поэтому я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тогда как я узнал, что там было высшее руководство БВ и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не подаст на тебя жалобу в штаб, верно? Как ты сейчас?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дважды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подаст… Я дома, все в порядке,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высшие руководители тебя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мог поверить, что Вэнь Юань победил Чжан Цзюня и так легко сбежал. Это гость черного бриллианта. Он может винить только себя за то, что не был там прошлой ночью. Придя сегодня на работу, он услышал только обрывки сплетен. Что же касается того, что на самом деле произошло прошлой ночью в 808 номере, то это было полностью скрыто, 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смеют смущать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невинно спросил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большой босс БВ… живет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«Живёт рядом с тобой?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Цзи Хун понял, что имел в виду Вэнь Юань. «Бля, большой босс БВ — это Ци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семья Ци купила БВ, боже мой! Неудивительно, большой босс — твой жених. Кто посмеет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«жених», уши Вэнь Юаня необъяснимо потеплели, и он неловко сказал: «Не будь таким громким. Он не раскрыл наши отношения перед руководителями БВ, так что держись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 туалете, меня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толкнул дверь кабинки, глядя налево и направо. Убедившись, что вокруг никого нет, он сменил кабинку и присел на корточки, как вор,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прошлой ночью Ци Цзиньжань специально пришел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Может быть, меня не было дома, или Чжуан Цзе что-то сказал ему. Он подумал, что со мной что-то случилось, и поехал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несколько раз цокнул. «Почему я думаю, что он немного интересуется тобой. Вечером он приехал в отель, чтобы узнать, все ли у тебя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просто выполняет обязанности жениха,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вы, ребята, вернулись позже, ничего не произошло?» Цзи Хун был полон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произошло прошлой ночью, лицо Вэнь Юаня покраснело. Но он, естественно, не стал рассказывать Цзи Хуну об этих личных вещах. Он сказал несколько расплывчатых и небрежных предложений, призвал Цзи Хуна хорошо работать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на беспорядочную большую кровать и смущенно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простыни, пододеяльники и подушки из комнаты и бросил их в корзину для белья. После длительного периода психологической перестройки он открыл дверь и осторожно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коридоре никого не было. Сгорбившись, он легко прошел в гостиную. Сюэ Жун прошла мимо со столовыми приборами и озадаченно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удивлен, думая, что снова столкнется с Ци Цзиньжанем.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Цзиньжань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позавтракал и поехал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 Цзиньжань отправился в компанию, сердце Вэнь Юаня полностью расслабилось, а спина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Ты еще завтракаешь?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сделаю это прямо сейчас. Сюэ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Цзиньжань прибыл в компанию, ему позвонил Ю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следующих выходных у Хэнгуана благотворительный прием, не забудь привести своего маленького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люблю такие мероприятия. Ци Цзиньжань сел на кожаное сиденье и потер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ты не придешь, просто позволь своему мужу прийти, чтобы я мог увидеть, как он выглядит». Ю Хэн улыбнулся,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лица Ци Цзиньжаня дернулись. — У него есть имя,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Ю Хэн почувствовал, что эти два слова были немного знакомы. Куча видео быстро выскочила с поиском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из Т-университета и твоего младшего? В последнее время он довольно популярен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 обращал внимания на сплетни о развлечениях, поэтому, когда он услышал последнее предложение,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популярного?»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устроил представление? Его песня о самой яркой звезде на ночном небе набрала десятки тысяч просмотров в сети…» Ю Хэн немного заинтересовался внешним видом Вэнь Юаня, и он нажал на самое популярное видео. В его глазах был след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довольно красив и хорошо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включил компьютер и быстро нашел видео на Weibo. Видя различные смелые комментарии и причудливые признания под видео, выражение его лица выглядело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пользователи сети преувеличивают».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ревнуешь? Похоже, ты и твой младший чувствуете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нахмурился еще сильнее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отвезу его туда на следующих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Ю Хэн преуспел в своем трюке и с улыбкой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бросил телефон обратно на стол и продолжил смотреть видео, где Вэнь Юань играет и поет,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был низким и нежным, а его тонкие пальцы перебирали гитару. В трансе струны сердца Ци Цзиньжаня, казалось, дергались с каждой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прошлой ночью Вэнь Юань был у него на руках и издавал приглушенный, несколько плачущий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представляло собой лишь смутные очертания в темноте, делавшие звуки, запахи и прикосновения особенно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все свои силы, чтобы удержаться от чего-либо более экстремального.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Цзиньжань чувствовал себя настолько беспокойным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на совещании, просматривал документы или слушал отчет подчиненного, сцены прошлой ночи постоянно проигрывались в его голове,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понимал, что это опасно, но позволял себе предаваться этим безграничным заблуждениям.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нормальный мужчина…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Вэнь Юань не видел Ци Цзиньжаня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удивился. После такого постыдного поступка Ци Цзиньжань не задушил его до смерти, а оставил в живых, это уже великий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Вэнь Юань обратился к стажеру-менеджеру и перевелся в отдел общественного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очень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еды и напитков более утомительный, чем отдел уборки. Мы также лучшие студенты университета T. Ехать туда на смену… не слишком ли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Я думаю, что отдел еды и напитков очень хороший. Межличностные отношения гораздо проще, чем во внешнем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так. Пройдя в отдел общественного питания, Вэнь Юань стал одной группой с людьми на задней кухне. Чаще всего он ходит в пекарню, где время от времени помогает, что особенно нравится некоторым поварам.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если ты не из Университета Т, я приму тебя в ученики и позволю тебе научиться выпекать со мной». В тот день во время обеденного перерыва шеф-повар пекарни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колледжа впервые пришли работать в его пекарню. Первоначально он думал, что нынешние студенты колледжа избалованы и не выносят трудностей. В первые несколько дней он намеренно заставлял его выполнять более утомительные и грязные задания. Вэнь Юань совсем не жаловался. Он делал все эффективно, заставляя его чувствовать себя смущенным. Позже он попросил Вэнь Юаня выполнить поручения и помочь ему испечь торты и печенье. Что его удивило, так это то, что вкус блюд Вэнь Юаня не уступал блюдам нескольких поваров, и он явно был очень талантлив в выпечке.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него появилась идея принимать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принять меня, я возьму тебя своим учителем прямо сейчас». Вэнь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меланхолично махнул рукой. "Забудь это. Выйдя из такого хорошего университета, ты обязательно в будущем будешь заниматься менеджментом. В маленькой пекарне тебя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пекарь тоже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Юань был немного не уверен в своем будущем направлении. Имея диплом Университета Т, он может легко найти высокооплачиваемую работу, и даже если он не пойдет в другую компанию, он все равно может вернуться домой, чтобы работать в их семейной компании. Короче говоря,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также знал, что жизнь белого воротничка с девяти до пяти — это не то, чего он хотел. Но если бы он решил печь, то точно разозлил бы своего отца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отнеси этот красный бархат к пятому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быстро погрузился в работу после того, как отвлекся от своих безграничных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днем ​​посетителей было немного, и несколько столиков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надел специальную форму официанта отеля и подошел к столику номер 5 у окна с обеденной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это торт «Красный бархат», который вы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сидел молодой человек лет двадцати. Он был одет в одежду известного бренда, чистый и красивый. Он увидел, что Вэнь Юань красив, и не мог не посмотреть на него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 повернулся, чтобы уйти, и вдруг услышал позади себя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 почему ты не подождал, пока я сфотографирую, а сначала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поражен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сидевший позади него, узнал его, намеренно затянул тон и крикнул: «Этот официант,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стиснул зубы, повернул голову и с улыбкой посмотрел на стол номер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гость, я могу что-нибудь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не мог не усмехнуться, когда увидел, что официантом на самом деле был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 расстался с Чжоу Юньцином и много дней находился в депрессии. Он всегда был единственным, кто бросал других, и это первый раз, когда его бросили. Он очень хорошо знал, что Чжоу Юньцин расстался с ним, потому что не мог забыть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обиды и гнева, и ему некуда было выплеснуть. Но теперь ему удалось наткнуться на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форму Вэнь Юаня, Ян Мо усмехнулся. Похоже, Ци Цзиньжань не очень хорошо к нему относился и даже разрешил ему подавать здесь чужие блюда. Слухи должны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его знаешь? — с любопытством спросил Пэн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ты не хотел знать, кто супруг Ци Цзиньжаня? Ну,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Пэн Цю изменилось. Когда он снова посмотрел на Вэнь Юаня, в его глазах был намек на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Пэн Цю однажды встретил Ци Цзиньжаня на вечеринке по случаю дня рождения босса по недвижимости в Ваньчэне.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стоял один на террасе, держа в руке бокал с вином, и лицо у него было красивое и безразличное. Всего с одного взгляда он влюбился в глубокую любовь и с тех пор мечтал жениться на члене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он изо всех сил старался связать их семьи, создав множество «случайных встреч» с Ци Цзиньжанем. Однако взгляд Ци Цзиньжаня ни на секунду не задерживался на нем, не говоря уже об упоминании «нравится», что очень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известие о помолвке Ци Цзиньжаня, его сердце было кислым и горьким, и он продолжал думать о том, кто будет достоин Ци Цзиньжаня. Но он никогда не думал, что официант, который не очень выделялся перед ним, станет партнером по браку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издеваешься? Пэн Цю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Ян Мо дернулись, когда он посмотрел на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издеваюсь? У него до сих пор кольцо на шее. У Ци Цзиньжаня точно такой же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