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Пэн Цю повернулись к нему, Вэнь Юань почувствовал, как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во внешности Ян Мо нет ничего хорошего, но он, по крайней мере, может понять враждебность Ян Мо. Почему этот странный молодой человек смотрит на него с шипами в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двоим нечего сказать,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закончил заказ». Ян Мо прервал его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Юаню пришлось дать ему еще одно меню. Когда он наклонился, обнажились кольцо и ожерелье, висевшие на его шее. Пэн Цю мог ясно видеть это, и его лицо внезапно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заказал кучу десертов и напитков и неохотно вернул меню Вэнь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эти слухи верны».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одежду Вэнь Юаня саркастическим тоном: «Цзиньжань не удовлетворен этим браком. Помолвка из-за давления со стороны семьи и отправка кольца на обозрение посторонним. Разве это не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Юаня изменилось. Он ничего не ответил и ушел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Мо не был хорошим человеком, большая часть того, что он сказал, была правдой… Вэнь Юань не мог этого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пекарню, Вэнь Юань обнаружил, что Цзи Хун тоже там. Этот парень прятался в углу и ел брошенный бисквит. Он беспомощно улыбнулся и похлопал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как ты можешь бесшумно ходить? Цзи Хун поспешно проглотил остатки торта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голоден? Вэнь Юань выглядел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похлопал ладонью по остаткам торта, с угрызениями совести посмотрел налево и направо и поправил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расту, я ничего не могу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вкусного в остатках торта. Позже я приготовлю тебе тост с красной фасолью, и ты сможешь отнести его в спальню и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знал, что семья Цзи Хуна небогата, поэтому обычно помогал ему в жизни намеренно или ненамеренно. Конечно, все это было сделано для того, чтобы позаботиться о его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Вэнь, ты лучший, я угощу тебя ужином, когда моя зарплата будет выплачена!»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ждать зарплату. Сделай мне одолжение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одолжение? Цзи Хун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взял тарелку и подошел к пятому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гостя, ваши десерты».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 и положил маленькие пирожные на тарелке один за другим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поднял брови, когда увидел,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Вэнь Юань? Разве он не служил нам раньше? Он подчеркнул слово «служил».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подавил желание закатить глаза и улыбнулся: «Вэнь Юань плохо себя чувствует, поэтому я буду служить вам двоим».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не купился на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был в порядке, почему ему вдруг стало не по себе? Твоя одежда не похожа на его. Я попрошу вашего менеджера узнать, Вэнь Юань…»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были кое-какие дела, и я отходил.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подошел, взял поднос из рук Цзи Хуна и ласково улыбнулся 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коллега. Он просто проходил мимо, и надеюсь, что не побеспокоил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Цзи Хуна по плечу и жестом пригласил его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Цзи Хуна несколько раз вздымалась, сопротивляясь желанию выплеснуть горячий кофе на лицо Ян Мо, развернулся и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неторопливо сделал глоток кофе и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же, тебя колючкой проткнули, а навстречу людям не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слышал о том, что фальшивая драма превращается в настоящую? Ци Цзиньжань может не любить меня сейчас, но кто знает, что произойдет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Пэн Цю слегка изменилось, и он бессознательно сжал металлическую вилку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«Принимая во внимание, что ты расстался с Чжоу Юньцином, а теперь распространяешь свои обиды на меня? Тебе не кажется, что ты смешен?»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Чжоу Юньцина нежное лицо Ян Мо немного исказилось. Он посмотрел на горячий кофе на столе, и в глазах его промелькнуло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толкнул ее, керамическая кофейная чашка упала с края стола. Хотя Вэнь Юань принял меры предосторожности и сделал шаг назад, горячая жидкость все еще брызнула на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пожалуйста, приберись и поменяй мне чашку. Ян Мо моргнул 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Цзи Хун наблюдал, как Вэнь Юань наклонился, чтобы собрать осколки, его кулаки были сжаты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уже собирался подойти, когда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«Дитя, 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был немного ошеломлен, когда увидел приближающегося человека. Почему этот чувак в элитном костюме в очках немного знаком… Кажется, он помощник Ци Цзиньжаня?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всегда рядом с Ци Цзиньжанем?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здесь,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подобрал большие куски чашки с земли один за другим, завернул их в макулатуру и бросил в мусорное ведро. Он также принес метлу и швабру, чтобы очистить грязную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принес мне новый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сказал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мы не подаем здесь бесплатный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низкий и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человека, Пэн Цю сделал счастливое лицо 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"Г-н Ци,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повернул голову и был поражен, увидев появление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слишком толстый? Почему этот парень ходит без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«БВ принадлежит компании Цзи. Я здесь на осмотре. Есть какие-либо проблемы?" Ци Цзиньжань ничего не выражал.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Пэн Цю услышал ответ Ци Цзиньжаня, он очень обрадовался. Такое впечатление, что он будто болтается в отелях под управлением семьи Ци действительно полезно встретить человека, с которым он хочет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радостное выражение лица Пэн Цю, Вэнь Юань внезапно почувствовал облегчение. Выяснилось, что он встретился с поклонником Ци Цзиньжаня. Неудивительно, что молодой человек только что так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ошеломлен. Прежде чем он успел среагировать, его правую руку уже держал мужчина, который внимательно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Длинные ресницы Ци Цзиньжаня слегка опустились, а его тон был необычайно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что Ци Цзиньжань действует, его сердцебиение все равно ускорилось, когда он увидел лицо Ци Цзиньжаня так близко. Он не видел его несколько дней, и мужчина кажется немного похудевшим, чем раньше, но черты его лица все так же красивы и ослепительны,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Пэн Цю чуть не скрежетал своими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слухи заключаются в том, что Ци Цзиньжань и Вэнь Юань состоят в бесчувственном коммерческом браке, так почему же Ци Цзиньжань появился здесь? И смотрит на Вэнь Юаня такими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 с работы сегодня пораньше, я заказал столик в Лу Тин¹. Разе тебе не понравился бифштекс из этого ресторана?»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здесь…» Вэнь Юань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Ян Мо и Пэн Цю, улыбка на лице Ци Цзиньжаня мгновенно исчезла, а в его глазах появилась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на что вы способны? Издеваетесь над стажером?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Цю не знал, как долго Ци Цзиньжань наблюдал за ним сзади, но он не хотел производить плохое впечатление перед мужчиной, поэтому быстро отрицал это. "Г-н Ци, я не… Ян Мо тоже был небрежен…»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холодно посмотрел на 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сжал одежду с угрызениями совести и попытался защитить себя. — Я тоже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 на мониторинг?»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Мо побледнело. "Г-н Ци,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"Принеси извинения." Тон Ци Цзиньжаня был жестким. «В противном случае ты не захочешь столкнуться с последствиями».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Мо слышал о методах Ци Цзиньжаня в деловом мире. Он никогда не проявлял сочувствия к своим конкурентам; ни один из них не закончился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гнетущим взглядом Ци Цзиньжаня Ян Мо неохотно встал 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Вэнь Юаня дернулись, когда он неохотно принял извинение с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он изрядно полегчал.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 Ци Цзиньжань снова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потрясенными и завистливыми взглядами других сотрудников отеля они вдвоем вышли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увидел руку Вэнь Юаня, которую держал большой босс,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здесь дальний родственник? Это явно парень! Он не должен был верить этому парню Вэнь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«Менеджер, возможно, мне придется сегодня уйти пораньше…»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ты можешь уйти с работы, когда захочешь». Затем менеджер повернулся к Ци Цзиньжаню с льстивым лицом. "Г-н Ци, идите медленно и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Вэнь Юань обнаружил, что Ци Цзиньжань все еще держит его за руку. На месте соприкосновения их ладоней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"Цзиньжань..."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наконец заметил. В его глазах мелькнула паника, и он отпустил руку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достал из хранилища влажную салфетку и с искренним лицом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посмотрел на упаковку салфеток и почувствовал легкую боль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подожду…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Вэнь Юань положил салфетку на место, откинулся на сиденье и вытянул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говоря, почему так случайно, что ты появляешься каждый раз, когда я с чем-то сталкиваюсь, как будто тебе суждено это сделать». После разговора, словно опасаясь непонимания Ци Цзиньжаня, Вэнь Юань добавил: «Я имею в виду, большое спасибо, ты мне очень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только сегодня ездил в БВ для 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следует пойти в компанию позже, верно?» Вэнь Юань взглянул на дорогу за окном, немного удивленный. — Но эта дорога, кажется,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забронировал место в Лу Тин, и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“Ресторан на берегу озера с очень вкусным стейком. Ты говорил о Лу Тине, верно?» Ци Цзиньжань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сразу же вспомнил те хвастливые слова, которые он сказал по телефону в ту ночь, когда только прибыл в дом Ци. Ци Цзиньжань записал все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Юаня было немного красным, и он пробормотал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формально выполнял обязательства жениха, Ци Цзиньжань был слишком хорош для него. Это даже создало у него иллюзию, что они действительно были любящей парой…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машина остановилась у входа в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заказал комнату, окруженную видом на озеро с трех сторон. Утопающий в зелени, с потолочным светильником в форме звезды, стол был теплым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такое телосложение, что он проголодается, как только наступит время еды. Как только он сел, его живот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смущен, увидев взгляд Ци Цзиньжаня, и быстро нажал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ни захотел съесть, закажи это». Ци Цзиньжань передал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заказал филе-миньон средней прожарки и томатную пасту и передал меню Ци Цзиньжань.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все? Этого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быть… нехорошо есть слишком много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улыбнулся и попросил официанта подойти и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молчаливо не упоминали о том, что произошло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стейк на тарелке, Вэнь Юань время от времени поглядывал на человека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пищевой этикет Ци Цзиньжаня можно назвать учебником. Рука, державшая нож и вилку, беззвучно аккуратно резала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Юаня упал на кольцо на его правой руке. Вспомнив что-то, его уши покраснели, и он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Ци Цзиньжань просто прикрыл рот этой рукой… Неудивительно, что на следующий день, когда он пошел в ванную и посмотрел в зеркало, он обнаружил, что в уголке его рта, похоже, есть отметина в форме кольца…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больше есть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пережевывая стейк, он пытался выкинуть образы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"Той ночью…"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него внезапно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придумать другого способа…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Лу Тин = Зеленый павильон. Название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