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прогуляться? Вэнь Юань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ты?" Ци Цзиньжань подозрительно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грубый и мясистый, это ничего». Вэнь Юань кратко отмахнулся от этой темы. Подняв с журнального столика шляпу рыбака, он надел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 хочу выпить кокосовый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сезон, на пляже было мало туристов. Пройдя некоторое время, Вэнь Юань немного устал и нашел шезлонг с зонтиком,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кокосового сока, что еще ты хочешь выпить? — спросил его Ци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съесть… буррито, острое». Вэнь 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Ци Цзиньжань просто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также знал, что он не может ничего подобного в его нынешнем физическом состоянии, и немного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расправил кресло, найдя более удобное положение, и решил немного погреться на солнышке. Прищурившись на несколько минут, рядом с ним раздался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милашка!" (В оригинале она говорит на английском)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открыл глаза и увидел блондинку в бикини и шляпе с листьями лотоса, которая стояла перед ним и улыбалась. Очевидно, она какое-то время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 Вэнь Юаню подошла иностранная красавица. Он так нервничал, что почти забыл, как говорить по-английски. Когда он искал, как отказать прекрасной даме по-английски, позади него прозвучал холодный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женат."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сделала преувеличенное выражение лица, однако ее глаза прояснились, когда она увидела лицо говорившего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затянулся, и она не забыла подмигнуть Ци Цзиньжаню.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не мог усидеть на месте, заменил Вэнь Юань. Он агрессивно встал и собирался объявить, что Ци Цзиньжань принадлежит ему, и никто не может его отнять, когда мужчина сказал: «…мне».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женат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красавица поняла в одно мгновение. Оказалось, что эти два красавца — семейная пара! Ее подмигивание только что было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разочаровывает. Ее надежды на интрижку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это немного неловко. Извиняюсь."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красавица отступила очень 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вздохнул с облегчением и, подняв глаза, увидел, что Ци Цзиньжань держит вафли и кокосовое молоко. С загоревшимися глазами он уже собирался дотянуться до них, когда Ци Цзиньжань поднял руку и помешал ему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на виллу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выглядел не очень довольным и повернулся с подносом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не хотел больше задерживаться. С таким количеством людей, которые приходят и уходят, что, если он встретит кого-то, кто снова будем флиртовать с Ци Цзиньжанем? Он недостаточно свободен, чтобы объяснять их отношения один за другим. Так или иначе, за виллой есть пляж, так что он может там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последовал за Ци Цзиньжанем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тело Вэнь Юаня быстро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угнетало то, что с того дня Ци Цзиньжань больше никогда не прикасался к нему и даже ложился спать ночью на расстоянии полуметра от него. Если бы кровать не была достаточно большой, Вэнь Юань беспокоился бы о том, что мужчина может случайно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вещи начинаются, послевкусие душераздирающее. Сначала было больно, но постепенно он привык, и боли больше не было. Самое главное, радости от близости с любимым человеком достаточно, чтобы успокоить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выпустить избыточную энергию, Вэнь Юань за последние несколько дней посетил все живописные места на острове, отчего его кожа приобрела оттенок темной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вечером, Е Ся нахмурилась, глядя на его облупившуюся шею сзади. «Я же говорила тебе наносить солнцезащитный крем, почему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 Вэнь Юань был смущен. Он задрал футболку, почесал спину и пробормотал: «Моя спина тоже загорела… Мама, пожалуйста, помоги мне нанести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собиралась согласиться, когда увидела Ци Цзиньжаня, входящего снаружи. Ее черные глаза вспыхнули, когда она сказала с улыбкой: «Как раз вовремя. Цзиньжань вернулся, пусть он сделает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иди. Е Ся улыбнулась. Вручив мазь Ци Цзиньжаню, она сама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«Мама…» — прошептал Вэнь Юань, но Е Ся безжалостно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спальню, здесь неудобно. Ци Цзиньжань опустил свои длинные ресницы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мог только последовать за ним в спальню. Блуждая глазами, он вообще не смел смотреть на Ци Цзиньжаня, опасаясь, что какие-то желтые отходы заполонят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Цзиньжаня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«о» Вэнь Юань поднял руки, чтобы снять футболку, и послушно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 Цзиньжаня, ямочки на спине мальчика видны с первого взгляда. Его лопатки изогнуты и волнообразно, полны мужской силы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были опущены в мазь и потянулись, чтобы смазать спину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В удушающей тишине звук трения пальцев о кожу был исключительно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Вэнь Юань неизбежно вспомнил, как той ночью рука Ци Цзиньжаня схватила его за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Цзиньжаня некоторое время продолжала размазывать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Юаня, вероятно, было слишком чувствительным к его прикосновениям. Он бессознательно издал низкий стон, и его лопатки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 Цзиньжаня дрогнуло. Быстро растерев остатки мази, он положил легкую простыню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принять душ."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перевернулся и вздохнул, бесцельно оглядывая бревенчатую мебель в комнате. Когда его взгляд упал на тумбочку, он вдруг что-то вспомнил, зрачки сузились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ароматическая свеча все еще в ящике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Воспользовавшись, что Ци Цзиньжань в ванной, Вэнь Юань поднялся на второй этаж, чтобы принять предбоевую ванну, затем откопал оставшиеся в комнате несколько свечей, зажег их и поставил на тумбочку и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 чувствовал себя крайне виноватым. Свернувшись под одеялом, он нервно уставился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действительно ли эта свеча будет иметь такой эффект, как сказал домработник…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Цзиньжань вышел из ванной, он почувствовал запах какого-то растительного ладана. Он нахмурился и нашел дополнительный ряд свечей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увидел, как его глаза упали на свечи, и быстро объяснил: «Я слышал от домработника, что они обладают гипнотическим эффектом и могут улучшить качество сна, поэтому я хочу попробовать…»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хмыкнул, ничего не сказав, и подошел к окну,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нетерпением ждал, пока он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Цзиньжань наконец снял протез и лег на кровать, эти неописуемые мысли ожили, а его темные глаза заблестели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холодно? Кондиционер слишком слабый.»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 к Ци Цзиньжаню. Как только он коснулся плеча Ци Цзиньжаня, он почувствовал, как тело мужчины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Цзиньжаня и подавленные эмоции в черных глазах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занимался дайвингом, и кажется, что меня поцарапал коралловый риф. Ты можешь помочь мне увидеть, не повреждена ли моя кожа?»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находится?"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моргнул, схватил его за руку и положил на свою. Нижняя часть спины, возле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 Цзиньжаня задрожали. Нежное прикосновение кожи задержалось на его руке, словно мягкое перышко трепетало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ран, ни содранной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посмотрел на Вэнь Юаня, который опирался на его руки. Казалось, что в его груди горит огонь. В горле у него пересохло, а на теле Вэнь Юаня остался сладкий кокосовый запах геля для душа. Соблазнительный запах продолжал исходить от его затылка, зацепив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 тебя,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уже достиг своего предела. Отпустив его, он хотел отвернуться от Ци Цзиньжаня, но его с силой отдернуло назад, и его плечи мгновенно врезались в теплую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Цзиньжаня были прижаты к его затылку, а голос был необычайно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чувствуешь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горячее дыхание мужчины, сердце Вэнь Юаня сжалось от волнения 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свеча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сжался в его руках,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Цзиньжаня поднялась с его талии, медленно поднимая пижаму. Опустив голову, он снова поцеловал его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