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 острове ласковая и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 Юаня это было все равно, что оказаться в эпицентре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постоянно тряслось и вздымалось во время шторма, а его мысли постепенно рассеивались, позволяя Ци Цзиньжаню все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времена, когда он не мог удержаться от удара и случайно задевал изуродованную правую ногу Ци Цзиньжаня. Странное прикосновение было мимолетным, и он даже не успел подумать о том, на что это было похоже, прежде чем его захлестнул новый виток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стихло, была уже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упал на кровать, слегка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навыки Ци Цзиньжаня, казалось, улучшились. Боль в его теле была значительно меньше,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мужской запах в комнате задерживался, смешиваясь с благовониями, вызывая у людей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протез, Ци Цзиньжань встал с кровати, чтобы открыть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посмотрел на его силуэт в темноте. Лунный свет лился, падая на его скульптурное лицо, которое было так прекрасно, что не было похоже на смертное.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принять ванну? Ци Цзиньжань подошел к кровати и включил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Юаню не хотел беспокоить Ци Цзиньжаня. Выбравшись из одеяла, он быстро надел пижаму и шорты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туманном водяном паре Вэнь Юань посмотрел на засосы на своем теле и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Воздержанный цветок, пижама план шаг 1 –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Сяоюань, ты должен много работать! Не будь трусливым!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будет Китайский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Домработник специально украсил виллу различными оконными решетками и куплетами в китайском стиле, а на крыльце развесил красные фонари, наполнив виллу праздничной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Нового года Вэнь Юань и Е Ся готовили на кухне начинку для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любит есть пельмени с начинкой из пастушьей сумки¹ и свинины. Естественно, пастушьей сумки на острове нет. Вэнь Юань специально попросил семью доставить свежую пастушью сумку самолетом с материка.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потеет от работы на кухне, Е Ся пошутила: «Твой папа любит есть кукурузу и начинку из свинины, почему ты не сделал больше? Почему ты сосредоточился на пастушьей сумке?»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смущением Вэнь Юань ответил: «А, тогда я приготовлю кукурузу и свинину».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то чтобы я не знала твоих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посреди скручивания пельменей, Е Ся наклонилась к Вэнь Юаню и тихо сказала: «Это для Цзиньжаня,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опустил глаза и неловко сказал: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после женитьбы сердце ушло к другим. Какие бедные и жалкие старые отец и старая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«Мама…» Лицо Вэнь Юаня было полно беспомощности. — Я приготовлю вечером все, что вы с папой любите есть,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 положила скалку и осторожно ткнула Вэнь Юаня в лицо. «Пока ты и Цзиньжань счастливы, мама счастлива больше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начинки и пельмени были готовы, Е Ся вынесла все на стол снаружи и позвала всю семью вместе лепить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«Юаньюань, не работай вслепую, иди и научи Цзиньжаня заворачивать!» — сказала Е Ся Вэнь Юаню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с детства жил избалованной жизнью. Не будет преувеличением сказать, что его пальцы никогда не касались родниковой воды. Прожив почти 30 лет, он впервые готовит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могут обрисовывать различные сложные архитектурные модели, но ему не хватает мастерства, когда дело доходит до лепки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нормально?" Ци Цзиньжань показал Вэнь Юаню, что он собирался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сморщенные бесформенные пельмени, Вэнь Юань криво улыбнулся. — Э… немного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Цзиньжаня изменилось, он выбросил пельмень в мусорное ведро и взял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«Послушай, нельзя класть слишком мало или слишком много начинки». Вэнь Юань окунул тесто в воду, демонстрируя это. Руки у него необычайно умелые, и одним щипком пальцев быстро складывался выпуклый слиткообразный пельмень.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понимаешь?"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кивнул. Через полминуты он сделал огромный пельмень с начинкой, чуть не лопнувшей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потрясенных глазах Вэнь Юаня его бледное лицо покраснело. Он уже собирался выбросить неудавшийся пельмень в мусор, но его остановил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выбрасывай, просто придави и преврати в блин из пастушьей сумки».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пельмени, ему бы вместо пастушьей сумки блин обернуть.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отчаивайся. Ты никогда раньше не готовил и не можешь понять, сколько начинки положить или как защипнуть складки. Просто попробуй еще несколько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был очень терпелив и учил его шаг за шагом. Один из них внимательно учил, а другой серьезно учился, почти забывая, что в гостиной находятся Вэнь Чэнминь, Е Ся и Ци Дунхуэй.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Дунхуэй взглянул на Вэнь Чэнмина с улыбкой. «Чэнминь, я был прав с самого начала. Разве эти двое детей не подходят друг другу?»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Чэнминь согласно кивнул и взволнованно сказал: «Я никогда не думал, что настанет такой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 тоже улыбнулась, в ее глазах было предвкушение и радость. «Кажется, мы можем подготовиться к свадьбе в марте, в это время мы сделаем ее поживее».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благодаря неустанному обучению Вэнь Юаня, Ци Цзиньжань наконец приготовил приличный пельмень.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твой выглядит лучше, чем мой!» Выражение лица Вэнь Юаня было преувеличенным, а уголки его бровей и глаз были полны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положил пельмень в форме слитков. Увидев улыбку на лице Вэнь Юаня, кончик его сердца был сладок, как мед, а уголки рта бессознательно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одаренный».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обмениваться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пельмени были завернуты, Вэнь Юань начал помогать Е Ся готовить новогодний ужин. Ци Цзиньжань мало чем мог помочь. Он мог только читать на крыльце и время от времени заниматься официальными делами, что вызывало отвращение у Ци Дунхуэя.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преддверии нового года какую работу еще надо сделать! Выключи компьютер!»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редко противостоял ему, поэтому он мог только послушно закрыть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на кухню, чтобы узнать, не нужна ли Сяо Юаню и остальным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там, они сказали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Дунхуэй цокнул. «Тогда иди и нарежь немного фруктов для Сяо Юаня или помассируй его за плечи. Не дай ему устать».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выглядел нерешительным.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тебе все еще нужен кто-то, кто научил бы баловать твою жену? Когда я гонялся за твоей бабушкой, я пытался всеми возможными способами…»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молча пройти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резать фрукты, но Е Ся накормила его несколькими палочками тушеной свинины и рыбой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Цзиньжань, как насчет того, чтобы попробовать 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«Эн, это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Тушеная свинина сочная, но не жирная и тает во рту. Приготовленная на пару рыба получается нежной и мягкой, оставляя стойкий аромат. Похоже, мастерство Вэнь Юаня унаследовано от Е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это вкусно. Ты можешь сидеть снаружи и ждать. Скоро будет обед». Е Ся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 головой погрузился в нарезку овощей и совершенно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тоже не хотел его беспокоить и в отчаянии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Ужйин в новогоднюю ночь очень сытный, из восьми блюд и одного супа. Две семьи сели вместе и радостно ели еду с улыбками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банкета Ци Дунхуэй дал Вэнь Юаню толстый красный конверт. Вэнь Чэнминь также дал Ци Цзиньжаню большой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вы все взрослые, в наших глазах вы все еще такие же, как дети. Так что я буду продолжать раздавать красные конверты». Вэнь Чэнминь улыбнулся. «Я надеюсь, что в новом году наша маленькая семья сможет стать лучше!»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папа." Ци Цзиньжань выглядел немного 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пришло время посмотреть гала-концерт Весеннего фестиваля, программу, зарезервированную в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Чэнминь был самым беспокойным. После просмотра двух шоу он организовал игру в покер и попросил Вэнь Юаня и Е Ся сопровождать его в доу дичжу.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был не очень хорош и мог только тянуть Е Ся вниз. Ци Дунхуэй не мог отвести взгляд от торжества, поэтому он ткнул Ци Цзиньжаня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учи Сяо 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выглядел немного смущенным, когда Ци Цзиньжань посмотрел на его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могу играть. В конце концов, мы все семья, и ничего страшного, если я проиграю».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тебя плохие карты, не спеши продвигаться вперед. Во-первых, оставайся на месте и наблюдай за картами на столе». Ци Цзиньжань сказал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спокоен и не торопись. Угадывай карты в руке оппонента, чтобы не быть обманутым».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Ци Цзиньжаня Вэнь Юань постепенно улучшался и несколько раз становился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Дунхуэй был стар и не мог не ложиться спать допоздна, поэтому он вернулся в свою комнату, чтобы поспать после одиннадцати часов. У Вэнь Чэнмина и его жены закружилась голова от игры в карты, и они пошли прогуляться по пляжу, оставив Вэнь Юаня и Ци Цзиньжаня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весеннего гала-концерта по телевизору взволнованно отсчитывал время. Вэнь Юань жевал апельсиновые леденцы во рту, не мигая глядя на экран. Когда обратный отсчет закончился, он внезапно услышал грохот и бесчисленные голоса снаружи, когда в ночном небе расцвел золотой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Цзиньжань, смотри, они запускают фейерверки! Вэнь Юань был очень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Ци Цзиньжаня на крыльцо, чтобы посмотреть на цветущий фейерверк. Вэнь Юань посмотрел на ночное небо, внезапно закрыл глаза и сложил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молча посмотрел на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Загадав новогодние пожелание, Вэнь Юань с широкой улыбкой на лице открыл глаза и посмотрел на Ци Цзиньжаня. "С Новым Годом!"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улыбнулся. "С Новым Годом."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Юаня смягчилось, когда он увидел редкую улыбку на лице Ци Цзиньжаня. Он не мог не раскрыть объятия и быстро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что каждый день будет счастливым».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фейерверков было уже больше часа ночи, когда они вернулись в спальню. Вэнь Юань был настолько сонным, что заснул, когда добрался до кровати. Прислонившись к краю кровати и глядя на его спящее лицо, Ци Цзиньжань внезапно наклонился и поцеловал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должен быть счастлив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Пастушья сумка - широко распространенный белоцветковый сорняк семейства капустных с треугольными или сердцевидными семенными коробочками.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http://bllate.org/book/15651/1400111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