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«Сволочь!» Старейшина Е был очень зол, указывая на Е Юя и крикнул: «Лицо нашей семьи Е было выброшено тобой, тебе не нужно лицо, но я все еще хочу это старое лицо. Действительно бесстыдно».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Е сидели в гостиной и слушали, как г-н Е ругает Е Юя. В дополнение к Е Юю, который оставался невыразительным на протяжении всего испытания, выражение лица других было более или менее выражением некоторого отношения к просмотру хорошего шоу и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смотрели шоу, были вторым дядей и второй тетей Е Юя, а также двумя его двоюродными братьями. Родители и брат Е Юя не жили в этом доме, поэтому старейшина Е долго проклинал, и никто не выступил, чтобы защитить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подави свой гнев». Е Чен увидел, что г-н Е немного устал. Выразив гнев на Е Юя, он не был так зол, как раньше. Он налил чашку чая и поставил ее перед старейшиной Е. «Это не имеет большого значения. Не сердись.»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 хорошие вещи для него,» Старейшина Е впился в Е Юя и сказал: «Он был причиной потери моего лица, если мы не дадим ему знать, какой он удивительный[1], я не знаю какие еще более неприятные вещи он сделает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все слушайте меня, - старейшина Е посмотрел на остальных и сказал: - Не позволяйте ему есть и пить в эти два дня. Если я найду кого-то, кто осмелится меня не слушать, я сломаю ему ногу».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остальные ответили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Чен открыл рот, но, наконец, ничего не сказал. Он смущенно посмотрел на Е Юя. Он выглядел так, будто хотел утешить его, но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Юя было спокойным, как и его выражение, когда он был убит в самолете, после подтверждения того, что он переселился в мир в книге, он не был слишком шокирован и не мог принять. Теперь с такими маленькими сценами он не мог всколыхнуть волну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повернул голову и посмотрел на Е Чена. Глаза двоих встретились. Хотя глаза Е Юя были спокойными и безо всяких эмоций, Е Чен почувствовал себя виноватым, он невольно отвел взгляд, а затем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долго ругал, и ему немного хотелось пить. Выпив полчашки чая, он продолжил говорить Е Юю: «Я говорю тебе, Ду Хао тебя совсем не любит, даже если вы двое нравитесь друг другу, я не могу позволить вам оставаться вместе. Семья Е и их семья Ду не имеют брачных отношений или дружбы. Это записано в семейных правилах. Вам абсолютно невозможно нарушить правила, установленные предком. Если ты осмелишься снова поговорить с Ду Хао или вступишь с ним в контакт, ты уйдешь из этого дома ради меня. Отныне у тебя больше не будет фамилии Е, мы, клан Е, не можем позволить себе иметь таких беспринципных потомков, как 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виду, - молчавший Е, наконец, ответил, - даже если ты влюблен, членам семьи Е никогда не позволят жениться на семье Ду. Если ты не выйдешь из этого дома и у тебя больше не будет фамилии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- старейшина Е не знал, почему Е Юй должен был повторить его слова, но ответил ему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«Дедушка, после того, как ты действительно это скажешь, ты не пожалеешь об этом?» Е Юй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спрашиваешь?» Лицо старейшины Е было еще более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«Верно, я действительно сомневаюсь, что дедушка, сможешь ли ты в конце концов обеспечить соблюдение правил дома. Возможно, однажды в будущем ты будешь тронут чьими-то чувствами и перестанешь придерживаться домашних правил». Тон Е Юя был по-прежнему спокойным. Закончив говорить, он взглянул на Е 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Чена явно стало уродливым из-за слов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покажу тебе, смогу ли я в конце концов обеспечить соблюдение домашних правил», - сказал старейшина Е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Чен взглянул на свою мать. После того, как они обменялись взглядами, мать Е Чэна сразу же толкнула отца Е Чэна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уже довольно поздно, разве тебе не надо завтра утром идти на собрание? Идти спать пораньше, в будущем еще есть время поучить детей». Отец Е Чэна, Е Цзяньсянь, сразу же встал и уговорил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Е встал, Е Цзяньсянь последовал за ним и отправил его обратно в комнату, потому что старейшина Е только что вернулся сегодня, должно быть, ему нужно было что-то сказать ему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«Пойдемте, давайте все вернемся в комнату и поспим, эта ночь действительно шумная». Мать Е Чэна закончила вздыхать, а затем встала и вернулась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Чен взглянул на Е Юя, затем встал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все ушли, Е Юй подошел к краю дивана, на котором только что сидел старейшина Е, наклонился, чтобы взять телефонную трубку на низком столике, а затем, нажав большую кнопку, он нажал цифры, следуя исходной памяти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вернулись в комнату после телефонного звонка. Хотя было уже поздно, он не собирался спать, потому что не мог уснуть. Прошло два дня с тех пор, как он пришел в этот мир. Он не только сначала был немного шокирован, но и быстро принял тот факт, что переселился.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он полагался на память первоначального владельца и наблюдал за вещами. Было установлено, что этот мир был миром книги, которую он видел в самолете. Но кое-что, казалось, отличалось от увиденного им сюжета, что озадачило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одноместном VIP-номере авиакомпании с множеством последних модных или экономических журналов. Он просто пролистал, но увидел книгу, которая выглядела очень старой. В глубине души он не проявлял никакого интереса к этой книге и думал игнорировать ее, но он невольно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небрежно перевернул страницу, первое, что он увидел, было то же имя, что и его, Е Юй. Итак, у него внезапно появилось небольшое любопытство, и он прочитал содержание книги. Он не читал это очень серьезно, потому что думал, что это копия, это действительно не стоило его внимательного чтения, не говоря уже о том, что у него все еще есть способность смотреть на каждую строчку и никогда не забывать, ему просто нужно пролистать, чтобы примерно знать, о чем был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некоторое время размышлял, прежде чем услышал легкий стук в дверь. Не нужно гадать, он также знал, кто стучится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«Войдите, дверь не заперта». 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была осторожно открыта, Е Чен вошел снаружи и закрыл дверь. В руках он держал два пакета с бумагами, не видел, что внутри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что тебя отругали из-за меня». Е Чен подошел к Е Юю, слегка опустил голову, тихо извинился перед Е Юем, а затем протянул ему два мешка с вещами. «Это две пачки вещей, одна пачка - вяленая говядина, мой папа специально попросил кого-нибудь привезти ее для меня из-за границы. Я еще не ел, а тебе отдал. Ты можешь использовать эту пачку вяленого мяса, чтобы набить желудок в эти два дня, не позволяй себе голодать. Есть также упаковка бальзама, привезенная из-за границы, со всеми ароматами, подаренная тебе Хао Ге [2], он сказал, что это благодарность.»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посмотрел в лицо Е Чена и ничего не сказал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 все еще злишься? На самом деле, очень сожалею, я... - Е Чен показал свое виноватое и самообвиняющее лицо до такой степени, что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улыбнулся, а затем протянул руку, чтобы взять два пакета в руке Е Чена. «Спасибо, и передай спасибо Ду Хао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Чен увидел спокойное и улыбающееся лицо Е Юя, думая, что он счастлив, потому что Ду Хао что-то ему прислал. Слова Е Юя со старейшиной Е только что заставили Е Чена сильно нервничать, он подумал, что Е Юй чувствует себя неловко из-за того, что его ругают, готовый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твою готовность помочь нам сохранить секрет, - сказал Хао Ге, - на этот раз ты нам очень помог, если у него будет возможность, он хотел бы пригласить тебя на ужин». Е Чен все еще немного волновался, что он скажет правду, поэтому он хотел сознательно использовать Ду Хао и позволить ему сохранить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«Необязательно обедать, на этот раз я согласился помочь тебе скрыть это дело, и я вызвался, чтобы меня ругали от твоего имени, так что я заслужил, чтобы меня ругали и неправильно понимали, но потом», - замолчал Е Юй, а затем серьезно посмотрел на Е Чена и сказал: «Это последний раз, я принимаю твои вещи, и нам это будет ясно. С этого момента твои отношения с Ду Хао не имеют ко мне никакого отношения. Что будет в будущем, пожалуйста, не вовлекай меня в этот процесс, иначе я заставлю тебя пожалеть об этом.»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Чен был ошеломлен тоном Е Юя и продолжал с чувством вины: «Ты все еще злишься, мне очень жаль,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Чен всегда извинялся, но он не говорил, что Е Юй не будет участвовать в будущем, потому что он знал, что его дела с Ду Хао не могут быть раскрыты на данный момент, и ему, возможно, придется продолжать позволять Е Юю брать на себя вину, поэтому он не смеет легко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мог сразу увидеть идею в его сердце. Если бы это было не из-за его воспитания, заставившего его не делать уродливое движение закатанных глаз, он бы обязательно закатил глаза на Е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я устал и хочу спать». Е Чен [3]вернулся к своему обычному спокойному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хорошо отдохни». Е Чен повернулся на полпути и снова посмотрел на Е Юя: «Не уходи в эти два дня, подожди, пока гнев дедушки не исчезнет, ​​я помогу умолять тебя, а пока ты должен извиниться перед дедушкой, тогда все пройдет.»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«Поможешь мне умолять и позволишь мне извиниться?» Е Юй намеренно произвел выражение «Я не могу понять, что ты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 людям помочь до конца, пошли Будду на запад, Хао Ге и я будем помнить твою помощь, благодарю тебя от всего сердца». Е Чен увидел, что Е Юй не желает этого, и сразу упомянул Ду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ты не слушал мои слова», - Е Юй неоднократно не любил эту чушь. Поскольку другая сторона сказала «нет», ему пришлось использовать действия, чтобы дать им понять, что, если он продолжит провоцировать его,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Чен повернул голову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закрылась, Е Юй встал и подошел к окну. Он выглянул сквозь падающий лунный свет, а затем глубоко вздохнул. Хотя он быстро принял тот факт, что он переселился, это не означало, что он не хотел вернуться в свой первоначальный мир. Его родители и два старших брата были бы убиты горем, если бы узнали о его смерти. Он очень хотел вернуться, но мог ли он вернуться и как он мог вернуться, он пока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теперь может сделать, - это остепениться и жить хорошо, а затем найти способ вернуться. Если он действительно может жить в этом мире с этого момента, если это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наклонил голову и глубоко вздохнул, он не хотел продолжать эту добрую мысль. Он будет хранить эту мысль в своем сердце, мысль, что он 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[1]Он имеет в виду сарказм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[2]Старший брат; связанный кровью или не связанный кровью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[3]Я думаю, что это опечатка, и это должен быть 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http://bllate.org/book/15652/1400191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