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Юй собрал свои вещи и стал ждать, пока брат первоначального владельца [1] заберет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стук, Е Юй встал, чтобы открыть дверь. Он посмотрел на человека за дверью и крикнул: «Брат».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 упаковал?» - спросил Е Сун, глядя на 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вещи, которые нужно вывезти, уже упакованы, а те, которые не следует брать, не нужно упаковывать». Юй встал в стороне и указал на чемодан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Сун вошел внутрь, поднял чемодан и вышел на улицу. "Пойдем."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закрыл дверь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Сун уехал из дома сразу после рассвета. Когда он приехал, семья еще не встала. Дверь открыла горничная. Когда они двое спустились, они случайно встретили старейшину Е, который только что встал и собрался идти в столовую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"Дедушка." Е Сун увидел старейшину Е и остановился, чтобы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"Для чего это?" Старейшина Е посмотрел на чемодан в руке Е Суна с пустым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пришел забрать Е Юя». Е Сун ответил, его отношение не было ни высокомерным, ни скромным без выражения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 Из-за тебя семья Е потеряла такое большое лицо, и ты не можешь этого вынести, когда голоден два дня?» Старейшина Е посмотрел на Е Юя и отругал: «Ты не можешь этого терпеть, не делай этих постыдных вещей! Как ты думаешь, здесь есть место, куда можно приехать жить, а потом уйти в любое время, как в отеле?!»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«Дедушка, я не знаю, почему ты наказал Е Юя, не давая ему есть в течение двух дней, но теперь он хочет вернуться в свой дом, ты не можешь просто выйти и остановить его, ба?» Е Сун заблокировал Е Юя впереди и посмотрел прямо на старейшину Е, когда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останавливаю его?" - сказал старейшина Е с холодным лицом. «Лучше, если он уйдет, избавив меня от беспокойства, но я скажу тебе, что на этот раз если ты уйдешь, ты не сможешь прийти снова в будущем! И, если ты посмеешь унизить мое имя на улице бесстыдством, я сломаю тебе ногу!»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вся семья также встала, и, увидев, что старейшина Е сердится на Е Юя и Е Суна рано утром, стояли рядом, чтобы посмотреть на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«Дедушка, я никогда не делал ничего постыдного снаружи под твоим именем», - Е Юй вышел из-за спины Е Суна, он посмотрел на старейшину Е и сказал: «Я никогда не делал этого раньше и никогда не буду делать этого в в будущем, если ты беспокоишься, ты можешь опубликовать это для всех, что мы разорвали наши отношения, и сказать всем, что все, что я делаю в будущем, не имеет ничего общего с тобой и этой семьей. Уехав отсюда сегодня, я не возьму на себя инициативу войти сюда, я надеюсь, что ты или остальная часть этой семьи никогда больше не приедете к нам. С сегодняшнего дня мои родители, мой брат и я не имеем ничего общего с тобой и этой семьей».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«Пойдем, Ге [2]». Е Юй вышел после того, как он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"Юй!" Е Чен внезапно остановил Е Юя, затем с неохотой посмотрел на него и сказал: «Ты действительно собираешься уйти? Разве ты не говорил, что хочешь остаться здесь, пока не поженишься? Ты извинишься перед дедушкой, и он позволит тебе остаться».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обернулся, посмотрел на Е Чена и сказал: «Спасибо за вяленое мясо, и спасибо за бальзам, который мне прислал Ду Хао. Я оставил эти вещи в комнате нетронутыми. После того, как я уйду отсюда, я не буду помогать тебе скрывать ваши отношения с ним, и я не хочу, чтобы меня снова ругали за тебя. Это последний раз, когда я говорю такие вещи, тебе лучше запомнить.»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Е Чена и его родителей сильно изменились, и они одновременно посмотрели на старейшину Е. Старейшина Е на мгновение замер, затем нахмурился, глядя на Е Юя. Родители Е Чена с облегчением увидели, что старейшина Е не поверил словам 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Чена[3], Су Пин посмотрела на Е Юя и сердито сказала: «Что за чушь ты несешь? Что за помощь в том, чтобы прятаться и ругать Е Чена? Ты совершил ужасные поступки и хочешь свалить вину на голову нашего А Чена? Ты думал, твой дедушка поверит в такую ​​глупую ложь?!»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просто не можешь говорить о разуме с этой семьей. Уточнить с ними отношения - это самое правильное решение. Пойдем, брат отвезет тебя домой, и мы больше никогда сюда не вернёмся». Е Сун взял Е Юя за руку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сел в машину Е Суна. После того, как машина выехала из зоны проживания семьи, Е Сун взглянул на Е Юя из зеркала заднего вида и обнаружил, что лицо и глаза Е Юя не имели никакой привязанности и нежелания, поэтому он спросил: «Неужели решил больше не жить здесь? Сможешь ли ты придерживаться этого полгода?»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улыбнулся и сказал: «Ты недооцениваешь меня, даже если они пригласят меня приехать, я больше не приду».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"Действительно?" Е Сун все еще сомневается. В конце концов, как бы он и его родители ни уговаривали его раньше, Е Юй настаивал на том, чтобы остаться со старейшиной Е. После того, как его обидели, он предпочел бы плакать и не идти домой. «Тогда как ты это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слишком много раз был расстроен, что мой мозг наконец понял. Каким бы ни был хорош чужой дом, лучше своего дома быть не может. Теперь, когда я понял это, я почувствовал, что мое прежнее «я» было действительно глупым. Быть благословленным дома, но не хочет получать от этого удовольствие, несмотря на то, что все по-прежнему настаивают на том, чтобы пойти в дом других людей, чтобы над ними издевались».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того, как ты вернешься, скажи маме и папе, что с этого момента ты будешь жить дома и больше не будешь ходить туда, где живет старик, не знаю, насколько они были бы счастливы». В собственном сердце Е Сун, из-за слов Е Юя, тоже был очень счастлив и рад, что он, наконец, понял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он узнал из памяти первоначального владельца, что этот мир больше не является миром, временем и пространством, откуда он был изначально. После свержения последней феодальной династии в этой стране, династии Циюнь, некоторые люди, которые хотели стать лидерами этой страны, начали собирать свои войска. После более чем 20-летней гражданской войны на большей части страны был восстановлен мир и стабильность. Теперь он находился в состоянии, когда многое ждали, чтобы сделать [4]. Развитие и внедрение различных существующих наук и технологий только начинали двигаться к стадии модернизации.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этот мир находился на более продвинутой стадии, чем в древние времена, но он сильно отставал от современности. Независимо от того, под каким углом, Е Юй все еще надеется вернуться в исходный мир, где технологии были уже достаточно продвинутыми и развитыми. Он действительно надеется, что сейчас ему просто снился сон, и он очень ждал, когда проснется от этого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Чен был главным героем книги, которую он видел в самолете, и содержание этой книги было в основном о любовной истории между Е Ченом и Ду Хао. Клан Е и предки клана Ду испытывали ненависть, поэтому клан Е установил правила дома. Клану Е не разрешали жениться и дружить с кланом Ду, но никто не помнил конкретных жалоб обеих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из-за того, что клан Е имеет такое семейное правило, после того, как влюбился в Ду Хао, Е Чен должен был скрыть эту тайную любовь от семьи и других людей. Говоря об этом, одно из различий между этим миром и изначальным миром Е Юя состояло в том, что помимо мужчин и женщин в этом мире есть третий пол 第三 性; третий пол между мужчиной и женщиной. Этот третий пол имеет мужское строение тела, но может забеременеть. Из-за этого представители третьего пола, даже если они были мужчинами, все же могут жениться на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прихода в этот мир поначалу для Е Юя было немного трудно принять тот факт, что он перешел в тело человека третьего пола, но потом он тщательно обдумал это. Он прожил двадцать лет и никогда никем не искушался, будь то женщина или мужчина, он вообще ничего не чувствовал. Он никогда раньше не задумывался об этом. Любит ли он женщин или мужчин, и вдруг теперь, когда он задумался над этим, он не знал ответа. Потом он подумал, может быть, это было устроено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всегда называли его возлюбленным неба. С детства все шло гладко, он никогда не сталкивался с чем-то очень неудачным. Но он не ожидал, что Небеса внезапно сыграют большую роль. Он не только столкнулся с авиакатастрофой, но и путешествовал по миру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роль, в которую он переселился, была ролью, которую с радостью использовали в качестве запасного колеса, чтобы отразить прекрасную историю любви других людей. Однако текущее развитие событий, похоже, немного отличалось от того, что он видел в книге. Доброжелательное учреждение Е Чэна, кажется, немного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первоначальному сюжету, это должна быть тайная любовь Е Чена и Ду Хао, а затем они были разоблачены Е Юем, который ревновал Е Чэна. Эти двое были насильно разделены, но, пройдя через многое, они в конечном итоге переместили обе семьи и множество людей вокруг них. Оба их старейшины лично выступили, чтобы ходатайствовать за них, и они поженились, как и ожидалось. Хотя после брака между родителями было много недостатков, все они были лишь небольшим аргументом, и они всегда быстро мирились, и они продолжали быть милыми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роль Е Юя, изо всех сил старался разрушить их любовные отношения, он охотно действует как запасное колесо, когда им двоим пришлось расстаться и столкнуться с самым большим испытанием. После того, как Е Чен женился на Ду Хао, Е Юй выслушал договоренность старейшины Е и женился на человеке, которого он не любил, но он не сдался, все еще изо всех сил стараясь подставить Е Чена, а затем вызвал у всех отвращение. Его несчастливый брак по сравнению со счастливым браком Е Чэна в конечном итоге закончился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развитие заключалось в том, что Е Чен позволил Е Юю вернуться, а затем использовал Е Юя, чтобы скрыть свои любовные связи с Ду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 Чен, и Е Юй были членами Культурного полка. Обычно они живут в общежитии Молодежной лиги. Они могут вернуться домой только тогда, когда они были в отпуске или получили разрешение на отпуск. Хотя оба они были наняты менее чем через год, Е Чен получил несколько возможностей выступить из-за его выдающейся работы. Он стал предметом зависти для всех новобранцев и целью преследователей для многих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 перед праздником Е Чен тайно ушел. Он и Ду Хао встретились в назначенном месте. Когда они тайно встречались, Е Чен также что-то подарил Ду Хао. Но эти двое были случайно обнаружены патрулирующими солдатами, Ду Хао позволил Е Чену быстро уйти, и патрульные солдаты забрали его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хотя эти двое тайно встречались, что не имело большого значения, потому что они не встречались во время комендантского часа или в запретной зоне. Иногда были солдаты, которые выходили навстречу объекту их привязанности или семье во время вечернего перерыва, если не было нарушения правил, все соглашались.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обнаружат патрульные, им просто нужно достать свои документы и проверить их. Если новость о свидании двух влюбленных распростронится, самое большее, какое-то время это будет шутка. Но Е Чен сбежал, оставив Ду Хао одного, поэтому, согласно правилам, Ду Хао нужно увести, чтобы спросить, с кем он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[1]Тело оригинального Е Юя в этом мире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[2]Старший брат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[3]В оригинальном тексте это Е Юй, но оно совсем не влезло... Думаю, это опечатка автора ... А автор имеет в виду Е Чена вместо Е Юя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[4]Китайские идиомы [/ footenote]. Развитие и внедрение различной существующей науки и техники только начинали переходить к стадии модернизации.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http://bllate.org/book/15652/1400193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