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сказать, что Ду Хао увезли солдаты, лучше сказать, что его пригласили уйти. В конце концов, его звание было капитаном, будь то семья Ду или дед Ду Хао как со стороны отца, так и со стороны матери, у него большой опыт в армии. Дедушки Ду Хао были фигурантами общего ранга, поэтому Ду Хао пригласили в следственный отдел, а не в отдел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 Хао доставили в следственный отдел, ему все еще пришлось пройти через этот процесс. Прежде всего, ему нужно было объяснить, с кем он встречается, и причину, по которой они встретились. Что они дали? Конечно, Ду Хао не мог произнести имя Е Чэна. Е Чен сказал Ду Хао, прежде чем он поспешил прочь, что он попросит Е Юя о помощи, поэтому Ду Хао сказал, что Е Юй просил его о встрече, а затем дал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Чен вернулся в общежитие, он немедленно отправился на поиски Е Юя и тихо сказал ему, что у Ду Хао есть очень важные дела, чтобы попросить его о помощи, поэтому он должен помочь ему, и Ду Хао будет ему очень благодарен. Е Юй так и не понял, что происходит, но солдаты забрали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допроса Е Юй признал, что встречался с Ду Хао. Когда его спросили, были ли они в отношениях, Ду Хао решительно отрицал, что ему нравился Е Юй. Е Юй преследовал его, но он уже отказался. Хотя Е Юй расстроился, услышав это, он подумал о том, что уже сказал. Поскольку Ду Хао узнал то, что он сказал позже, он мог только вынести это, думая, что все в порядке, пока Ду Хао может помнить о его доброте. Затем, поскольку они хорошо относились к признанию своих ошибок, их только устно предупредили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которые были влюблены в Ду Хао в Культурном полку [1]. Независимо от его собственных условий или происхождения в семье, это были отличные достопримечательности. Итак, когда инцидент разросся, над Е Юем не только сознательно издевались некоторые другие члены Культурного полка, но и некоторые слова были скомпонованы таким образом, что слушать их становилось все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достигли ушей старейшины Е, поэтому старейшина Е пришел в ярость, как только вернулся домой, и накричал на Е Юя, который только что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который прочитал Е Юй, в книге не должно быть такого процесса, и, по его наблюдениям, родители Е Чена, похоже, знали историю любви между Е Ченом и Ду Хао, не только поддерживая его, но и скрытно помогая ему. Это не соответствовало первоначальному сюжету. В оригинальном сюжете родители Е Чена, хотя и не возражали против любви между ними, они не знали об этом до тех пор, пока отношения между ними не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 Е Чена знали заранее, что Е Чен был влюблен в Ду Хао, была только одна возможность: Е Чен проявил инициативу, чтобы сказать им и попросил их помочь прикрыть и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нынешнее развитие событий отличалось от сюжета в книге? В уме Е Юя было несколько ответов, но нужно время, чтобы проверить, какой из них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здесь, заходи. Папа и мама ждут тебя». Голос Е Суна прервал размышления Е Юя. Е Юй открыл дверь и вышел из машины. Он посмотрел на высокое и великолепное трехэтажное здание перед ним. Люди, которые здесь живут, хорошо относились к первоначальному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мировую эпоху, даже если бы были деньги, на личность бизнесмена все равно будут смотреть свысока. Следовательно, первоначальный владелец предпочел бы жить в военной зоне и стать хулиганом, чтобы улучшить свою идентичность.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Цзяньде и Сюй Юнь знали, что Е Юй вернется, и позволили кухне приготовить любимую еду Е Юя рано утром. Е Цзяньде даже не занимался сегодня бизнесом, чтобы встретить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«Папа». - крикнул Е Юй, глядя на фигуру, которая ходила взад и вперед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вернулся." Е Цзяньде немедленно повернулся к Е Юю, посмотрел на него и спросил: «Ты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нет." Е Юй хотел спросить: «Где мама?» Когда он увидел Сюй Юнь, которая быстро выходила из кухни, он крикнул: «Мам».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проголодался? Мама попросила кухню приготовить для тебя много твоей любимой еды. Ешь больше через некоторое время. Посмотри на себя, снова похудел». Сюй Юнь взяла Е Юя за руку и повела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один за другим выходили несколько слуг и накрывали стол с едой. Эти продукты могут потребоваться всей семье в течение трех-четырех дней. Обычно это было не так, только потому, что Е Юй вернулись сегодня, Сюй Юнь не знает, как долго он собирался оставаться дома, поэтому, пока он любит пищу, она попросила слуг [2]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ешь больше, вся еда та, которую ты любишь». Сюй Юнь сказала, когда она продолжала складывать продукты в маленькую тарелку и поставила ее перед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съесть так много…» Е Юй посмотрел на еду перед ним и почувствовал, что, если он съест ее всю, он определенно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пробуй один кусок, тебе не обязательно есть все». Сюй Юнь серьезно посмотрела в лицо Е Юя и сказала: «Твое лицо тоньше, чем когда ты вернулся в прошлый раз. Новобранцев в армию должно быть сложно обучают, 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«Тренировки - это нормально, в основном потому, что у нас больше времени для тренировок. Мы не учим столько, сколько солдаты-медики. «Ты сказала, выбирать, что из этого съесть первым.»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Цзяньде и Е Сун, отец и сын, тоже сели. На самом деле им обоим было чем заняться утром, но, поскольку Е Юй возвращался сегодня, они перенесли это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ты хочешь съесть. Мама просит слуг приготовить это для тебя». Сюй Юнь продолжала держать палочки для еды и не ела, она просто смотрела, как Е Юй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косули, которое ты прислала мне в прошлый раз, я совсем не ел». Е Юй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позволила людям послать туда такой большой кусок мяса, что они тебе даже немного не дали?» Сюй Юнь посмотрела на Е Юя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взяли большую часть и отдали, а остальное съели. Когда я вернулся из Культурного полка, не осталось даже ломтика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 Почему бы им не вести себя честно, пусть просто отнесутся к этому мясу как к милости [3], они даже не дадут тебе перекусить». Сюй Юнь подавила свой гнев на эту семью и сказала Е Юю: «Иди и ешь, все, что хочешь, просто позвони домой, мама попросит слуг приготовить это для тебя и отправит прямо в Культурный полк».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ты собираешься провести дома в этот раз?» - спросила Сюй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в отпуске, я буду жить дома. Я больше не пойду в этот дом в будущем. После того, как я получил там столько несправедливости, я наконец понял, что лучше дома нет ничего». Юй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 и Е Цзяньде на мгновение замерли, и они посмотрели друг на друга. Сюй Юнь подавила волнение и подтвердила у Е Юя: «Ты действительно решил больше не жить там? Придешь ли ты домой, чтобы жить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Е Юй сказал: «Е Чен и Ду Хао тайно встречаются. Они спокойно встретились ночью и были обнаружены патрульными солдатами. Затем Е Чен попросил меня признать, что это я встречался с Ду Хао. Возможно, в ту ночь мой мозг был ненормальным, поэтому я пообещал ему. Возвращаясь домой в отпуск, дедушка ругал меня полчаса и наказывал, не давая есть два дня. Е Чен вообще не собирался говорить правду. Дядя и тетя просто смотрели и делали циничные замечания. Уезжая сегодня, я сказал им правду. Но дедушка верил только Е Чэну и не верил мне. Итак, я понял это и не хочу больше связываться с ними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чувствовал, что, поскольку все это были факты, нет необходимости прятаться от них и рассказал им все честно, чтобы они знали о его решимости прекратить общение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«Здорово, что ты можешь это понять. В будущем ты будешь жить дома, и тебе не придется страдать от этих праздных людей». Хотя Сюй Юнь и Е Цзяньде были огорчены из-за того, что Е Юй был хулиганом, они были очень рады, что он, наконец,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Цзяньде и Е Цзяньсянь оба являются сыновьями старейшины Е, но мастер Е был в определенной степени пристрастен к Е Цзяньсяню, и поскольку Е Цзяньде не следовал договоренностям старейшины Е и настаивал на ведении бизнеса, отношения между отцом и сыном были неразрывными, очень жесткими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Цзяньде и Е Цзяньсянь не родились от одной матери. В конце концов, разрушение династии Циюнь длилось всего двадцать или тридцать лет. Феодальная династия имела трех жен и четырех наложниц. В некоторых старых офицерских домах еще оставались две, три или четыре старушки. Позже, с введением Закона о браке, законом была признана только моногамия, и существование двух- и трехкомнатных домов больше не разрешалось. Дети, рожденные вне брака, не регистрировались в домашнем хозяйстве. Положение постепенно уменьшалось, но некоторые из них ничего не могли поделать, но по-прежнему держали немногих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также оставил свою прежнюю жену в своем родном городе и женился на другой жене на улице. Е Цзяньде родился от первой жены. С детства и до взрослого он редко видел старейшину Е. Естественно, к старейшине Е он относился только безразлично, и даже в сердце у него было негодование против него. Поэтому, когда он вырос, когда старейшина Е хотел взять его жизнь под свой контроль, он не только не повиновался, но и работал против него, поэтому они были больше похожи на врагов, чем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Цзяньсянь родился у второй жены старейшины Е, на которой он женился на улице, и ее воспитывал лично сам старейшина Е. Чувства отца и сына от природы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двух старушек два дома были полностью разделены. Е Цзяньде изначально хотел полностью прекратить контакт со старейшиной Е и людьми во втором доме. Но после того, как Е Юй случайно увидел Ду Хао, он влюбился в Ду Хао с первого взгляда. Чтобы сблизиться с Ду Хао, ему пришлось жить со старейшиной Е и настоять на том, чтобы войти в Культурный полк, чтобы он мог соответствовать Ду Хао во всех аспектах. Что бы ни советовали пары Е Цзяньде,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 жил с Мастером Е не бесплатно. Супруги Е Цзяньде не только платят Е Юю много на жизнь, но и часто присылают вещи. Они ожидали, что все эти вещи не могут быть использованы Е Юем, но Е Юй часто вообще ничего не может получить. Таким образом, старейшина Е и люди во втором доме согласились позволить Е Юю остаться только из-за большого количества расходов на жизнь и вещей, которые Е Цзяньде и его жена часто присылали.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услышали, как Е Юй сказал, что он никогда не вернется в дом старейшины Е и снова будет жить с ними, и что он полностью прекратил контакт с этими людьми, Е Цзяньде и его жена были действительно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который переселился, естественно, не пойдет по сюжету. У него вообще нет хорошего чувства и интереса к Ду Хао. Он чувствовал, что даже если однажды он встретит кого-то, кто ему нравится, он никогда не влюбится только для того, чтобы потерять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сердце все еще было много сомнений, которые нельзя разрешить, их можно найти медленно. Единственное, в чем он был тверд и уверен, - это то, что он будет жить так, как хочет. Независимо от того, были ли Е Чен и Ду Хао главными героями этого мира, он больше не будет вмешиваться в их дела. Им лучше не провоцировать его. В противном случае не обвиняйте его в контратаках и безжалостности. Ведь первый, кто провоцирует дешевый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[1]文工团 (вэнь гун туань) ; Иногда гугл переводил это как культурный полк, а иногда - как культурная труппа. Я мог бы заменить эти слова в будущем из-за моих плохих воспоминаний * пот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[2]Исходный текст 厨房 (чу фан),   который горит. означает  кухню,  но это звучит странно, если мы так выразимся. Вот почему я меняю его на слуг, или вы хотите, чтобы я в следующий раз придерживался оригинала? Я очень ценю, если вы дадите мне знать о своих мыслях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他们 倒是 会 做人 ， 拿 我们 的 肉 做人情 就算 了; на самом деле я этого не очень понимаю. Я более или менее следил за тем, что Google помогает мне переводить, также посмотрите из другой сети ... ORZ Если у кого-то из вас есть предложения по этому поводу, поделитесь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[4]Необработанный текст先 撩 者 贱 (Xian liao zhe jian); Google дал мне  первый термен,  который я почти поместил в название главы (на самом деле это название этой главы). Но если поискать слово в слово, смысл далеко не с первого термена * Потеет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http://bllate.org/book/15652/1400194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