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сказать, что Ду Хао увезли солдаты, лучше сказать, что его пригласили уйти. В конце концов, его звание было капитаном, будь то семья Ду или дед Ду Хао как со стороны отца, так и со стороны матери, у него большой опыт в армии. Дедушки Ду Хао были фигурантами общего ранга, поэтому Ду Хао пригласили в следственный отдел, а не в отдел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 Хао доставили в следственный отдел, ему все еще пришлось пройти через этот процесс. Прежде всего, ему нужно было объяснить, с кем он встречается, и причину, по которой они встретились. Что они дали? Конечно, Ду Хао не мог произнести имя Е Чэна. Е Чен сказал Ду Хао, прежде чем он поспешил прочь, что он попросит Е Юя о помощи, поэтому Ду Хао сказал, что Е Юй просил его о встрече, а затем дал ему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Чен вернулся в общежитие, он немедленно отправился на поиски Е Юя и тихо сказал ему, что у Ду Хао есть очень важные дела, чтобы попросить его о помощи, поэтому он должен помочь ему, и Ду Хао будет ему очень благодарен. Е Юй так и не понял, что происходит, но солдаты забрали его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допроса Е Юй признал, что встречался с Ду Хао. Когда его спросили, были ли они в отношениях, Ду Хао решительно отрицал, что ему нравился Е Юй. Е Юй преследовал его, но он уже отказался. Хотя Е Юй расстроился, услышав это, он подумал о том, что уже сказал. Поскольку Ду Хао узнал то, что он сказал позже, он мог только вынести это, думая, что все в порядке, пока Ду Хао может помнить о его доброте. Затем, поскольку они хорошо относились к признанию своих ошибок, их только устно предупредили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людей, которые были влюблены в Ду Хао в Культурном полку [1]. Независимо от его собственных условий или происхождения в семье, это были отличные достопримечательности. Итак, когда инцидент разросся, над Е Юем не только сознательно издевались некоторые другие члены Культурного полка, но и некоторые слова были скомпонованы таким образом, что слушать их становилось все неприятнее.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достигли ушей старейшины Е, поэтому старейшина Е пришел в ярость, как только вернулся домой, и накричал на Е Юя, который только что переселился.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который прочитал Е Юй, в книге не должно быть такого процесса, и, по его наблюдениям, родители Е Чена, похоже, знали историю любви между Е Ченом и Ду Хао, не только поддерживая его, но и скрытно помогая ему. Это не соответствовало первоначальному сюжету. В оригинальном сюжете родители Е Чена, хотя и не возражали против любви между ними, они не знали об этом до тех пор, пока отношения между ними не были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 Е Чена знали заранее, что Е Чен был влюблен в Ду Хао, была только одна возможность: Е Чен проявил инициативу, чтобы сказать им и попросил их помочь прикрыть и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нынешнее развитие событий отличалось от сюжета в книге? В уме Е Юя было несколько ответов, но нужно время, чтобы проверить, какой из них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здесь, заходи. Папа и мама ждут тебя». Голос Е Суна прервал размышления Е Юя. Е Юй открыл дверь и вышел из машины. Он посмотрел на высокое и великолепное трехэтажное здание перед ним. Люди, которые здесь живут, хорошо относились к первоначальному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мировую эпоху, даже если бы были деньги, на личность бизнесмена все равно будут смотреть свысока. Следовательно, первоначальный владелец предпочел бы жить в военной зоне и стать хулиганом, чтобы улучшить свою идентичность.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Цзяньде и Сюй Юнь знали, что Е Юй вернется, и позволили кухне приготовить любимую еду Е Юя рано утром. Е Цзяньде даже не занимался сегодня бизнесом, чтобы встретить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«Папа». - крикнул Е Юй, глядя на фигуру, которая ходила взад и вперед по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вернулся." Е Цзяньде немедленно повернулся к Е Юю, посмотрел на него и спросил: «Ты 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нет." Е Юй хотел спросить: «Где мама?» Когда он увидел Сюй Юнь, которая быстро выходила из кухни, он крикнул: «Мам».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проголодался? Мама попросила кухню приготовить для тебя много твоей любимой еды. Ешь больше через некоторое время. Посмотри на себя, снова похудел». Сюй Юнь взяла Е Юя за руку и повела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один за другим выходили несколько слуг и накрывали стол с едой. Эти продукты могут потребоваться всей семье в течение трех-четырех дней. Обычно это было не так, только потому, что Е Юй вернулись сегодня, Сюй Юнь не знает, как долго он собирался оставаться дома, поэтому, пока он любит пищу, она попросила слуг [2]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ешь больше, вся еда та, которую ты любишь». Сюй Юнь сказала, когда она продолжала складывать продукты в маленькую тарелку и поставила ее перед 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съесть так много…» Е Юй посмотрел на еду перед ним и почувствовал, что, если он съест ее всю, он определенно не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пробуй один кусок, тебе не обязательно есть все». Сюй Юнь серьезно посмотрела в лицо Е Юя и сказала: «Твое лицо тоньше, чем когда ты вернулся в прошлый раз. Новобранцев в армию должно быть сложно обучают, 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«Тренировки - это нормально, в основном потому, что у нас больше времени для тренировок. Мы не учим столько, сколько солдаты-медики. «Ты сказала, выбирать, что из этого съесть первым.»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Цзяньде и Е Сун, отец и сын, тоже сели. На самом деле им обоим было чем заняться утром, но, поскольку Е Юй возвращался сегодня, они перенесли это на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что ты хочешь съесть. Мама просит слуг приготовить это для тебя». Сюй Юнь продолжала держать палочки для еды и не ела, она просто смотрела, как Е Юй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«Мясо косули, которое ты прислала мне в прошлый раз, я совсем не ел». Е Юй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позволила людям послать туда такой большой кусок мяса, что они тебе даже немного не дали?» Сюй Юнь посмотрела на Е Юя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взяли большую часть и отдали, а остальное съели. Когда я вернулся из Культурного полка, не осталось даже ломтика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 Почему бы им не вести себя честно, пусть просто отнесутся к этому мясу как к милости [3], они даже не дадут тебе перекусить». Сюй Юнь подавила свой гнев на эту семью и сказала Е Юю: «Иди и ешь, все, что хочешь, просто позвони домой, мама попросит слуг приготовить это для тебя и отправит прямо в Культурный полк».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дней ты собираешься провести дома в этот раз?» - спросила Сюй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в отпуске, я буду жить дома. Я больше не пойду в этот дом в будущем. После того, как я получил там столько несправедливости, я наконец понял, что лучше дома нет ничего». Юй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 и Е Цзяньде на мгновение замерли, и они посмотрели друг на друга. Сюй Юнь подавила волнение и подтвердила у Е Юя: «Ты действительно решил больше не жить там? Придешь ли ты домой, чтобы жить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Е Юй сказал: «Е Чен и Ду Хао тайно встречаются. Они спокойно встретились ночью и были обнаружены патрульными солдатами. Затем Е Чен попросил меня признать, что это я встречался с Ду Хао. Возможно, в ту ночь мой мозг был ненормальным, поэтому я пообещал ему. Возвращаясь домой в отпуск, дедушка ругал меня полчаса и наказывал, не давая есть два дня. Е Чен вообще не собирался говорить правду. Дядя и тетя просто смотрели и делали циничные замечания. Уезжая сегодня, я сказал им правду. Но дедушка верил только Е Чэну и не верил мне. Итак, я понял это и не хочу больше связываться с ними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чувствовал, что, поскольку все это были факты, нет необходимости прятаться от них и рассказал им все честно, чтобы они знали о его решимости прекратить общение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«Здорово, что ты можешь это понять. В будущем ты будешь жить дома, и тебе не придется страдать от этих праздных людей». Хотя Сюй Юнь и Е Цзяньде были огорчены из-за того, что Е Юй был хулиганом, они были очень рады, что он, наконец,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Цзяньде и Е Цзяньсянь оба являются сыновьями старейшины Е, но мастер Е был в определенной степени пристрастен к Е Цзяньсяню, и поскольку Е Цзяньде не следовал договоренностям старейшины Е и настаивал на ведении бизнеса, отношения между отцом и сыном были неразрывными, очень жесткими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Цзяньде и Е Цзяньсянь не родились от одной матери. В конце концов, разрушение династии Циюнь длилось всего двадцать или тридцать лет. Феодальная династия имела трех жен и четырех наложниц. В некоторых старых офицерских домах еще оставались две, три или четыре старушки. Позже, с введением Закона о браке, законом была признана только моногамия, и существование двух- и трехкомнатных домов больше не разрешалось. Дети, рожденные вне брака, не регистрировались в домашнем хозяйстве. Положение постепенно уменьшалось, но некоторые из них ничего не могли поделать, но по-прежнему держали немногих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также оставил свою прежнюю жену в своем родном городе и женился на другой жене на улице. Е Цзяньде родился от первой жены. С детства и до взрослого он редко видел старейшину Е. Естественно, к старейшине Е он относился только безразлично, и даже в сердце у него было негодование против него. Поэтому, когда он вырос, когда старейшина Е хотел взять его жизнь под свой контроль, он не только не повиновался, но и работал против него, поэтому они были больше похожи на врагов, чем на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Цзяньсянь родился у второй жены старейшины Е, на которой он женился на улице, и ее воспитывал лично сам старейшина Е. Чувства отца и сына от природы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двух старушек два дома были полностью разделены. Е Цзяньде изначально хотел полностью прекратить контакт со старейшиной Е и людьми во втором доме. Но после того, как Е Юй случайно увидел Ду Хао, он влюбился в Ду Хао с первого взгляда. Чтобы сблизиться с Ду Хао, ему пришлось жить со старейшиной Е и настоять на том, чтобы войти в Культурный полк, чтобы он мог соответствовать Ду Хао во всех аспектах. Что бы ни советовали пары Е Цзяньде, он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 жил с Мастером Е не бесплатно. Супруги Е Цзяньде не только платят Е Юю много на жизнь, но и часто присылают вещи. Они ожидали, что все эти вещи не могут быть использованы Е Юем, но Е Юй часто вообще ничего не может получить. Таким образом, старейшина Е и люди во втором доме согласились позволить Е Юю остаться только из-за большого количества расходов на жизнь и вещей, которые Е Цзяньде и его жена часто присылали.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услышали, как Е Юй сказал, что он никогда не вернется в дом старейшины Е и снова будет жить с ними, и что он полностью прекратил контакт с этими людьми, Е Цзяньде и его жена были действительно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который переселился, естественно, не пойдет по сюжету. У него вообще нет хорошего чувства и интереса к Ду Хао. Он чувствовал, что даже если однажды он встретит кого-то, кто ему нравится, он никогда не влюбится только для того, чтобы потерять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сердце все еще было много сомнений, которые нельзя разрешить, их можно найти медленно. Единственное, в чем он был тверд и уверен, - это то, что он будет жить так, как хочет. Независимо от того, были ли Е Чен и Ду Хао главными героями этого мира, он больше не будет вмешиваться в их дела. Им лучше не провоцировать его. В противном случае не обвиняйте его в контратаках и безжалостности. Ведь первый, кто провоцирует дешевый 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[1]文工团 (вэнь гун туань) ; Иногда гугл переводил это как культурный полк, а иногда - как культурная труппа. Я мог бы заменить эти слова в будущем из-за моих плохих воспоминаний * пот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[2]Исходный текст 厨房 (чу фан),   который горит. означает  кухню,  но это звучит странно, если мы так выразимся. Вот почему я меняю его на слуг, или вы хотите, чтобы я в следующий раз придерживался оригинала? Я очень ценю, если вы дадите мне знать о своих мыслях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他们 倒是 会 做人 ， 拿 我们 的 肉 做人情 就算 了; на самом деле я этого не очень понимаю. Я более или менее следил за тем, что Google помогает мне переводить, также посмотрите из другой сети ... ORZ Если у кого-то из вас есть предложения по этому поводу, поделитесь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[4]Необработанный текст先 撩 者 贱 (Xian liao zhe jian); Google дал мне  первый термен,  который я почти поместил в название главы (на самом деле это название этой главы). Но если поискать слово в слово, смысл далеко не с первого термена * Потеет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http://bllate.org/book/15652/1400194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