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Полмесяца спустя Сюй Цзинюань отвел Е Юя к главному лидеру, и он сыграл перед ним Гуй Лая. Главный руководитель был очень доволен и согласился с предложением Сюй Цзинюаня позволить Е Юю выступить в качестве руководителя выступления на скрипке. Настроение Е Юя не изменилось, но Сюй Цзинюань был счастливее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главный лидер уже знал, что Е Юй взял на себя вину других, он все же давал указания Сюй Цзинюаню наедине. Поскольку он решил сосредоточиться на совершенствовании Е Юя, он должен не только направлять и контролировать шаги в его служебных навыках, но и предъявлять строгие требования к поведенческим характеристикам. Если требуется совет, то его нужно своевременно переубедить. Если его невозможно уговорить или он поступил неразумно, то, какой бы хорошей ни была его скрипка, ему придется уйти, как только закончится период набора.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 день спектакля. Даже ветераны, выступавшие с бесчисленным количеством выступлений, не могли не нервничать перед таким большим событием. Под сценой толпа была заполнена солдатами. Первый ряд был заполнен старшими офицерами и генералами. В этой сцене нервничал даже главный руководитель, не говоря уже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 новобранцы, которые не могут выполнять и могут заниматься только логистикой, очень завидовали тому, как сильно они надеются испытать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кулисами было много людей, но без хаоса. Все литературные бойцы, которые собирались выступить на сцене, вели всевозможные приготовления на своих позициях.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голоса?! Почему ты раньше не сказал, что у него воспалено горло? Шоу вот-вот начнется, а теперь ты говоришь мне, что он потерял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то место, где раздался голос. Заместитель лидера был очень рассержен и допросил лидера банды.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впервые играл соло. Он не хотел упускать эту возможность. Он думал, что сможет это сделать. Он скрыл и ничего не сказал. Он думал, что будет хорошо, если он примет противовоспалительные препараты. В последнее время объем практики был тяжелым, все тренировались по несколько дней с охрипшим горлом. Мне тоже все равно. Кто знает, что он был слишком взволнован и слишком нервничал. Только сейчас я попросил его открыть рот, а он даже не мог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польза от того, что ты объясняешь эти вещи сейчас! Поторопись и найди ему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хотите найти ему замену, вам остается только изменить репертуар. Причина, по которой я пришел к вам, заместитель руководителя, - чтобы посоветоваться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«Изменить репертуар?» - сказал заместитель лидера широко раскрытыми глазами. «Как ты думаешь, ты сказал изменить, и это можно изменить? График работы уже разослан главнокомандующим военачальникам. Если ты меняешь репертуар, разве это не то же самое, что мы прямо говорим армии и руководству министерства, что мы допустили ошибки в своей работе? Разве ты не знаешь, что каждая программа этого спектакля была определена после обсуждения Главным командующим с руководителями Военного ведомства, и все они имеют особое значение. Хотя мы являемся Культурным полком, когда мы выступаем, мы должны строго требовать себя, как солдаты, готовящиеся к выходу на поле битвы. Неидеальная игра похожа на ошибку на поле боя. Как бы усердно ты ни занимался, но когда дело доходит до совершения ошибок в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забота во сне¹ требует ясных и чистых высоких нот, того же возраста, который может петь эту песню, его голос не подходит, а другой имеет тот же возраст и голос, но не может петь высокие ноты, тогда что делать?» Тревожился и руководитель вокального коллектива².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новички, которые умеют петь? Даже если они не могут петь так же хорошо, как Го Нин, пока они могут пройти, этого будет достаточно. Давайте сначала передадим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был, я бы не предлагал менять репертуар, ах!» - сказал руководитель группы вокального ансамбля все более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 подошел к Е Юю со стаканом и прошептал ему: «Ты хорошо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Кто хорошо поет?!» В это время ухо заместителя лидера внезапно стало совершенно чудесным. Цзи Вэнь сказал это тихо, но он все еще мог его слышать и сразу же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 был немедленно ошеломлен. Хотя он услышал, как Е Юй поет два предложения, и подумал, что поет довольно хорошо, он сказал это Е Юю в шутливом настроении. Он не ожидал, что его шепот будет услышан заместителем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 напряженно и медленно повернул голову, чтобы взглянуть на Е Юя, и попросил его помочь с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Го Нин репетировал с группой в тренировочной комнате, Цзи Вэнь случайно прошел мимо них. Услышав пение Го Нина, Цзи Вэню очень понравилась эта песня, но из-за трудностей он не мог спеть ее сам. Он что-то напевал, возвращаясь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Цзи Вэнь попытался спеть несколько слов и внезапно забыл слова, он небрежно спросил Е Юя, как петь, он на самом деле хотел спросить, какой будет следующий текст. Затем Е Юй спел прямо, чтобы помочь ему наверстать упущенное. Как только он услышал, что Е Юй действительно может спеть эту песню, и это было неплохо, он сразу же замер и попросил Е Юя спеть для него целую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тогда думали о другом. Когда Цзи Вэнь спросил, он небрежно спел для него два предложения. Когда Цзи Вэнь попросил его спеть целую песню, чтобы послушать, он просто пришел в себя и отказался, сказав, что он может петь только эти предложения. Цзи Вэнь неоднократно спрашивал, но Е Юй просто не хотел петь, и Цзи Вэнь перестал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руководителя волновался и ругал руководителя группы вокального коллектива перед таким количеством людей. Они просто стоят, чтобы слушать и смотреть. Цзи Вэнь сказал это в шутливом настроении, но он действительно не ожидал, что заместитель лидера действительно услышит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заместителя лидера, который подошел к ним, Цзи Вэнь напрягся,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только что говорил? Ты сказал, кто хорошо поет?» - нетерпеливо спросил заместитель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сказал, я, я...» Цзи Вэнь не знал, что ответить, потому что он не знал, действительно ли Е Юй спел только эти два предложения. Если так, то когда он произнесет имя Е Юя, это будет вредно для Е Юя, но если он скажет, что шутит, его обязательно отругают. Когда все так нервничали, он осмелился пошутить. Разве он не искал выговора? Он очень старался извиниться, но слишком нервничал, его мозг крутился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Начни говорить, ах! " Заместитель лидера встревожился еще больше, когда увидел, что Цзи Вэнь заикается. Он легко злился, когда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увидел застывшее тело и онемевшее выражение лица Цзи Вэня, он вздохнул в глубине души, а затем сказал заместителю лидера: «Тот, про кого он сказал,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петь заботу во сне?» Заместитель лидера немедленно посмотрел на Е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помолчал две секунды, затем кивнул и сказал: «Я могу петь, но я просто не знаю, смогу ли я соответствовать стандартам выступления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группы, веди его в тренировочную комнату, чтобы посмотреть, сможет ли он это сделать. Если он может пройти, пусть поет. Если не сработает…» Заместитель руководителя стиснул зубы и сказал:« Если не сработает, поменяй репертуар. Когда представление закончится, мы пойдем с Главным руководителем и четко объясним военным руководителям».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Сянци подошел к Е Юю, быстро осмотрел его с головы до ног и сказал ему: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последовал за лидером группы Гао, вышел за кулисы и направился в ближайшую тренировочную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лидера глубоко вздохнул и, увидев, что все остальные остались, крикнул: «Что вы все делаете? Спектакль вот-вот начнется, идите готовить все, что нужно подготовить. Говорят, что одна минута на сцене, десять лет упорной работы вне сцены, но как бы усердно вы ни работали, если вы сделаете ошибку на сцене, это будет пустой тратой усилий…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лидера любит подбадривать, когда он нервничает. Чтобы не попасть в цель, все за кулисами снова были заняты подготовкой. Даже если они уже были готовы, они должны притвориться занятыми.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заместитель лидера ушел, они не могли не начать дискуссии по двое и по трое, только Цзи Вэнь, который с тревогой выглядывал наружу и не мог не беспокоиться о Е 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говоришь, он действительно хорошо поет, или ты думаешь, что он просто хочет воспользоваться этой возможностью, чтобы выделиться?»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я раньше не слышал, чтобы он 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он только что услышал приговор заместителя лидера, что, пока он сможет выдержать, этого будет достаточно. Он просто хочет быть в центре внимания, если он действительно хорошо поет, почему он не пел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быть такой человек, у которого нет самопознания? Сам тот, кто хочет войти в музыкальный ансамбль. Он даже хватается за возможность вокальной группы. У него действительно большой аппетит, и он не боится задохнуться».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принадлежит к тому типу людей, которые не очень способны, но имеют большие амбиции, то есть  человек без лица и без кожи³, не может заботиться о потере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видеть, что Цзи Вэнь так волновался, он, должно быть, собирался сломать руки⁴. Подождем и посмотрим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руководителя сказал не обсуждать то, что раньше, но он не сказал, что все, что с ним связано, нельзя обсуждать? Поскольку он готов быть опозоренным, пусть не обвиняет нас в том, что мы смотрим на него свысока и говорим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как он, заслуживает вступления в Культурный полк? Самым постыдным в моей жизни было то, что вместе с ним я был солдатом. Я пришел сюда, чтобы оставить хорошие воспоминания. Теперь они все уничтожены им. Я злюсь, просто думая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мы можем сделать? Мы можем винить только нашу неудачу в встрече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Чен потянулся и разогрелся, слушая их комментарии. Мысли в его сердце были немного сложными. Его инстинктивная реакция заключалась в том, что он не хотел, чтобы Е Юй выступил хорошо, но чувствовал, что, если он хотел, чтобы Е Юй был унижен, в этом случае идея казалась немного плохой. Он переселился в этот мир, хотя никогда не думал, что станет главным героем всего мира, но он не хотел, чтобы кто-то вокруг него был лучше его. По крайней мере, в том диапазоне, в котором он находился, он хотел быть лучшим и самым популярным. В противном случае, разве он не переселился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Е Юй дал показания, что не выходил. Некоторые уже догадались, что это он вышел на встречу с Ду Хао. Если бы это было не потому, что заместитель лидера сказал, что больше не разрешено обсуждать этот вопрос, его бы наверняка застали за разговором, но, хотя никто не осмелился обсуждать это снова, он также почувствовал какие-то странные взгляды время от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1Raw梦中 的 牵挂 ( мэн чжун де цянь гуа ); название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2На перевод всего этого абзаца у меня ушло почти полчаса, потому что весь абзац не имел смысла. После того, как предложения и некоторые слова переведены по отдельности, я получаю то, что указано выше. (оригинальный перевод: « Но забота в этом сне требует четких и чистых высоких частот, голос возраста не подходит, а тон голоса не подходит возрасту, то что вы скажете?» Ведущий вокальной группы также был в спешке ) Для вас , которые знают китайский язык, вот реальный текст: « .可是这首梦中的牵挂,需要清澈干净的高音,会唱的年纪嗓音不合适,嗓音年纪合适的调又 唱 不 上去 ， 那 你 说 怎么 办 呢？ ”声 乐队 的 领队 也是 急 的 一头 汗。</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3Бесстыдный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4Сырой砸; крушить; растереть; потерпеть неудачу; гадить; напортачить. 手里; в руке; (ситуация) в руках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http://bllate.org/book/15652/1400197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