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военачальника по очереди закончили говорить, а затем сели за стол с командирами, чтобы съесть обед. Внезапно заместитель лидера встал и крикнул: «Е Юй,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поднял глаза и увидел, что заместитель лидера машет ему рукой. Хотя он не очень хотел туда идти, ему пришлось встать и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новобранец, который пел Care,  и тот, кто играл Return. Его зовут Е Юй. Хотя он все еще новобранец, его базовые навыки крепкие, и он очень много тренируется. Сегодня его первое выступление на сцене. Ошибок не было, и выступление прошел гладко. Мы также очень довольны». Заместитель лидера представил Е Юя офицерам и двум военачальникам.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быть скромным ради него. Хотя мы не умеем играть на музыкальных инструментах или петь, мы все же в некоторой степени ценим это. Мы все это слышим. На этот раз ваш Культурный полк собрал среди новобранцев сокровище, и мы просили тебя позвать его только потому, что мы хотели похвалить его лично. И наш Боевой Легион не станет грабить тебя, какой смысл тебе прятаться?» Сюй Чжэнцзяо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Чжэнцзяо, это то, что ты сказал, ты не придешь грабить наших людей, а». Главный лидер У сразу ухватился за ключевые моменты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Я сказал, старый Ву, я не видел тебя много лет. Таким способом можно по-прежнему ловить чужие ошибки. «Грабеж», о котором я говорю, отличался от «ограбления», о котором ты говоришь». Сюй Чжэнцзяо указал на чашу с вином перед главным лидером У и сказал: «Поторопись и налей вино, сегодня он должен оштрафовать его на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молча стоял, глядя на них, думая, когда он сможет вернуться, чтобы пообедать. Внезапно он почувствовал, что кто-то внимательно наблюдает за ним. Е Юй проследил за своими ощущениями и огляделся, он обнаружил, что это подполковник только что смотрел на него. Глаза этих двоих снова встретились, и Е Юй передал другому взглядом. На этот раз ты первый посмотрел на меня, поэтому я буду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понял, что Е Юй хотел передать. Хотя на его лице не было никакого выражения, он не мог не рассмеяться. Он чувствовал, что Е Юй такой милый и очень интересный. Это был его первый пристальный взгляд на Е Юй, и он думает, что всегда будет помнить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в глаза Ду Яо, но не мог угадать, о чем он думал, что его немного удивило. Хотя его шестое чувство не включает чтение мыслей, когда он смотрит в глаза человека, он может угадывать мысли в сердце другого человека по каждому из его крошечных микровыражений и жестов в глазах другого человека. Точность всех его догадок была довольно высокой. Но теперь он не может видеть, о чем думал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Чжэнцзяо принудительно наказал лидера У за три бокала вина, повернув голову и глядя на Е Юя, он сказал: «Ты можешь видеть, что твой главный лидер и заместитель лидера придают тебе большое значение, не обманывай их ожиданий и продолжай упорно работать. Стремись стать опорой Культурного полка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продолжать, и я никогда не подведу ожидания лидеров». Е Юй выпрямился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Чжэнцзяо обычно хотел похлопать Е Юя по плечу, но внезапно подумал, что Е Юй не был грубым парнем из их Боевого Легиона. Это действие не пойдет ему на пользу, поэтому он опустил руку и сказал: «Встречай три пункта¹. Надеюсь, что в будущем ты сможешь выступить, это не приказ, это просьба заранее прошу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Юй подумал, что после этого ему определенно придется отправиться в различные боевые легионы, чтобы выступить. Этот политический и религиозный человек был неплохим, к тому же сегодняшнее выступление было для их полка. Если их можно выбрать самостоятельно, это не должно быть ошибкой в ​​их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иди поужинай», - сказал руководитель группы Е Юю, а затем встал и сказал своим людям: «Все, кто сегодня сыты, могут вернуться, чтобы отдохнуть. Через два дня после завтрашнего дня я устрою вам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вернулся на свое место под завистливыми взглядами всех, а затем сел, чтобы поесть, в представлении участвовало так много солдат литературного искусства, но только он получил похвалы и был лично одобрен политическим образованием². Такое обращение было чем-то, о чем не смело думать большинство солдат Литературного искусства. Но сегодня Е Юй действительно выступил исключительно хорошо, и даже если они не хотели, им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крепко сжал палочку для еды. Его желудок был очень голоден, но после двух укусов он почувствовал, что больше не может есть. Целый месяц он упорно тренировался в танцах и, наконец, с нетерпением ждал выступления. Он думал, что станет самым выдающимся и получит похвалу, но после выступления он был лишь одним из многих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изо всех сил пытался контролировать свои эмоции. Он сказал себе не ревновать. Если он будет ревновать, он проиграет более основательно. Пока он будет усерднее работать, он определенно будет лучше других. Он определенно может сделать это своими собственными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сильно Е Чэн хотел контролировать свое настроение, хотел он признать это или нет, он действительно ревновал к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еще два дня отпуска. После выхода из кафетерия Е Юй позвонил домой и попросил Е Суна забрать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Юй сказал, что больше не будет жить со старейшиной Е, родители оригинала все еще были немного обеспокоены. Они волновались, что он сказал это только из-за мгновения гнева. После того, как гнев исчезнет, ​​он по-прежнему будет жить со старейшиной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получили звонок Е Юя, они, естественно, были очень довольны и хотели отвезти его домой той же ночью, чтобы он мог прожить дома еще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Юй расслабился и серьезно отдохнул. Помимо того, что он был ошеломлен, он болтал с Е Цзяньде и его женой, чтобы понять друг друга и то, что они делали в течение этого месяца. Когда Е Цзяньде и его жена услышали, как Е Юй сказал, что лидеры хвалили его, они были очень счастливы и гордились, думая, что было бы хорошо, если бы они увидели такую ​​картину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Е Юй вернулся в Культурный полк. На этот раз, когда он вошел в парадные ворота Культурного полка, все еще пристально смотрели на него, но эмоции были совсем другими, чем в прошлый раз, когда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общежитие Е Юй раздал всю еду, которую принес из дома, Цзи Вэню и Чжао Юю. И Цзи Вэнь, и Чжао Юй были не из местных. Хотели ли они домой? Если они не возьмут длительный отпуск, кроме транспорта в эту эпоху также очень неудобно, много времени будет потрачено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я услышал несколько новостей, подлинность очень высока». Сказал Цзи Вэнь Е Юю, когда ел нарезанный фрукт из ланч-бокса.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новости?"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группа устроит нам свидание вслепую». - прошептал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Свидание в слепую?" Е Юй сказал с некоторым удивлением и сомнением. «Группа все еще заботится об этих вещах? Боятся ли они, что мы никому не нужны? Это невозможно,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поступить в Культурный полк, не говорят в первую очередь ни о чем другом, внешность и талант определенно были неплохими, а семейные условия у большинства людей были очень хорошими. Кроме того, с названием «Культурный полк», когда они возвращаются домой, должен быть кто-то, кто хочет 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так, что мы никому не нужны?» Фрукт изо рта Цзи Вэня чуть не выпал. «Военный городок - это место, где сосредоточено большинство холостяков. Организация свиданий вслепую - это, конечно, попытка решить проблемы брака старших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тоже должны участвовать? Можно не пойти?» Е Юй не только не интересовался свиданием вслепую, но и испытывал отвращение. Хотя его настоящий возраст был 23 года, но сейчас телу было всего 19 лет. Несмотря на то, что люди в этом мире рано выходили замуж, он все еще считает, что свидание вслепую в 19 - это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до тех пор, пока ты не замужем, без партнера и никого не любишь, ты должен участвовать, если ты не пойдешь, это равносильно признанию того, что у тебя уже есть кто-то, кто тебе нравится». Цзи Вэнь сказал: «На самом деле, пройти формальность - не проблема. Когда прийдет время, можно сказать, что совпадения нет, лидер не будет заставлять тебя выбирать. Многие люди очень счастливы, узнав эту новость, потому что я слышал, что на этот раз все договоренности - это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этот раз групповое свидание вслепую предназначено не для персонажей, а для способностей. Неудивительно, что они очень счастливы». Е Юй недвусмысленно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между ними нет конфликта. Среди способных людей разве не лучше иметь оба пути?» - сказал Цзи Вэнь,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тоже очень заинтересован». Е Юй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устроен в группе, то просто пойди и посмотри, может ты встретишь нужного? Даже если нет совпадения, ты ничего не потеряешь, верно?» Цзи Вэнь думал, что не имеет значения, пойдет он или нет, в основном потому, что он был слишком ленив, чтобы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лидер группы собрал всех одиноких не состоящих в браке членов, а затем начал заниматься идеологической работой, Е Юй в некоторой степени восхищался способностью Цзи Вэня получать информацию и чувствовал, что он очень подходит для разведывательной работы, потому что все, что он сказал Е Юю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лидер группы, впервые заговоривший о браке, стал поворотным моментом в жизни. После решения важнейших жизненных событий, просто можете много работать и чувствовать себя непринужденно, чтобы смело продвигаться вперед. Также кое-что о том, чтобы остепениться и установить занятие, прежде чем войти в основную точку. После обсуждения ключевых моментов, главный руководитель также упомянул, что, учитывая, что литературные и художественные солдаты находятся в высоких условиях, поэтому, чтобы избежать некоторых неловких ситуаций, на этот раз группового свидания вслепую, все офицеры были организованы с хорошими условиями во всех аспектах. Такие возможности были доступны не каждый раз, и их нужно хорошо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руководитель группы сказал, что не будет заставлять всех участвовать. Если был кто-то, кто не хочет участвовать, он может написать объяснение причин неучастия и передать его руководителю группы. Определив количество участников, они также могут приступить к оформлению.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главный лидер, Е Юй знал, что он должен идти, потому что лидером их новобранца была Лю Хуэй. Если он подаст письменные объяснения, что не хочет участвовать, она неизбежно высмеет его с пистолетом и палкой³. Вместо того, чтобы столкнуться с иронией Лю Хуэя, он мог бы пойти на групповое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тренировок солдаты смыли грязный пот в общественном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вышел из ванной после купания, прошел в общежитие в тапочках и с полотенцами. Лин Дун быстро вышел позади него и спросил его: «Капитан, вы так много работали, чтобы организовать это групповое свидание вслепую. Что бы вы сделали, если бы человек, которого вы хотите встретить,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«Прийдет он или нет, во многом зависит от судьбы. Я верю, что между нами достаточно судьбы, чтобы встретиться». Ду Яо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 некоторое время молчал и сказал: «Капитан, иногда я действительно озадачен. Почему у вас есть уверенность в успехе, что бы вы ни делали? Вы никогда не думаете, что у вас может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предлагает, а Бог располагает; Я сделаю все возможное, чтобы повысить шансы на успех. Я попробую еще раз, если не смогу. Пока я не добьюсь успеха, я никогда не проиграю из-за невезения. У меня всегда получится. В то время это было источником и основой моей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Дон искренне восхищался Ду Яо в ​​разных смыслах, но все же не мог не убедить: «Капитан, если у кого-то уже есть любовник, не будьте слишком требовательны, в конце концов, скрученная дыня не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просто улыбнулся и не ответил ему, но в его улыбке был скрыт смысл. Он подумал про себя, что, естественно, он не станет крутить несладкую дыню. Он выкопает корень своей любимой дыни, посадит его на своей земле, а затем тщательно вырастит, чтобы орошить. Эта дыня однажды станет сладкой⁴.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Сырье 见面 三分 情 ( цзянь миан сан фэньцин ); Google, дай мне  встретить трехочковую любовь… или я подумал«?????» Ржу не могу. Кажется, что «мы встретились впервые, но я хочу попросить тебя об одолжении» - это нечто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Сырье政教 (чжэн цзяо) ; церковь и государство; правительство и образование; политическое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Raw枪 带 棒 (jiā qiāng dài bàng; идиомы) ; относится к скрытой иронии в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ML немного……… (╯ ^ ╰) o Хотя я уважаю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