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ночь на дату свидания вслепую, Лю Хуэй сказала новобранцем женской и танцевальной команды геров собраться под зданием общежития, а затем заместитель руководителя отвезет их в военный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Хуэй взяла список имен и прошла мимо новобранцев, чтобы подтвердить одного за другим. Когда она подошла к Е Юю, она внезапно остановилась, посмотрела на него и спросила: «Ты тоже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я пойти?» Е Юй знал, что даже если он решит уйти, Лю Хуэй найдет способ высмеять его несколькими словами. «Я полностью выполняю условия, заявленные руководителем. Я холост и не замужем. У меня нет любовника или кого-то, кого я люблю. Почему я не могу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тебе не нравится? Разве это не называется едой в миске, которую еще не съели, но хочется посмотреть, что в кастрюле?» Лю Хуэй иронично сказала: «Советую, не причинять вреда другим, иначе хороших результатов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«Отчет, заместитель руководителя!» Е Юй увидел, как заместитель лидера вышел из здания и громко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Хуэй сразу изменилось из-за его поведения. Она хотела это остановить, но заместитель руководителя уже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Юй? Есть какие-либо проблемы?" Заместитель лидера подошел и посмотрел на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Лю попросила меня не причинять вреда другим. Она сказала, что у меня не будет хорошего результата. Поэтому я хочу спросить, не слишком ли поздно для меня подавать заявление, чтобы не обращаться прямо к вам сейчас?» Е Юй сказал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лидера повернул голову, посмотрел на Лю Хуэй и сказал: «Учитель Лю! Думаю, то, что я сказал в прошлый раз, очень ясно. В армии никто ни по какой причине не может оскорблять личность военного. Похоже, вы совсем не восприняли мои слова всерьез. Неужели все ваши рецензии, которые вы писали, напрасны?! Вы не только оскорбляете военного деятеля, но и ругаетесь прямо! Какое у вас поведенческое мышление и какая квалификация необходима для обучения и управления новобранцами? Похоже, мне нужно пойти и поговорить с Главным Лидером и снять вашу должность лидера по найму, мы уже предупреждали вас, чтобы разобраться с этим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заместителя лидера, позвольте мне объяснить!» Лицо Лю Хуэй резко изменилось, объясняя это паническим тоном. «То, что я только что сказала, совсем не то, что он сказал. Я просто попросила его подумать об этом перед тем, как присоединиться к коллективному свиданию вслепую, чтобы он не пожалел об этом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«Отчет, заместитель руководителя!» Цзи Вэнь, стоявший рядом с Е Юем, сказал вслух: «То, что Е Юй только что сказал, является исходными словами руководителя группы Лю. Мы все очень четко это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заместитель лидера, я…» Лю Хуэй хотела продолжить объяснение, но была прервана заместителем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Вам не нужно следовать сегодня, вы можете вернуться и закрыть дверь, чтобы поразмыслить над этим. Если вам есть что сказать, оставьте это на завтра, чтобы объяснить главному лидеру!» Заместитель руководителя немедленно обернулся и попросил кого-нибудь позвать другую учительницу. В конце концов, это женщины и гер солдаты, которые идут на дату слепого свидания, то лучше иметь учительницу, чтобы 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Хуэй некоторое время сердито смотрела на Е Юя, затем повернулась и пошла обратно к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она больна? Ты не обижаешься на нее и не обижаешь ее. Почему она всегда так целится в тебя?" Чжи Вэнь действительно не мог этого понять, Лю Хуэй так целится в Е Юя, имеет ли это какое-то значение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я не нравлюсь ее глазам».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Оттуда выехали два железных автобуса Культурного полка. Е Юй посмотрел на них и почувствовал себя совершенно новым, потому что такие железные автобусы он видел только по телевизору и в фильмах. В том мире, где он находился, автобусы были намного более совершенными, чем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сели в автобус, на лицах этих солдат Литературного искусства появилось нервное и застенчивое выражение, особенно у новобранцев. В конце концов, новобранцам было всего около 19 лет, а нежные были как новички, но им на самом деле наплевать на офицеров, которые собирались устроить с ними свидание вслепую, они (офицер), может быть, сильно старше их (новобранца).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клуб был местом, где была разрушена династия Циюнь. Это было место для тех, кто не может поехать домой в отпуск. Это было место, где можно расслабиться и отдохнуть. Здесь можно смотреть фильмы, пить алкоголь, пить кофе и чай, играть в азартные игры. Вокруг Военного клуба было несколько магазинов, ресторанов и отелей, как в небольшом городке, это очень удобно тем семьям военнослужащих, которые приезжают в гости к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автобуса, заместитель руководителя дал им номерные знаки. Таким образом, даже если они не знали имени, они могут вспомнить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карточку с цифрами в руке, Е Юй не мог не почувствовать себя забавным и сказал Цзи Вэню: «Тот, кто придумал этот метод, действительно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 тоже посмотрел на номерной знак и улыбнулся. Он слышал, как Е Юй произнес слово «талантлив» со смешным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был разработан лидерами, которые организовали это коллективное свидание вслепую. Они решили, что, если метод свидания вслепую будет проведен хорошо, его можно будет проводить снова в будущем, и свидание вслепую больше не будет только с солдатами-медиками, но также выберут другие отделы. Во многом это может решить проблему сложных браков для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обернулся и увидел Е Чена, затем взглянул на него. Е Чен подсознательно избегал взгляда Е Юя, потому что глаза Е Юя заставляли его чувствовать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вестибюль Военного клуба, все взяли свои номерные знаки, чтобы найти стол, чтобы сесть. Е Юй выбрал самый темный стол в углу, Цзи Вэнь выбрал тот, который стоял перед ним. Чжао Юй не проехал на это коллективное свидание вслепую, потому что он был обручен своей семьей, когда был очень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положил свой номерной знак на стол, и на столе были бумаги и ручки, которые были специально предоставлены солдатам Литературного искусства для использования, потому что количество офицеров было слишком большим, и они беспокоились, что они могут не помнить кто был кто. Все офицеры проявили инициативу, чтобы зарегистрироваться и хотели участвовать. Им вообще не нужно было заниматься идеологической работой. Людей, которые могли попасть в Культурный полк, тщательно отбирали. Выйти замуж за солдата литературного искусства было делом для спасения лица. Конечно, они должны активно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чувствует себя интервьюером, который нехотя сидит здесь и ждет интервью для своего будущего партнера, широко известного как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официальным началом свидания вслепую заместитель лидера сказал несколько слов, чтобы успокоить нервные эмоции каждого, они должны расценивать это как приезд на встречу с друзьями или тому подобное, лучше побольше поболтать, если они могут, или перейти на следующее, если они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зала снова открылась, и вошли бесчисленные офицеры. Это выглядело немного устрашающе, хотя перед тем, как они вошли, Лидер сказал им ослабить их смертоносную ауру. Быть нежными и не пугать других. Но стать абсолютно нежным и уговаривать людей сделать их счастливыми было абсолютно невозможно. Итак, после того, как офицеры сели один за другим, они очень торжественно и серьезно ответили на вопрос, это было действительно так, как Е Юй думал об интервью. Если бы это была сцена из фильма, она наверняка рассмешила бы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Юя окутала тень высокой фигуры. Е Юй собирался поднять голову, но другая сторона уже села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посмотрел на человека напротив, и первой реакцией в его сердце было, что это снова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снова я». Ду Яо сразу же увидел мысли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сидели и некоторое время смотрели друг на друга. Е Юй подумал, что в прошлый раз он не мог видеть его внутренние мысли, но на этот раз парень увидел его мысли с первого взгляда и почувствовал некоторое нежелание, поэтому он посмотрел на него серьезно. Но посмотрев какое-то время, Е Юй мог только сделать глубокий вдох и затем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здесь сидишь, значит, ты не женат, не имеешь любовника или человека, который тебе нравятся, да?» Ду Яо посмотрел на Е Юя серьезно и подтвердил это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ответила Е Юй, - я не замужем, у меня нет любовника и нет человека, который мне нравятся. Но я также не хочу идти на свидание вслепую, я не хочу полагаться на свидание вслепую, чтобы найти будущего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лучше некуда». Сказал Ду Яо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Е Юй пожалел об этом сразу после того, как спросил. Он не ожидал, что у него будет день, когда он не сможет понять значение слов собеседника, поэтому он был еще более неохотен и впился взглядом в Ду Яо. Он не знает, каким милым он был в сердце Ду Яо, когда смотрел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Яо слегка двинулся вперед, улыбаясь Е Юю, и сказал: «Это означает, что мы верим, что между нами есть судьба, поэтому мы будем встречаться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молча наблюдал за ним некоторое время, затем взял карандаш со стола и позволил себе взять на себя роль интервьюера, стараясь не позволить другой стороне повлиять на его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 тебя имя?"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Яо¹?»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Яо взял карандаш в руке Е Юя, написал свое имя на бумаге, а затем вернул его Е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посмотрел на два слова на бумаге и почувствовал очень странное чувство в своем сердце. Имя заставило его почувствовать себя знакомым, но он не мог вспомнить, когда он слышал или видел его. Он мог быть уверен, что в книге, которую он прочитал, не существовало персонажа по имени Ду Яо. Однако многое из того, что он сейчас знает, не было упомянуто в книге. Иногда ему даже казалось, что это не мир в книге, а кто-то, кто жил в этом мире, написал такую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Е Юй отказался от своих мыслей и продолжил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шесть, на семь лет старше тебя, но я думаю, это разница в возрасте без каких-либо плохих факторов».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человек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членами семьи сложнее, но для меня важными членами семьи являются только дедушка, бабушка и родители. Других, которые для меня не важны, тебе незачем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 тебя доход?» Е Юй очень старался оставаться официальным интервьюером.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доход всегда собирала моя мать для меня, поэтому я никогда не знал, сколько денег я могу заработать, но одно могу сказать наверняка: мой будущий партнер никогда не будет чувствовать себя несчастным из-за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одна вещь, которую я должен тебе четко сказать». Е Юй услышал ответ Ду Яо так серьезно и почувствовал, что необходимо напомнить ему: «Я не хотел идти на свидание вслепую, потому что у меня вообще нет планов жениться, так что..., знаешь, давай просто пройдем через процесс, не нужно относиться к нему слишком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слишком беспокоиться. Расслабься, я полностью уважаю твои желания². Если ты скажешь, что не воспринимаешь это всерьез, я не буду принимать это всерьез. Если ты хочешь, чтобы я отнесся к этому серьезно, я отнесусь к этому серьезно. Если ты просто хочешь притвориться на свидании вслепую, я буду сотрудничать с тобой, если ты хочешь задать какие-либо вопросы, я честно тебе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зачем ты пришел на свидание вслепую?» Хотя Е Юй не мог видеть мысли Ду Яо, он видел, что импульс и темперамент Ду Яо не культивировались обычными семьями. У его семьи должно быть прошлое, да еще и возраст, он уже был подполковником. Он, должно быть, много воевал, иначе армии будет сложно служить толпе, и такие люди действительно пойдут на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смотрел твое выступление, меня привлекло твое пение. Твое пение было так красиво и приятно слушать, что я не мог разойтись в мыслях. Когда я узнал, что это свидание вслепую, я подумал, что у меня будет возможность встретиться с тобой здесь, поэтому я взял на себя инициативу и подал заявку. Я сказал это, чтобы тебе не нужно было нервничать, это мои собственные чувства, ты можешь не заботиться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не не понравятся комплименты, которые другие шлют от всего сердца, особенно когда другой человек выглядел так, как будто ему нелегко хвалить других, даже Е Юй не мог не чувствовать себя комфортно из-за похвалы Ду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приехал сюда специально, не на свидание вслепую, а просто чтобы встретиться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стремятся к красивому, но я очень самоуверен. Хотя ты меня тронул, я никогда не думал о том, чтобы заполучить тебя или быть с тобой. В конце концов, я могу снова выйти на поле битвы в любой момент. И встретить смерть в любое время. Каждый раз, когда я чудом избегал смерти на поле боя, я думал, к счастью, у меня нет любовника, а то жалко оставлять его одного. Итак, я просто хочу сохранить тебя, красоту, в моем сердце, а не хочу, чтобы ты был жалким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застыл, из-за слов Ду Яо, он бессознательно сжал свои руки, он почувствовал очень злое чувство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Яо посмотрел на Е Юя и продолжил: «Итак, в начале, когда ты сказал, что на самом деле не хотел идти на свидание вслепую, я сказал, что будет лучше. Надеюсь, из-за эгоизма ты не выберешь солдата в качестве будущего партнера. В противном случае ты будешь жить в страхе и большую часть времени в одиночестве. Ты заслуживаешь более счастливой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так говоришь, то что я? Ты защищаешь свою страну своей жизнью и кровью. Мне нравится твоя защита, но я сознательно предпочитаю не выходить замуж за солдата, потому что терпеть не могу беспокойство и одиночество? В твоих глазах я такой человек?» Е Юй злился из-за его слов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эти слова не потому, что чувствовал, что ты такой человек. Я искренне надеюсь, что ты сможешь быть счастливы всю свою жизнь, поэтому я сказал это. Если я тебя оскорбил, мне очень жаль. Но я надеюсь, что ты серьезно обдумаешь мои слова, спасибо, что разговаривал со мной так долго». Ду Яо встал, надел военную фуражку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посмотрел ему в спину, потому что слова, которые он сказал (ДЯ), заставили его (ЕЮ) необъяснимо расстроиться.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Ду Яо ушел, кто-то немедленно подошел, чтобы сесть. Некоторые люди рядом с ним, которые обращали внимание на эту возможность, были раздражены тем, что не взяли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мне немного неудобно. Пожалуйста, позволь мне уйти первым». Е Юй встал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 для ЛД: Я сделаю его своим,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 для ЕЮ: Я просто хочу, чтобы ты, красота, в моем сердце... *действует торжественно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возился с настроением ЕЮ, ДЯ буквально помешал другим устроить свидания вслепую с ЕЮ LOL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Е Юй спрашивал, какой иероглиф Яо в имени Ду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Т / Н: Действительно?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это какой-то трэш. Я не могу, перевод на анлейте такой ужасный 😭 Мне очень жаль, за мой ужасный перевод.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http://bllate.org/book/15652/1400201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