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ночь на дату свидания вслепую, Лю Хуэй сказала новобранцем женской и танцевальной команды геров собраться под зданием общежития, а затем заместитель руководителя отвезет их в военный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Хуэй взяла список имен и прошла мимо новобранцев, чтобы подтвердить одного за другим. Когда она подошла к Е Юю, она внезапно остановилась, посмотрела на него и спросила: «Ты тоже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я пойти?» Е Юй знал, что даже если он решит уйти, Лю Хуэй найдет способ высмеять его несколькими словами. «Я полностью выполняю условия, заявленные руководителем. Я холост и не замужем. У меня нет любовника или кого-то, кого я люблю. Почему я не могу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тебе не нравится? Разве это не называется едой в миске, которую еще не съели, но хочется посмотреть, что в кастрюле?» Лю Хуэй иронично сказала: «Советую, не причинять вреда другим, иначе хороших результатов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«Отчет, заместитель руководителя!» Е Юй увидел, как заместитель лидера вышел из здания и громко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Хуэй сразу изменилось из-за его поведения. Она хотела это остановить, но заместитель руководителя уже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Юй? Есть какие-либо проблемы?" Заместитель лидера подошел и посмотрел на 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Лю попросила меня не причинять вреда другим. Она сказала, что у меня не будет хорошего результата. Поэтому я хочу спросить, не слишком ли поздно для меня подавать заявление, чтобы не обращаться прямо к вам сейчас?» Е Юй сказал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лидера повернул голову, посмотрел на Лю Хуэй и сказал: «Учитель Лю! Думаю, то, что я сказал в прошлый раз, очень ясно. В армии никто ни по какой причине не может оскорблять личность военного. Похоже, вы совсем не восприняли мои слова всерьез. Неужели все ваши рецензии, которые вы писали, напрасны?! Вы не только оскорбляете военного деятеля, но и ругаетесь прямо! Какое у вас поведенческое мышление и какая квалификация необходима для обучения и управления новобранцами? Похоже, мне нужно пойти и поговорить с Главным Лидером и снять вашу должность лидера по найму, мы уже предупреждали вас, чтобы разобраться с этим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заместителя лидера, позвольте мне объяснить!» Лицо Лю Хуэй резко изменилось, объясняя это паническим тоном. «То, что я только что сказала, совсем не то, что он сказал. Я просто попросила его подумать об этом перед тем, как присоединиться к коллективному свиданию вслепую, чтобы он не пожалел об этом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«Отчет, заместитель руководителя!» Цзи Вэнь, стоявший рядом с Е Юем, сказал вслух: «То, что Е Юй только что сказал, является исходными словами руководителя группы Лю. Мы все очень четко это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заместитель лидера, я…» Лю Хуэй хотела продолжить объяснение, но была прервана заместителем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Вам не нужно следовать сегодня, вы можете вернуться и закрыть дверь, чтобы поразмыслить над этим. Если вам есть что сказать, оставьте это на завтра, чтобы объяснить главному лидеру!» Заместитель руководителя немедленно обернулся и попросил кого-нибудь позвать другую учительницу. В конце концов, это женщины и гер солдаты, которые идут на дату слепого свидания, то лучше иметь учительницу, чтобы 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Хуэй некоторое время сердито смотрела на Е Юя, затем повернулась и пошла обратно к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думаешь, она больна? Ты не обижаешься на нее и не обижаешь ее. Почему она всегда так целится в тебя?" Чжи Вэнь действительно не мог этого понять, Лю Хуэй так целится в Е Юя, имеет ли это какое-то значение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я не нравлюсь ее глазам».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Оттуда выехали два железных автобуса Культурного полка. Е Юй посмотрел на них и почувствовал себя совершенно новым, потому что такие железные автобусы он видел только по телевизору и в фильмах. В том мире, где он находился, автобусы были намного более совершенными, чем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сели в автобус, на лицах этих солдат Литературного искусства появилось нервное и застенчивое выражение, особенно у новобранцев. В конце концов, новобранцам было всего около 19 лет, а нежные были как новички, но им на самом деле наплевать на офицеров, которые собирались устроить с ними свидание вслепую, они (офицер), может быть, сильно старше их (новобранца).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клуб был местом, где была разрушена династия Циюнь. Это было место для тех, кто не может поехать домой в отпуск. Это было место, где можно расслабиться и отдохнуть. Здесь можно смотреть фильмы, пить алкоголь, пить кофе и чай, играть в азартные игры. Вокруг Военного клуба было несколько магазинов, ресторанов и отелей, как в небольшом городке, это очень удобно тем семьям военнослужащих, которые приезжают в гости к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автобуса, заместитель руководителя дал им номерные знаки. Таким образом, даже если они не знали имени, они могут вспомнить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карточку с цифрами в руке, Е Юй не мог не почувствовать себя забавным и сказал Цзи Вэню: «Тот, кто придумал этот метод, действительно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 тоже посмотрел на номерной знак и улыбнулся. Он слышал, как Е Юй произнес слово «талантлив» со смешным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был разработан лидерами, которые организовали это коллективное свидание вслепую. Они решили, что, если метод свидания вслепую будет проведен хорошо, его можно будет проводить снова в будущем, и свидание вслепую больше не будет только с солдатами-медиками, но также выберут другие отделы. Во многом это может решить проблему сложных браков для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обернулся и увидел Е Чена, затем взглянул на него. Е Чен подсознательно избегал взгляда Е Юя, потому что глаза Е Юя заставляли его чувствовать себя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вестибюль Военного клуба, все взяли свои номерные знаки, чтобы найти стол, чтобы сесть. Е Юй выбрал самый темный стол в углу, Цзи Вэнь выбрал тот, который стоял перед ним. Чжао Юй не проехал на это коллективное свидание вслепую, потому что он был обручен своей семьей, когда был очень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положил свой номерной знак на стол, и на столе были бумаги и ручки, которые были специально предоставлены солдатам Литературного искусства для использования, потому что количество офицеров было слишком большим, и они беспокоились, что они могут не помнить кто был кто. Все офицеры проявили инициативу, чтобы зарегистрироваться и хотели участвовать. Им вообще не нужно было заниматься идеологической работой. Людей, которые могли попасть в Культурный полк, тщательно отбирали. Выйти замуж за солдата литературного искусства было делом для спасения лица. Конечно, они должны активно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чувствует себя интервьюером, который нехотя сидит здесь и ждет интервью для своего будущего партнера, широко известного как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официальным началом свидания вслепую заместитель лидера сказал несколько слов, чтобы успокоить нервные эмоции каждого, они должны расценивать это как приезд на встречу с друзьями или тому подобное, лучше побольше поболтать, если они могут, или перейти на следующее, если они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зала снова открылась, и вошли бесчисленные офицеры. Это выглядело немного устрашающе, хотя перед тем, как они вошли, Лидер сказал им ослабить их смертоносную ауру. Быть нежными и не пугать других. Но стать абсолютно нежным и уговаривать людей сделать их счастливыми было абсолютно невозможно. Итак, после того, как офицеры сели один за другим, они очень торжественно и серьезно ответили на вопрос, это было действительно так, как Е Юй думал об интервью. Если бы это была сцена из фильма, она наверняка рассмешила бы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Юя окутала тень высокой фигуры. Е Юй собирался поднять голову, но другая сторона уже села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посмотрел на человека напротив, и первой реакцией в его сердце было, что это снова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снова я». Ду Яо сразу же увидел мысли 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сидели и некоторое время смотрели друг на друга. Е Юй подумал, что в прошлый раз он не мог видеть его внутренние мысли, но на этот раз парень увидел его мысли с первого взгляда и почувствовал некоторое нежелание, поэтому он посмотрел на него серьезно. Но посмотрев какое-то время, Е Юй мог только сделать глубокий вдох и затем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здесь сидишь, значит, ты не женат, не имеешь любовника или человека, который тебе нравятся, да?» Ду Яо посмотрел на Е Юя серьезно и подтвердил это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ответила Е Юй, - я не замужем, у меня нет любовника и нет человека, который мне нравятся. Но я также не хочу идти на свидание вслепую, я не хочу полагаться на свидание вслепую, чтобы найти будущего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лучше некуда». Сказал Ду Яо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Е Юй пожалел об этом сразу после того, как спросил. Он не ожидал, что у него будет день, когда он не сможет понять значение слов собеседника, поэтому он был еще более неохотен и впился взглядом в Ду Яо. Он не знает, каким милым он был в сердце Ду Яо, когда смотрел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Яо слегка двинулся вперед, улыбаясь Е Юю, и сказал: «Это означает, что мы верим, что между нами есть судьба, поэтому мы будем встречаться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молча наблюдал за ним некоторое время, затем взял карандаш со стола и позволил себе взять на себя роль интервьюера, стараясь не позволить другой стороне повлиять на его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 тебя имя?"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Яо¹?»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Яо взял карандаш в руке Е Юя, написал свое имя на бумаге, а затем вернул его Е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посмотрел на два слова на бумаге и почувствовал очень странное чувство в своем сердце. Имя заставило его почувствовать себя знакомым, но он не мог вспомнить, когда он слышал или видел его. Он мог быть уверен, что в книге, которую он прочитал, не существовало персонажа по имени Ду Яо. Однако многое из того, что он сейчас знает, не было упомянуто в книге. Иногда ему даже казалось, что это не мир в книге, а кто-то, кто жил в этом мире, написал такую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Е Юй отказался от своих мыслей и продолжил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шесть, на семь лет старше тебя, но я думаю, это разница в возрасте без каких-либо плохих факторов».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человек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членами семьи сложнее, но для меня важными членами семьи являются только дедушка, бабушка и родители. Других, которые для меня не важны, тебе незачем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 тебя доход?» Е Юй очень старался оставаться официальным интервьюером.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доход всегда собирала моя мать для меня, поэтому я никогда не знал, сколько денег я могу заработать, но одно могу сказать наверняка: мой будущий партнер никогда не будет чувствовать себя несчастным из-за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одна вещь, которую я должен тебе четко сказать». Е Юй услышал ответ Ду Яо так серьезно и почувствовал, что необходимо напомнить ему: «Я не хотел идти на свидание вслепую, потому что у меня вообще нет планов жениться, так что..., знаешь, давай просто пройдем через процесс, не нужно относиться к нему слишком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слишком беспокоиться. Расслабься, я полностью уважаю твои желания². Если ты скажешь, что не воспринимаешь это всерьез, я не буду принимать это всерьез. Если ты хочешь, чтобы я отнесся к этому серьезно, я отнесусь к этому серьезно. Если ты просто хочешь притвориться на свидании вслепую, я буду сотрудничать с тобой, если ты хочешь задать какие-либо вопросы, я честно тебе отвечу».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зачем ты пришел на свидание вслепую?» Хотя Е Юй не мог видеть мысли Ду Яо, он видел, что импульс и темперамент Ду Яо не культивировались обычными семьями. У его семьи должно быть прошлое, да еще и возраст, он уже был подполковником. Он, должно быть, много воевал, иначе армии будет сложно служить толпе, и такие люди действительно пойдут на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смотрел твое выступление, меня привлекло твое пение. Твое пение было так красиво и приятно слушать, что я не мог разойтись в мыслях. Когда я узнал, что это свидание вслепую, я подумал, что у меня будет возможность встретиться с тобой здесь, поэтому я взял на себя инициативу и подал заявку. Я сказал это, чтобы тебе не нужно было нервничать, это мои собственные чувства, ты можешь не заботиться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не не понравятся комплименты, которые другие шлют от всего сердца, особенно когда другой человек выглядел так, как будто ему нелегко хвалить других, даже Е Юй не мог не чувствовать себя комфортно из-за похвалы Ду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приехал сюда специально, не на свидание вслепую, а просто чтобы встретиться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стремятся к красивому, но я очень самоуверен. Хотя ты меня тронул, я никогда не думал о том, чтобы заполучить тебя или быть с тобой. В конце концов, я могу снова выйти на поле битвы в любой момент. И встретить смерть в любое время. Каждый раз, когда я чудом избегал смерти на поле боя, я думал, к счастью, у меня нет любовника, а то жалко оставлять его одного. Итак, я просто хочу сохранить тебя, красоту, в моем сердце, а не хочу, чтобы ты был жалким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застыл, из-за слов Ду Яо, он бессознательно сжал свои руки, он почувствовал очень злое чувство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Яо посмотрел на Е Юя и продолжил: «Итак, в начале, когда ты сказал, что на самом деле не хотел идти на свидание вслепую, я сказал, что будет лучше. Надеюсь, из-за эгоизма ты не выберешь солдата в качестве будущего партнера. В противном случае ты будешь жить в страхе и большую часть времени в одиночестве. Ты заслуживаешь более счастливой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так говоришь, то что я? Ты защищаешь свою страну своей жизнью и кровью. Мне нравится твоя защита, но я сознательно предпочитаю не выходить замуж за солдата, потому что терпеть не могу беспокойство и одиночество? В твоих глазах я такой человек?» Е Юй злился из-за его слов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эти слова не потому, что чувствовал, что ты такой человек. Я искренне надеюсь, что ты сможешь быть счастливы всю свою жизнь, поэтому я сказал это. Если я тебя оскорбил, мне очень жаль. Но я надеюсь, что ты серьезно обдумаешь мои слова, спасибо, что разговаривал со мной так долго». Ду Яо встал, надел военную фуражку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посмотрел ему в спину, потому что слова, которые он сказал (ДЯ), заставили его (ЕЮ) необъяснимо расстроиться.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Ду Яо ушел, кто-то немедленно подошел, чтобы сесть. Некоторые люди рядом с ним, которые обращали внимание на эту возможность, были раздражены тем, что не взяли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мне немного неудобно. Пожалуйста, позволь мне уйти первым». Е Юй встал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 для ЛД: Я сделаю его своим,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 для ЕЮ: Я просто хочу, чтобы ты, красота, в моем сердце... *действует торжественно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_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возился с настроением ЕЮ, ДЯ буквально помешал другим устроить свидания вслепую с ЕЮ LOL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Е Юй спрашивал, какой иероглиф Яо в имени Ду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Т / Н: Действительно?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это какой-то трэш. Я не могу, перевод на анлейте такой ужасный 😭 Мне очень жаль, за мой ужасный перевод.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http://bllate.org/book/15652/1400201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