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Вернувшись в спальню, Е Юй подошёл к столу и сел, чтобы продолжить чтение. Через некоторое время он перевернул страницу. На самом деле он вообще не читал содержание книги, а думал о другом. Он просто делал вид, что читает книгу. Эта книга средней толщины в руках Е Юя занимает у него всего десять минут, и он может записать их все одинаково. Эта способность была намного мощнее, чем очень запоминающаяся память, потому что ему даже не нужно было четко читать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Юй был очень молод, он показал свои гениальные способности, чему бы его ни учили, он мог быстро учиться. Вначале его родители были очень счастливы, потому что он был гением, но когда он вырос, его родители начали волноваться и пугаться.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беспокойства заключалась в том, что они узнали, что Е Юй был не просто гением. Он был практически таков, как будто у него были сверхспособности. Ему даже не нужно было, чтобы кто-то учил его, он мог выучить все, что хотел. Некоторым людям требуется больше десяти или даже десятилетий, чтобы что-то освоить, а ему требовалось всего месяц или два, чтобы освоить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его родители думают, что у него есть сверхспособности, заключалась в том, что в компании его отца, которая вступала в контакт с некоторыми секретными отделами, и его отец узнал из этих секретных отделов, что в мире действительно есть сверхспособности. Правительство забирает этих людей со сверхспособностями, а затем тайно защищает их, обучает их, а затем заставляет делать некоторые вещи, которые обычным людям будет трудно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не хотели, чтобы его забрали, потому что тренировки были слишком тяжелыми и слишком опасными. Если его увезут, они не знают, когда снова смогут его увидеть. Его родители просто хотели, чтобы он прожил безопасную и счастливую жизнь. Они не хотели, чтобы он¹ столкнулся с теми вещами, за которые они были готовы заплатить больше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был зрелым и умным, поэтому, даже если он был еще молод в то время, он мог понять желание своих родителей и братьев защитить его и изо всех сил старался сотрудничать с ними в соответствии с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глазах посторонних Е Юй был богатым молодым мастером, который был хорош во всем, что делал, но в чем он был изумителен, так это в том, чтобы веселиться и наслаждаться жизнью. Все, кто его знает, знают, что он был очень умен, но никто не подумает о сверхспособностях, потому что его самообладание было очень хорошим. Это был очень глупый способ полностью скрыть свои способности или использовать их в конечном счете. Только компромисс, показывая свои три минуты тепла и  нравится новый и не нравится старый², был лучшим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Культурный полк снова ушел в отпуск, и Е Юй, как обычно, перезвонил, чтобы попросить Е Суна приехать и забрать его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есть что-нибудь поесть? Я принесу из дома для вас, ребята». — спросил Е Юй, собирая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сказал: «Нет ничего особенного, что я люблю есть. Не мог бы ты помочь мне принести две бутылки крема для лица Qingyu, который продается в твоем торговом центре? Я не купил его в прошлый раз, когда мы выходили из Военного клуба. Босс сказал, что он продается слишком хорошо, его трудно купить, даже если ты пойдешь в торговый центр Yaxing, который открыла твоя семья, ты не сможешь его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Е Юй кивнул и сказал: «Я принесу тебе по две бутылки с Чжао Юем. Что тебе еще принести? Мыло для тела, шампуни и зубная паста, хочешь, я принесу их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увидишь и принеси⁴. Ты посчитай, сколько, и я тебе заплачу». — сказал Цзи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у меня дома есть еще такие вещи. Я все равно не могу использовать их все. Это все равно, что сорвать несколько апельсинов с апельсинового дерева на заднем дворе. Это не стоит тебе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я все еще ожидаю, что ты принесешь мне его после того, как он израсходуется, но если я не дам денег, как я могу чувствовать себя комфортно, чтобы попросить тебя принести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Юй молча кивнул рядом с ним, соглашаясь с Цзи Вэнем, это нормально, что все всегда делятся едой друг с другом, но нехорошо просить что-то бесплатно, более того, это было недешево, даже среди друзей все равно было нехорошо просить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 Юй задумался на некоторое время и почувствовал, что, хотя он не заботился о деньгах, он также должен был учитывать, что они не хотели просить о вещах. У каждого была своя ниша и настойчивость.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Е Юй вышел из дверей Культурного полка и заглянул в припаркованные машины. Машину Е Суна не нашел. Подумав, что его могли внезапно задержать, он просто стоял там и ждал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было славным делом попасть в Культурный полк, поэтому, когда наступает праздник, людей, которые смогут вернуться домой, заберут их семьи. Они думают, что даже если они не могут войти внутрь, все же достаточно постоять снаружи и осмотреться. Однако в эту эпоху автомобили были дома лишь у горстки людей, поэтому, даже если кто-то приходил их забирать, большинство людей все равно шли на перекресток и ждали автобусы.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знал, что Е Сун приедет, чтобы забрать его, поэтому он не пошел вперед и встал прямо у ворот. Женщина вышла из машины рядом с ним и направилась к Е Юю. Е Юй повернул голову и увидел ее, и тут же сделал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Юй!» Су Пин бежала, чтобы догнать Е Юя, посмотрела на Е Юя с улыбкой и сказала: «Е Юй, вторая тетя пришла забрать тебя, почему ты не подождал с Е Ченом? Давай подождем, он скоро должен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повернул голову, чтобы посмотреть на Су Пин, не желая тратить на нее время и слюну, и продолжал быстро двигаться вперед, думая, что сможет встретить машину Е Суна, пока идет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Е Юй, помедленнее. Машина твоего брата Е Хуна позади». Су Пин хотела схватить Е Юя за руку, но не смогла дважды. Ей было трудно, так как она быстро ходила на высоких каблуках. Она могла только остановиться и перевести дух, а затем повернулась к Е Хуну, чтобы заставить его ждать Е Чена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перекрестке Е Юй пошел налево. Су Пин встревожилась и поспешила вперед. Она схватила его и, задыхаясь, сказала: «Е Юй, послушай  вторую тетю⁵. Твой дедушка специально попросил вторую тетю забрать тебя. Перед тем, как пришла вторая тетя, я специально попросила горничную приготовить любимые блюда. Когда Е Чен выйдет позже, поедем домой вместе, ах,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любимая еда?" Е Юй почувствовал себя немного нелепо, он остановился, посмотрел на нее и спросил: «Может ли тетя попытаться сказать, какую еду я обычно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Су Пин, конечно же, не знает, что любит есть Е Юй. Для нее такого рода вещи не заслуживают беспокойства. — Тетя не может вспомнить, но домашняя прислуга должна помнить. Тебе достаточно вернуться с тетей. Вторая тетя действительно не лгала тебе. Твой дедушка все еще ждет тебя дома. Если ты не вернешься, он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 Юя нет склонности к насилию, но в данный момент он действительно хочет победить Су Пин. Если бы она не была женщиной, он бы уже сделал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отпусти! Предупреждаю, если не отпустишь, не жалей, что будет дальше!» Е Юй с детства занимается самообороной и не имеет никаких проблем с женщинами среднего возраста, такими как Су Пин. Он знает, что если он ничего не сделает, то никогда не избавится от запутанности Су Пин. Но в случае, если он сбьет или причинит боль этой женщине, она обязательно пойдет к ним домой, чтобы воспользоваться ими, и может пойти к Главному Лидеру, чтобы пожаловаться, хотя он был оправдан, но это не может быть ясно объяснено.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мозг Е Юя быстро повернулся на несколько секунд, его ноги мягко упали на землю, затем прикрыл грудь и неловко произнес: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Су Пин замерла, не зная, почему Е Юй, с которым все было в порядке, даже шел быстрее, чем она бежала, почему он вдруг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на этом перекрестке проезжает много армейских машин, а сегодня Культурный полк был в отпуске. Некоторые члены семей членов Культурного полка приходили забрать их. Если бы Е Юй действительно хотел что-то сделать с Су Пин, то он не смог бы внятно объяснить этот вопрос. Так что лучшим способом было преднамеренно обмануть Су Пин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бей меня…» — сказал Е Юй, раз уж он хотел действовать, то будет действовать более реалистично. Его слезы покатились по его щекам, его лицо было полно страха и дискомфорта. Он знал, что любая военная машина обязательно остановится, увидев такую ​​сцену. Лучше бы ему попалась машина вождя.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била тебя. Что с тобой не так? Быстро вставай». Су Пин чувствовала себя необъяснимо, пытаясь поднять Е Юя, но не смогла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проехавших военных машин остановились на обочине дороги, затем несколько человек вышли из машины и быстро пошли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увидел, что остановилась военная машина, и тут же склонил голову, чтобы выдавить еще слез, а затем закричал: «Больно,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черт возьми, ты…» Слова Су Пин не были закончены, прежде чем ее кто-то оттолкнул, и она чуть не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Ду Яо присел и посмотрел на Е Юя, его брови были нахмурены, а глаза полны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посмотрел на Ду Яо и тут же на мгновение замер. Он чуть не забыл продолжить выступление. Он опустил голову и прошептал: «Моя вторая тетя, она ударила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леди, разве ты не знаешь, что избиение солдата является уголовным преступлением?!» Сюй Чжэнцзяо серьезно посмотрел на Су Пин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необъяснимо сказала Су Пин. «Когда я ударила его? Он сам упал на землю! Я его вообще не била, и почему я его ударила?»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встать? Ду Яо спросил Е Юя, взяв его за руку, взволнованно глядя на него, и, услышав, как Е Юй сказал, что его ударили, он очень рассердился и был огорчен.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кивнул, затем встал с помощью Ду Яо. У них двоих внезапно заколотилось сердце из-за прикосновения их конечностей. После того, как Е Юй встал, Ду Яо не сразу отпустил руку. Они посмотрели друг на друга. Рука Е Юя слегка дрожала и он тут же убрал свою руку из руки Ду Яо, склонив голову, чтобы прикрыть свое паническое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не ожидал, что из военной машины выйдет Ду Яо. Хотя он был смущен тем, что позволил ему увидеть его жалкую фигуру, но драма уже началась. Он должен настоять на действии и добиться желаемого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исходном тексте это было 他们(их), но всё предложение не имеет смысла? Я предполагаю, что автор мог ошибиться здесь, и это может означать 他(его) вместо 他们.</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Китайские идиомы.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На самом деле я немного смущен этим. Исходный текст 你看着带吧,  который означает, что вы смотрите и приносите его. Я предполагаю, что он просто позволил Е решить за него, более или менее как вам  решать?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Она имела в виду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http://bllate.org/book/15652/1400203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