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Е и Е Цзяньсянь прибыли почти одновременно с Е Цзяньде и его женой. Две стороны начили свой спор, как только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Цзяньде узнал, что Су Пин напала на Е Юя, он поспешно подошел. Если бы здесь не было военного ведомства, он бы дал ей пощечину первой, независимо от того, женщина Су Пин или нет. Он также не выглядел хорошо, когда смотрел на старейшину Е, когда он кричал прямо на старейшину Е, говоря, что, поскольку он хотел разорвать отношения, то разорвал их полностью, не говоря в рот, но затем запутался с Е Юем для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приговорить к смертной казни, если состояние подвергшегося нападению солдата было тяжелым. Если травмы не было и ситуация не была серьезной, или если это был семейный спор, то потерпевший сам решает, продолжать его или нет. Некоторые люди говорили, что хотели подать в суд, но потом жалели об этом, поэтому действующее правило было таково: независимо от того, подают они в суд или нет, до тех пор, пока решение принято, раскаяния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Е Юя не были серьезными, но если он настаивал на судебном преследовании, пока он может доказать, что Су Пин действительно ударила его, Су Пин будет заперта как минимум на полмесяца или более двух месяцев. Однако цель Е Юя состояла в том, чтобы не допустить, чтобы Су Пин запуталась с ним в будущем, поэтому он решил не преследовать ее, но в то же время подал заявку на охранный ордер, чтобы запретить Су Пин снова запутаться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Юй может доказать, что Су Пин действительно напала на него, военный юридический отдел утвердил охранный ордер, на который подал заявление Е Юй. После того, как охранный ордер вступил в силу, Су Пин грозило более одного года тюремного заключения, если Е Юй сообщит, что Су Пин пыталась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Е был достаточно зол, чтобы взорваться. Больше всего в своей жизни он заботится о своей репутации, но целая семья создавала проблемы и даже пошла в военный юридический отдел, из-за чего он полностью потерял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старейшина Е был так зол, что разбил в холле все, что можно было разбить, и более часа ругал Су Пин, прежде чем остановиться,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было почти сорок лет. Ей никогда не приходилось так горевать. Она плакала, пока не запыхалась, и в глубине души ей не терпелось нанести удар Е Юю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объяснила, плача, что на самом деле она не нападала на Е Юя, потому что он намеренно сделал вид, что подставил ее. Она чувствовала это, потому что в прошлом месяце у нее было слишком много вещей, привезенных из-за границы, и она была огорчена тем, что использовала свои собственные деньги для оплаты счета, поэтому она хотела привезти Е Юя, несмотря ни на что. Позже, когда она получила деньги от Е Цзяньде и его жены, не важно, хочет он (ЕЮ) жить здесь или нет. Она просто крепко схватила его, чтобы он не ушел, и не ударяла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Е, естественно, поверил тому, что сказала Су Пин, но он все еще был очень зол, больше всего его злили Е Юй и Е Цзяньде, которые всегда шли против него, но они не были перед ним, поэтому он не мог выразить свой гнев на них. Он может излить свой гнев только на Су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Е ругал Е Юя и Е Цзяньде в течение получаса. Он отругал Е Цзяньде за противоречие с ним и за то, чтобы его поразил гром. Он отругал Е Юя за то, что он не может отличить хорошее от плохого, и за то, что он плохо кончит. Отныне вся семья должна разорвать с ними связи. Отдышавшись, он пошел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Е Чен начал думать о том, что произошло сегодня. Он знал, что Су Пин не будет лгать им, поэтому Е Юй, должно быть, намеренно подставил Су Пин. Тот факт, что Су Пин была доставлена в военный юридический отдел, в определенной степени окажет на него плохое влияние, и их семейные дела будут обсуждаться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Чен был зол, у него была другая идея. Он чувствовал, что если Е Юй подставил Су Пин, это докажет, что он по сути плохой человек. Тот факт, что Е Юй был плохим человеком, был хорошей вещью, которую он мог использовать, потому что, пока Е Юй делает что-то плохое, у него есть способ раскрыть его истинное лицо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как и Е Юй, переселился. Но в отличие от Е Юя, он не читал никаких книг или других вещей, связанных с этим миром, до переселения. Еще одно отличие от Е Юя заключалось в том, что он не жил хорошо в своем первоначальном мире, поэтому он был очень счастлив, когда переселился и понял личность человека, в которого он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чувствовал, что его нынешняя личность была просто стандартом жизни, как и все остальные. Пока он немного думает, он обязательно сможет добиться успеха и счастья. Но Е Юй, которого, как он изначально думал, можно контролировать и использовать, кажется не таким простым, как он себе представлял, и с ним довольно сложно иметь дело. Но пока у него есть слабости, он, безусловно, в состоянии справиться с ними и воспользоваться ими, и теперь он, наконец, узнал о его слабостях, из-за которых ему нравилось строить планы и подставлять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Юй и их семья вернулись домой, Сюй Юнь немедленно позволила кухне приготовить  суп¹ и позволила Е Юю выпить, чтобы успокоить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Сун сказал Е Цзяньде и Сюй Юнь правду, муж и жена считают, что, хотя Су Пин на самом деле не нападала на Е Юя, поведение и цель ее запутанности с Е Юем все еще очень злили их. Они никогда не видели такого бессовестного человека. Чтобы иметь дело с такими бесстыдными людьми, вы должны использовать некоторые средства, чтобы дать им понять, что имеет силу, и разрушить затянувшуюся мысль, чтобы они снова не путались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и отдохнув ночью, Е Юй пошел в ванную, чтобы подготовиться к мытью. Он увидел полотенце, которое положил на умывальник, когда вернулся, Е Юй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чего он не ожидал сегодня, так это внезапное появление Ду Яо. Когда он снова встретил Ду Яо, он все еще не мог понять его настроения, но даже он сам был потрясен тем, что на самом деле жаловался Ду Яо в ​​кокетливом тоне, когда он понял, что сказал, он почувствовал себя удивленным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необъяснимых эмоций по отношению к Ду Яо, Е Юй решил пока не думать об этом. Так или иначе, он решил проблему для себя сегодня. Он считал, что Су Пин не рискнет быть задержанной и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считал, что он не был из тех людей, которые были совершенно  бессердечны² и разрушали свою совесть, но он определенно не был Пресвятой Богородицей, над которой издевались и которая проглотила свой голос. Его жизненный принцип был таков; если люди не обижают меня, я не обижу их. Если они посмеют меня обидеть, я верну им это десять раз. У него коварные мысли и стратегия. Осмелятся протянуть к нему свою злую руку³, тогда они должны мысленно приготовиться к тому, что эта рука будет отрублена им⁴.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Е Юй достал вещи, которые он принес Цзи Вэню и Чжао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особенно нравится этот аромат. Он освежающий и элегантный. Я купил этот ароматный крем для лица только один раз в школе, и мне повезло. В другое время его всегда заказывали заранее люди с нужными связями. Здорово, что я могу использовать его снова, спасибо, Е Юй». — спросил Цзи Вэнь, рассчитывая цену. «Я слышал, что вчера утром за воротами мама Е Чена напала на тебя, а затем солдаты Сюй Чжэнцзяо отправили ее в военный отдел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удивился, что об этом знает Цзи Вэнь. Ведь столько народу смотрело, а Культурполк, должно быть, давно это распространил.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жил в их доме, родители каждый месяц отдавали им большую сумму на проживание. Теперь, когда я больше не живу в их доме, чтобы получить деньги, они заставляют меня идти к ним домой. Я не хочу, но его мать продолжает приставать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люди?! Слишком бесстыдно. Они заслуживают задержания военно-юридическим отделом. Она посмеет иметь дело с тобой за воротами Культурного полка. Если она сделает ход в безлюдном месте, разве она не оглушит тебя и прямо не уведет? Неужели они думали, что они родственники императора, могут делать все, что хотят?!!! Они больны?» Цзи Вэнь не мог не отругать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Когда Цзи Вэнь подошел к шкафчику, чтобы взять деньги, он вдруг кое-что вспомнил, а затем достал из шкафчика мазь и протянул ее Е Юю. «Это от солдата вчера днем, он отправил его к воротам, и я принес ее обратно для тебя. Похоже на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замер на некоторое время, прежде чем принять мазь. Он не ожидал, что Ду Яо на самом деле попросит кого-нибудь прислать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обидела мать Е Чена? Где рана, она серьезная?» Цзи Вэнь обеспокоено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травм, в то время он был немного красным и опухшим, и когда я вернулся домой, все было в порядке». Е Юй ответил, глядя на мазь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кивнул и с любопытством спросил: «Кто дал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я знаю». Е Юй убрал мазь и тут же сменил тему, чтобы спросить: «Есть ли какие-нибудь другие новости, кроме того, что меня избили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это не совсем новость, но я догадался, основываясь на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новобранцы, может быть, скоро отправимся выступать в разные легионы. Некоторые лидеры и учителя, кажется, начали устраиваться. Прошлый год, кажется, не начался в это время, но если рассчитать по времени предыдущих лет, то он будет заранее или, возможно, можно будет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 Юй думал, если он действительно собирается начать выступать в боевом легионе, где он будет разделен?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совещании следующего дня заместитель начальника объявил, что новобранцы собираются служить в боевом легионе. Е Юй вздохнул и посетовал в своем сердце, что со способностями Цзи Вэня было бы пустой тратой таланта, если бы он не занимался разведкой.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 каждого рекрута есть возможность выступать в боевом легионе. Он должен пройти обе оценки, прежде чем его можно будет отправить в боевой легион для работы. Потому что даже для новобранцев, пока они выходят выступать, они представляют репутацию Культурного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 Юй должен был подготовить для него две пьесы для скрипки, а затем сдать экзамен учителя музыкального оркестра, но руководитель группы Гао из вокального ансамбля нашел его и попросил подготовиться и к экзамену вокального ансамбля. Е Юй отказался один раз. Но руководитель группы Гао продолжал уговаривать его. Е Юй подумал про себя, что легче спеть еще две песни, чем беспокоить лидера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аттестация закончилась, также упаковали вещи и приготовились к выступлению в Боевом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 другие члены группы, назначенные на то же место, отправились в путь на машине. Сразу же после того, как машина прибыла в пункт назначения, Е Юй увидел большую группу солдат, ожидающих встречи через стеклянные окна. Солдаты были выстроены аккуратно и выглядели так, будто собирались встретить. На самом деле, они просто хотели посмотреть и присоединиться к веселью, потому что солдатам литературного искусства не нужно, чтобы они выстраивались в очередь,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солдатами стояло несколько офицеров, и с первого взгляда Е Юй увидел среди них самого заметного.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安神汤 (шэнь тан) ; вид традиционной китайской медицины с успокаивающим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丧尽天良 (sàng jìn tiān liáng) ; лишенный совести (идиоматика).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不怀好意 (bù huái hǎo yì) ; вынашивать злые замыслы; затаивать злонамеренные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 не думаю, что он действительно отрежет руку…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