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Е Юй не ужинал, поэтому, как только он вернулся в общежитие, он открыл консервированные фрукты и пакет с вяленым мясом. Он съел несколько кусочков соленого, а затем кусочек сладкого. Для Е Юя эти консервы и вяленое мясо были на вкус лишь немного лучше еды из столовой, и он едва мог их есть. Он очень хотел сделать небольшую печь, чтобы готовить себе еду, но условия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подумал про себя, он не может здесь готовить, если бы в этих консервах были всевозможные вкусные блюда, он все равно мог бы есть с рисом. Е Юй посмотрел на банку в руке и на мгновение замер. У него была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вернулся из душа и увидел, что Е Юй ест, сидя у кровати. После того, как он положил полотенце и зубную щетку на место, он подошел к своей кровати и сел, спросив: «Юй, ты знаешь Эскадрилья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Е Чена и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знаю, что ты действительно знаешь Эскадрона Ду? Когда ты познакомился с ним и как ты его узнал? Е Чену было очень любопытно, откуда Е Юй знает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который изначально смотрел вниз и читал книгу, услышал вопрос Е Чена и тоже посмотрел на него. Затем он повернулся к Е Юю и сказал: «Быстро ешь, после этого иди в ванну, иначе горячей воды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Е Чен хотел продолжать спрашивать. Он чувствовал, что если бы не знал ответа, то сильно бы смутился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пошли умываться. Е Юй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Цзи Вэнь положил книгу на изголовье кровати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умывальник, полотенца и туалетные принадлежности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посмотрел на их исчезающую спину от двери и почувствовал себя очень неловко, особенно из-за того, что Е Юй игнорировал его. Когда он был в оригинальном мире, его часто игнорировали. После переселения он поклялся, что однажды он должен стать главным героем, и пусть все будут сосредоточены на нем. Вначале он думал, что это простая задача, и, учитывая условия, которыми обладал первоначальный владелец, пока он использовал немного схем, успех не был трудным. Но за это время он обнаружил, что Е Юй больше походил на главного героя, чем он, потому что Е Юй был не только лучше его, но и встретил человека, который был лучше Ду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чувствовал себя очень неохотно, независимо от того, что он думал об этом, он не допустит такого поражения, он должен жить лучше, чем все, кого он знал, по крайней мере, никогда не проигрывать Е Юю. Иногда было легче добиться успеха, используя схемы и уловки, будь то в его исходном мире или в этом мире. На протяжении веков те, кто добился успеха, становились главными фигурами, у всех в рукаве были какие-то экстремальные схемы и методы. Так называемая правда оказалась в руках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Юй уже не знал о его отношениях с Ду Хао, Е Чен определенно поднял бы вопрос о том, что «семья Е и семья Ду не могут иметь никаких отношений», чтобы поговорить с Е Юем, но теперь, даже если бы он был бесстыдным, он не имел права говорить это Е Юю. Поэтому он может позволить Ду Хао решить этот вопрос только со стороны Ду Яо. В любом случае, он должен найти способ помешать Ду Яо и Е Юю быть вместе. Поскольку Ду Яо был слишком хорош, его ревность не позволяла ему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солдаты литературного искусства должны сначала следовать за медицинской бригадой, чтобы в течение трех дней изучать базовые знания по уходу, и представление начнется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перед едой Ду Яо подождал Е Юя возле столовой и дал ему коробку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приготовлено поваром у меня дома. Ты можешь съесть его с друзьями. Нехорошо есть слишком много вяленого мяса и консервов. Рано или поздно тебе это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так как ты сам охотно отдаешь мне это, я не буду чувствовать себя обязанным тебе и не буду вспоминать об этом в своем сердце. Я буду наслаждаться этим очень комфортно». Е Юй взял коробку для завтрака и намеренно подчеркнул прямолинейным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лучше и быть не может. Ду Яо кивнул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пристально смотрел в спину Ду Яо, и он был так зол, что даже не знал, на что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исчезла спина Ду Яо, Е Юй поспешил не отставать от Цзи Вэня, который ждал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Е Юй обнаружил, что сегодняшний рис был намного мягче, чем в предыдущие два дня, что было на уровне, который он может есть. И Е Юй, и Цзи Вэнь взяли рис, Е Юй открыл коробку для завтрака, которую дал ему Ду Яо, и позволил Цзи Вэню поесть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Цзи Вэнь откусил кусочек и тут же вздохнул. «В их доме очень хорошие повара. Они достойны быть поварами в доме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откусил кусочек и сказал: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хорошо, но ты только говоришь, что это не плохо? Ты очень разборчив». Цзи Вэнь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подумал, что если он сделает это сам, это будет вкуснее, но у него нет возможности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«Эскадрон Ду кажется очень искренним в своем желании преследовать тебя. Ты должен воспользоваться этой возможностью. Если ты пропустишь эту деревню, такого магазина больше не будет¹. Когда ты захочешь потом найти лучше, чем он, боюсь, такой удачи и возможности у тебя больше не будет.» — сказал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найду лучше, я просто буду один. Жениться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Цзи Вэнь широко раскрыв глаза, сказал: «Если ты не выйдешь замуж, ты хочешь провести свои последние годы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это сказал. Е Юй знал, что людям этой эпохи было трудно принять идею незамужней жизни. Если бы в своем первоначальном мире он сказал, что никогда не захочет жениться всю свою жизнь, то тут бы абсолютно никто бы ничего не сказал. Но в эту эпоху такую ​​идею было трудно реализовать. И он на самом деле понял это в своем сердце, если бы он действительно не интересовался Ду Яо, он вообще не смог бы принять его вещи. Ду Яо тоже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заметил, что женщины-солдаты, которые смотрели на тебя, были полны ревности до покраснения? До появления Эскадрильи Ду Ду Хао был их самым желанным объектом. После появления Эскадрильи Ду, независимо от того, как их сравнивать, он был намного лучше, чем Ду Хао. Если ты не воспользуешься возможностью, ты создашь возможности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помолчал некоторое время, а затем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три командира эскадры вышли после совещания в кабинет капитана. Лу Чжиюань ускорился, чтобы догнать Ду Яо, и сказал ему: «Эскадрилья Ду, я слышал, что вы отправили две вещи руководителю группы Е Юя, не говорите мне, что он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повернул голову и взглянул на него,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увидел, что Ду Яо не говорил, он чувствовал себя немного смущенным, но он также знает, что Ду Яо был очень гордым, и у него был  высокомерный вид², поэтому он продолжил говорить: «Ради того, чтобы все были товарищами по оружию, я любезно напомню вам, что у Е Юя не очень хорошая репутация. Вы только что вернулись из зоны боевых действий Цзиннань, так что не знаете. В нашем полку все знают. Если вы мне не верите, можете пойти и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 это то, что исходит из чужих уст. Я верю только своим глазам и суждениям». Ду Яо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вас не волнует его репутация, но одно вас точно дрлжно волновать, ему в определенной степени нравится ваш брат Ду Хао. Вы уверены, что хотите понравиться тому, кто любит вашего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внезапно остановился и повернулся, чтобы посмотреть на Чжиюаня, словно оценивая правдивость его слов по выражению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мне не верите, вы также можете навести справки. Лу Чжиюань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продолжал двигаться вперед, и на этот раз Лу Чжиюань не поспевал за ним, потому что чувствовал, что сказанное им уже вступило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у солдат не было особо интенсивной боевой подготовки, и могли начаться выступления бойцов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выступление было коллективным выступлением всей группы. Не только солдаты с энтузиазмом ждали, чтобы посмотреть, но даже капитаны и другие офицеры также пришли. Ведь мало того, что в эту эпоху было меньше развлекательных мероприятий, так еще и не было мобильных телефонов, компьютерных игровых приставок и т. д. Солдаты могут только читать книги или играть в карты в перерывах каждый день, кроме тренировок. Возможность посмотреть шоу была тем, чего они с нетерпением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и новобранцы танцевальной команды представили первое шоу, 10-минутную танцевальную драму. Как ведущий танцор, Е Чен усердно работал, чтобы показать свои танцевальные навыки. После спектакля солдаты восторженно аплодировали, что очень его удовлетворило. Е Чен взглянул на Ду Хао, сидевшего внизу, и они оба быстро бросили любовные взгляды, и им стало особенно сладко на душе. Ду Хао был очень горд выступлением Е Чена и сожалел, что они пока не могут открыто состоять в романтических отношениях, иначе он не знает, сколько людей будут ему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сказал Ду Хао, что Ду Яо что-то послал Е Юю. Ду Хао был удивлен, что Ду Яо действительно понравился Е Юй. После того, как он был удивлен, у него появилось чувство превосходства. Потому что, даже если он не хочет этого признавать, Ду Яо действительно был лучше его в настоящее время, ему нужно время, чтобы превзойти его. Но человек, который нравится Ду Яо, вместо этого был похож на него (ДХ), что заставляет его наконец почувствовать, что однажды он выиграл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Чен сказал ему, что если семья узнает об отношениях Ду Яо и Е Юя, это, вероятно, сильно повлияет на их планы на открытое свидание. Если старейшина Е решительно противостоять Е Юю и Ду Яо вместе, то он определенно будет решительно противостоять им двоим вместе. Е Чен использовал такой предлог, чтобы заставить Ду Хао найти способ предотвратить это. Ду Хао подумал, что то, что он (ЕЧ) сказал, было вполне разумным, он сказал, что найдет способ, поэтому Лу Чжиюань пошел к Ду Яо и сказал, что у Е Юя плохая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Юю предстоит выступить в двух шоу, первое выступление было сольной скрипкой, второе выступление было пением. Поющий голос Е Юя был неземным и мягким, и солдаты внизу были очарованы. Даже если он закончил петь, его пение неоднократно эхом отдавалось в умах солдат, так что у них не было необходимых мыслей, чтобы оценить следующее групповое танцевальное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чувствует, что люди инстинктивно ценят музыку. Хотя людям разных возрастов и разных стран могут нравиться разные музыкальные стили, общим было то, что пока им нравится песня, у них будет повальное увлечение энтузиазмом. Особенно после промывания мозгов некоторыми мелодиями, эти мелодии непреднамеренно всплывают в мозгу. Именно по этой причине современные певцы  с несколькими классическими песнями могут быть популярны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хорошим не был танец, люди могут восхищаться им только во время исполнения. Очень немногие люди могут запомнить танцевальные движения, а затем воспроизвести их в уме. Но раз песня понравилась человеку, она долго не забудется, и он не может не спеть несколько фраз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заколдованных солдат внизу, думая, что, может быть, было бы неплохо стать военным певцом. Когда у него было время, он сам писал несколько песен. Эти песни должны соответствовать излюбленному стилю людей этой эпохи. Для него это не составляет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Исходный текст означает  деревня и магазин. Хотя я смущен, потому что нет упоминания о том, что эта фраза является китайской идиомой. Может быть, это какие-то сленги или каламбуры?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Оригинал 傲气的资本(ао ци Дэ чжи бэнь); к  высокомерному капиталу (экономическому). Не совсем понимаю, но я просто предполагаю, что у него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Это было в исходном тексте. На самом деле это 2 прямоугольных штучки, но в моем телефоне их не было. Так что я использую 口(kou), что на самом деле означает  рот, потому что он такой же формы,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