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не поехал домой в день отпуска под предлогом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покинул Культурный полк и тайно побежал в Военный клуб, чтобы дождаться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Культурный полк он завязал любовные отношения с Ду Яо, потом им не удавалось встретиться больше двух месяцев, но Ду Яо попросил кого-то прислать ему несколько вещей. Е Юй должен был признать, что немного скучал по Ду Яо. Это был первый раз, когда он почувствовал тоску после того, как его сердце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клуб¹ был очень большим, всего пять этажей. Каждый этаж был похож на маленький лабиринт. Если не было вывески, легко можно было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вошел через боковую дверь, затем опустил поля своей военной фуражки и пошел прямо на четвертый этаж по маршруту, который Ду Яо начертил для него. По пути он никого не встретил. После того, как он открыл дверь ключом и сразу же закрыл ее, он сделал глубокий вдох, прислонившись спиной к двери. Он шел слишком быстро и задыхался. Он чувствовал себя так, словно выполнял шпионскую работу, немного нервничал, но чувствовал себя очень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подождал, пока его дыхание успокоится, он начал осматривать комнату и обнаружил, что декор имеет стильный вид: диван из высококачественной ткани, различные растения в горшках и различные фруктовые закуски на круглом столе рядом с ним. Е Юй подошёл к краю стены и с любопытством открыл дверь. То, что он увидел, было большой кроватью в западном стиле. Сначала он хотел войти и посмотреть, но, увидев большую кровать, почувствовал себя немного смущенным и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заварил себе чайник черного чая, затем сел на диван, ожидая Ду Яо, читая книгу. У Ду Яо отпуск начинается только завтра, а сегодня он не сможет выйти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ждал, ждал и собирался уснуть. Внезапно он вздрогнул, когда кто-то обнял его, и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не было звука, когда ты вошел?» Е Юй сказал жалобным тоном, потому что он испугался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издавал ни звука, это ты спал, так что не слышал. Ду Яо крепко обнял Е Юя, уткнулся лицом в его шею и энергично вдохнул, чувствуя слабый запах мыла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не было звука». Е Юй пробормотал, похлопал Ду Яо по плечу и сказал: «Ты сказал, что хочешь отвести меня в кино. Мы прокрадываемся сейчас или подождем, чтобы незаметно проскользнуть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посмотреть его здесь. Ду 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 Юй осмотрел комнату, а затем выразил сомнение, потому что в эту эпоху не было современных технологий, даже телевизора, как можно было смотреть фильмы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встал, а затем повел Е Юя за навесную стену, которая была такой же широкой, как стена. Сзади было как бы еще одно пространство. Несмотря на то, что было очень темно, макет все еще был смутно виден. Ду Яо попросил Е Юя сесть на диван, потом пошел толкать деревянное окно в стене, и появилось длинное окно. Через это окно можно было видеть экран в маленьком кинотеатре внизу, но люди внизу не могли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нее и нашел ее довольно интересной, подумав, что это точно комната для офицеров, а рядовой офицер может об этом даже не знать. В конце концов, Цзи Вэнь знает так много разведки, но он никогда не говорил ему, что в Военном клубе есть такие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сел на диван и взял Е Юя на руки. Е Юй откинулся на спинку его рук и смотрел на киноэкран, как на картины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Юю, привыкшему смотреть блокбастеры и спецэффекты, было интересно посмотреть этот ретро-фильм. Интересным моментом было не содержание фильма, а манера игры и способ трансляции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Ду Яо внезапно легонько поцеловал Е Юя в лицо, затем поднял подбородок Е Юя и поцеловал его в губы. Е Юй не сопротивлялся, а молча закрыл глаза, позволяя ему целоваться глубже и глубже, но для того, у кого не было опыта поцелуев, он не знал, как ответить на поцелуй, поэтому просто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чувствовал, что, поскольку они уже были любовниками, то интимные отношения между любовниками были нормальным явлением. Объятия и поцелуи были в пределах его приемлемого диапазона, но мысль о большой кровати в этой комнате, Е Юй, начал колебаться, подумал он, не слишком ли быстро это прогрессировало?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они вместе поужинали, а затем продолжили просмотр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знал, о чем фильм, потому что большую часть времени он был привязан к Ду Яо. Все остальное время их тела и головы прижимались друг к другу и шептались между собой, на фильм вообще не было наложено ни малейшей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впереди, они вдвоем снова в темноте, и там царила завораживающая двойная атмосфера². Такая атмосфера, что любой, кто был влюблен, не может не хотеть быть интимным. Е Юй чувствовал себя пьяным, его мозг кружился из-за поцелуев Ду Яо, а низкий голос Ду Яо в ​​его ухе заставлял его сердце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фильм закончился, Е Юй сначала пошел в ванную комнату, чтобы принять душ. Чем больше он мылся, тем больше нервничал. Он еще не был морально готов к отношениям с Ду  Яо³. Хотя эти двое установили отношения более месяца назад, но за это время они даже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современный человек, Е Юй считал свою идеологию не очень консервативной, но все же надеется двигаться вперед шаг за шагом. Е Юй думал, что когда он выйдет (из ванной), если Ду Яо захочет предпринять дальнейшие действия, он должен был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вытер свое тело и надел  пижаму⁴, открыл дверь в ванную и вышел. Он увидел, как Ду Яо стелил одеяло на пол,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Тогда ложись пораньше, завтра я возьму тебя поиграть». Ду Яо потер волосы Е Юя и сказал: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пошел в ванную, а Е Юй посидел некоторое время на краю кровати, глядя на лежащие на полу одеяла, и почувствовал легкое облегчение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Яо вышел из ванной, он сел на одеяло на полу и вытерал волосы, разговаривая с Е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лежал на одеяле, его лицо лежало на руке, и он смотрел на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отвезу тебя поесть вкусной еды на гору. Ты привередлив в еде, поешь больше, пока завтра будет вкусная еда, а то неизвестно, когда сможешь пойти в следующий раз». — сказал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вкусного на горе?» — лениво спросил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когда мы будем там. И поверь, ты не разочаруешься». Ду Яо подошел к кровати, погладил гладкое лицо Е Юя и сказал: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ложись сюда спать, эта кровать такая большая, что еще один человек влезет здесь». Е Юй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молча смотрел на Е Юй, но Е Юй чувствовал жар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имею в виду, — объяснил Е Юй, — эта кровать такая большая, что ты можешь взять свое одеяло, и мы можем спать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не колеблясь, бросил свое одеяло на кровать, и Е Юй уступил другой стороне. Кровать была достаточно большой, чтобы вместить три или четыре человека. Если бы они вдвоем спали по бокам, в середине было бы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плотно завернулся в одеяло и обнажил только лицо. Когда Ду Яо лег, они молча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смотрел, как лицо Ду Яо медленно приближается, и он медленно закрыл глаза. Е Юй только сейчас понял, что поцелуи вызывают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держал лицо Е Юя и целовал искренне и дотошно. Вместо того, чтобы целовать губы Е Юя, он пробовал их на вкус. Серьезное чувство и наслаждение от вкуса к прикосновению, иногда мягкое и нежное, иногда сильное. Испытывая чувство страсти, они в то же время старались контролировать и импульс углубления этой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Юю постепенно стало немного жарко. Хотя раньше у него не было любовного опыта, он, безусловно, знал физиологические знания. Он знал причину, по которой ему становилось все жарче и жарче, помимо причины, по которой он слишком туго завернул одеяло, еще одна причина заключалась в том, что на его теле происходила определенная реакция. Но он хотел сохранить последнюю линию обороны, поэтому вместо того, чтобы развернуть одеяло, он продолжал терпеть ощущение того, что ему становится все жарче и жарче, и фактически так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Е Юй проснулся в то время, когда обычно вставал. Когда он открыл глаза, то увидел Ду Яо, который был аккуратно одет и сидел у кровати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Ду Яо потер волосы Е Юя и сказал: «Завтрак уже принесли, а после еды мы пойдем кое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был немного сбит с толку, но все еще ясно слышал слова Ду Яо и 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встал и пошел в ванную, чтобы умыться и переодеться. Он почистил зубы, думая о том, что произошло прошлой ночью. Ду Яо долго целовал его, но он просто целовал и больше ничего не делал. Хотя считалось, что эти двое находятся в одной постели, они оба спали в своих одеялах. Как любовник, Е Юй чувствовал, что этот уровень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Юй был мужчиной в течение двадцати лет и стал гером только несколько месяцев назад, и в его теле не было никаких явных изменений характеристик, поэтому на самом деле он не имел особого сознания как гер. Подсознательно он еще чувствует себя мужчиной, а потом уже с другим мужчиной, с которым у него уже сложились отношения, спит на одной кровати. Он не думает, что это было большим делом. Он также не знал, что в эту консервативную эпоху делить кровать и подушку было поведением только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оделись в обычную одежду и один за другим спустились вниз. Затем Ду Яо повел машину и отвез Е Юя поесть в гору, о которой он упоминал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俱乐部(jù lè bù); клуб (организация или 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Google перевел это как  Bewitching, но на самом деле это была идиома; 蛊惑人心(gǔ huò rén xīn); возбуждать общественные настроения лживыми заявлениями (идиомами), прибегать к демагогии.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Как обычно, Google переводит это как Have A Relationship. Исходный текст; 发生关系 (фа шэн гуань си); что-то случилось; Я предполагаю, что он имеет в виду телесные контактные отношения, также известные как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Raw睡袍 (шуй бао); ночная рубашка. Я меняю ее на пижаму.. Я думаю, что это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