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месяца спустя период вербовки Е Юя и других подходил к концу. После выполнения последнего масштабного доклада полк объявит список имен, которые будут оставаться и уходить. В этом спектакле у каждого новобранца есть как минимум одна возможность личного выступления. Среди зрителей, которые будут смотреть спектакль, будут не только лидеры и солдаты, специально приглашенные полком, но и члены семей и родственники Буквальных и Искусственных солдат, которые будут проводить спектакль, также могут быть приглашены для просмотра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выступления в Культурном полку было очень оживленно. Не только многие солдаты один за другим пришли посмотреть спектакль, но и родственники новобранцев почти все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не только муж и жена Е Цзяньде и Е Сун, которые специально пришли на выступление Е Юя, но и родители, бабушка и дедушка Ду Яо. Поскольку Е Юй пригласил старейшину Сюй лечить Ду Яо, семья Ду была благодарна Е Юю, и их благоприятное впечатление о нем значительно улучшилось. Поэтому на это выступление все они пришли, чтобы сохранить ему лицо¹ и придали большое значение Е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выступления Е Чена, помимо старейшины Е и Е Цзяньсяня и его жены, также пришли сам Ду Хао, его мать, его  дедушка² и некоторые члены их семьи. Именно Сунь Тин специально пригласила их прийти и поддержать Е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дедушка и бабушка Ду Яо и отец специально пришли, чтобы увидеть Е Юя, в глазах других они также были бабушкой, дедушкой и отцом Ду Хао, и, естественно, они также пришли, чтобы увидеть Е Чена. Таким образом, два генерала одновременно пришли посмотреть на выступление Е Чена, заставив других солдат Буквального и Искусства постоянно завидовать Е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делал разминку и растяжку за кулисами, улыбался и принимал восхищение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двух генералов, которые могут прийти посмотреть спектакль одновременно, ты единственный. Я не знаю, будет ли такое в будущем. Во всяком случае, я никогда не видел такое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Ду и семья Сун очень ценят тебя, и Ду Хао очень тебя любит. Твоя жизнь после замужества наверняка будет очень счастливой. Просто подумав об этом, люди только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завидую тебе. Если в будущем я смогу жениться хотя бы наполовину так же хорошо, как ты, я буду удовлетворен и мне не о чем будет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определенно не такая хорошая судьба, как у Е Чена. Кто делает нас не такими выдающимися,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обязательно будет свое счастье». Сказал Е Чен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Юй должен выступить в полном триатлоне в Культурном полку, он должен отыграть три шоу в этом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пил лечебный чай, чтобы защитить горло, пока разговаривал с Цзи Вэнем. Вдруг вбежала женщина-литературка, краснея, очень застенчивая, и сказала: «Е Юй, тебя ищет Эскадрилья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сразу же воцарилась тишина, и все взгляды обратились на мужчину. Многие люди были ошеломлены, когда услышали слова, включая Е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продолжай." — настаивал Цзи Вэнь, взяв термос из руки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встал и вышел. Просто выйдя за дверь, он увидел Ду Яо, держащего большую горсть белых роз, стоящего в коридоре снаружи и смотрящего на него. Е Юй уставился на него и подошел, он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солдаты Буквального и Искусства также с любопытством подошли к двери, чтобы заглянуть. Из-за энергичной пропаганды Е Чена они думали, что Ду Яо больше никогда не встанет. Позже, хотя они и слышали, что Е Юй нанял гениального доктора, чтобы помочь с лечением Ду Яо, но они не знали конкретной ситуации, и у них даже были большие сомнения в том, действительно ли Е Юй нанял гениального доктора. Поэтому, когда они услышали, что пришел Ду Яо, все они подумали, что он мог прийти в инвалидной коляске, но когда они увидели прямое и вертикальное тело Ду Яо, они снова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сесть впереди? И чего ты тут бегаешь?» Е Юй посмотрел на Ду 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тебя несколько дней, я хочу увидеть тебя поближе». Ду Яо вручил Е Юю белые розы, завернутые в крафт-бумагу: «Желаю тебе успехов в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Е Юй воспринял это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нервничаешь?" Ду Яо посмотрел на Е Юя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нервничаю, потому что у меня есть стопроцентная уверенность». – уверенно сказал 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самоуверенный вид выглядит очень хорошо». Ду Яо не мог сдержать улыбку и поднял руку, чтобы погладить мягкие волосы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выгляжу хорошо в другое время?» Е Юй намеренно спросил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хорошо выглядишь. Желание Ду Яо выжить было все еще очень сильным, и он без колебаний ответил, но он также искренне думал, что Е Юй всегда был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солдаты Литературного Искусства, которые выглядывали, впервые увидели улыбку Ду Яо. Их сердцебиение было немного ненормальным, и их лица начали гореть. Нежные глаза Ду Яо дали им ощущение, что их души заберут. Они чувствовали, что Ду Яо выглядит более красивым и привлекательным, чем раньше. Такой человек действительно был лучшим³ в мире. Только глядя на него, любовное чувство в сердцах людей рябило.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сказали еще несколько слов, Е Юй сказал: «Шоу вот-вот начнется. Вернись и сядь. Я тоже буду готовиться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кивнул. Он посмотрел на блестящие и румяные губы Е Юя и очень хотел поцеловать его, чтобы утолить тоску в сердце, но было слишком много подглядывающих, он мог только сдержаться, затем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смотрел, как Ду Яо уходит. Те, кто выглядывал, также видели твердые шаги Ду Яо. После того, как Е Юй повернулся и пошел обратно, они быстро разошлись, сделав вид, что не подглядывают, а потом каждый из них занялся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положил розы на диван, а потом сел настраивать скрипку.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раньше Эскадрилья Ду был очень тяжело ранен, но теперь он уже может ходить. Твой прадедушка действительно заслуживает того, чтобы быть гениальным доктором. Это действительно потрясающе». Цзи Вэнь не мог не воскликнуть, подняв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встать месяц назад. Мало того, что у моего прадедушки хорошие медицинские навыки, но и скорость его восстановления также потрясающая». Е Юй улыбнулся и сказал. Эти три месяца, когда у него было время, он ходил к Ду Яо, а затем мимоходом обучался некоторым медицинским навыкам у старейшины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Эскадрилья Ду восстановился до того же состояния, что и раньше, и большой проблемы нет?» Цзи Вэнь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Е Юй кивнул и сказал: «После периода отдыха он сможет вернуться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здорово». Цзи Вэнь был очень рад за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подслушивающих рядом с ним кое кто уже не мог быть счастлив. Этим человеком был Е Чен. Он не ожидал, что Е Юй сможет найти гениального доктора и действительно вылечит Ду Яо, и в будущем они будут жить под одной крышей. Разве он не стал бы уступать Е Юю везде? Независимо от того, что Е Чен думал об этом, он чувствовал нежелание, но на данный момент у него не было другого способа разорвать помолвку Ду Яо и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Ду, старейшина Сунь и старейшина Е сидели в середине первого ряда. Старейшина Ду и старейшина Е видели друг друга неприятно глазам, и от начала до конца не было общения. Старейшина Сунь и старейшина Е принадлежат к одной фракции, и их можно считать хорошими друзьями. Если бы старейшина Сунь не убедил его, старейшина Е не смог бы так легко согласиться на помолвку Е Чена с Ду Хао. А у старейшины Ду с двумя другими было много открытых и тайных ссор на протяжении многих лет, и тому были различные личные причины. Естественно, сказать было нечего, и он даже не удосужился с ними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Сунь Тин намеренно потянула Су Пин, мать Е Чена, и села рядом с Цинь Ювэй. С другой стороны Цинь Ювэй была мать Е Юя, Сюй Юнь. Сунь Тин сделала это нарочно, потому что Ду Хао всегда говорил ей, что Е Чен был очень выдающимся. Он был самым уважаемым рекрутом в Культурном полку. Даже большинство ветеранов не так хороши, как он. Так что она собиралась покрасоваться с Су Пин во время выступления Е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Спектакль начался. Первые исполнители - это новобранцы, которые будут приписаны к оркестру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выступления триатлона Е Юя, каждое из которых было завершающем этапом⁴, когда подошла очередь выступить Е Юю, он сыграл очень живую скрипичную мелодию, которая соответствовала его нынешнему настроению. После того, как Ду Яо научился заново ходить и прыгать, его настроение было особенно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Веселая мелодия взбудоражила публику и заставила людей чувствовать себя очень счастливыми. При таком стремительном и стабильном выступлении даже любитель может услышать в нем силу и почувствовать, что Е Юй был более выдающимся, чем те, кто играл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Цзинюань стоял у выхода сбоку сцены, думая в глубине души о том, что сила Е Юя все еще настолько поразительна, что люди восклицали в восхищении. И он обнаружил, что каждый раз, когда Е Юй выступал на сцене, он играл лучше, чем обычно, во время репетиций и оценок, как будто он был рожден для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«Сыграно очень хорошо, заставляет людей чувствовать себя очень счастливыми, когда они его слышат». Цинь Ювэй прошептала Сюй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он научился играть на многих музыкальных инструментах, но оставалась скрипка. Это действительно намного лучше, чем раньше. Похоже, после поступления в Культурном полку он очень усердно тренировался». Сюй Юнь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приятного в прослушивании об этом музыкальном инструменте? Танцевальное представление заслуживает большей оценки. Не знаю, когда Е Чен выйдет на сцену». Сунь Тин сказала Су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Е Чен сказал, что его очередь относительно позади». Су Пин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 всегда говорит мне, что Е Чен — лучший в этой группе новобранцев. Он должен выступать на сцене для прессы. Чтобы насладиться лучшим выступлением, стоит подождать еще немного». Сказала Сунь Тин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 закончил свое выступление, новобранцы из танцевальной команды вышли на сцену, чтобы выступить. Порядок выступления Е Чена на сцене действительно был немного позже в танцевальном представлении. Он был вторым на пятом этапе, но Е Юй был тем, кто закрывал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предыдущих танцевальных представлений, услышав, как ведущий назвал имя Е Чена, Сунь Тин радостно сказала: «Наконец-то пришло время Е Чену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медленно открылся, и Е Чен, одетый в бело-голубой танцевальный костюм, начал исполнять соло «Птица синего духа». Голубая духовная птица  была очень редкой птицей в этом мире. У него очень красивые голубые перья, а его поза во время танцев и игр среди цветов также была очень гибкой и грациозной.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основных танцевальных навыков Е Чена по-прежнему очень хороши, а ловкое и изящное танцевальное представление синей духовной птицы было на месте. До переселения Е Юя он (ЕЧ) действительно был лучшим новобранцем среди новобранцев. Но после того, как Е Юй переселился, он им больше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танцует очень хорошо! Этот танец, достаточно одного взгляда, чтобы понять, что это было очень сложно, но он выглядит очень расслабленным, когда танцует, и к тому же очень красивым. Недаром Ду Хао сказал, что он лучший среди новобранцев. Этот танец, ах, как бы он ни выглядел, интереснее, чем игра на скрипке, что бы там ни было, не знаю, насколько Е Чен лучше, чем кто-то определенный». Сунь Тин сказала тихо, но Цинь Ювэй рядом с ней услышала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Ювэй совершенно не заботилась о ней, и спорить с ней по этому поводу было невозможно, просто обращаясь так, как будто она вообще не слышала ее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танцы с детства, и учитель, который его учил, всегда хвалил его за талант. Когда он поступил в Культурный полк, у него был самый высокий балл на тот момент». Су Пин была очень горда и не могла сдержать самодовольного выражения на лице. Е Чен действительно дал им лицо. Теперь, когда Сунь Тин увидела превосходство Е Чена, она будет ценить его еще больше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 тоже был здесь сегодня. Он на самом деле не очень ценит исполнение любого инструмента. Даже если бы он услышал, что выступление Е Юя было действительно хорошим, он не признал бы превосходство Е Юя в своем сердце. Теперь он очень ненавидел Е Юя и, естественно, чувствовал себя неприятно, независимо от того, как он выглядел. И превосходное выступление Е Чена также очень его порадовало.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给面子(гэй миан цзы); сохранить лицо; проявлять должное уважение к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外公 (вай гун); дед со стороны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极品(цзи пин);  лучшее качество; товар высочайшего качества; (сленг) возмутительный; раздражает до крайности; валовой; человек с этими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压台(я тай)+戏(xi); последний номер шоу; грандиозный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