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Гун Цзэ прибыл в студию, дверь уже была заполнена людьми. Программный режессер Лу Симин стоял посреди толпы, кивая и кланяясь, глядя на высокого человека рядом с ним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повернулся спиной к проходу, его длинное тело походило на нефрит, а фигура была немного худой. Короткая черная куртка смотрелась на нем немного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встревожили группу людей, и все повернулись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это иллюзией, Гун Цзэ почувствовал, что лицо Лу Симина стало немного бледным после того, как он увидел его, а выражение его лица было немного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шел к ним, и человек, стоявший к ним спиной, также медленно повернулся, их глаза посмотрели друг на друга, шаги Гун Цзэ слегка остановились, и в его глазах вспыхнул след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 неподалеку нахмурился, увидев его, его слегка бледное лицо было немного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почти сразу понял, почему у Лу Симина было такое выражение прямо сейчас, и усмехнулся в глубине души, затем скорректировал свое выражение и пошел вперед к ним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которые изначально образовали круг, после того, как увидели Гун Цзэ, отказались от своего пути, поэтому Гун Цзэ легко встал в двух шагах от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Лу, извините, я опоздал». Гун Цзэ сначала извинился перед режиссером за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Симин поспешно махнул рукой и сказал: «Ничего страшного, это пробка, я понимаю». Хотя он говорил Гун Цзэ, время от времени его глаза поглядывали на человека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все время молился: пожалуйста, не сопротивляйся! От них зависит, выживет ли его шоу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Гун Цзэ равнодушно посмотрел на Вэнь Гэ и снова сказал: Вэнь тоже гость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 пробормотал Лу Симин, все его сердце поднялось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слышал, чтобы вы говорили об этом раньше, я думал, что я буду единственным гостем сегодня?» - спросил Гун Цзэ с улыбкой, его тон был небрежным, но от этого все присутствующие почувствовали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повернулись, чтобы посмотреть на другого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увидел, что красивое лицо Вэнь Гэ в этот момент было совершенно темным, и его тон был немного холодным: «Да, я думал, что меня пригласили только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голос Лу Симина задрожал, он запаниковал и начал говорить чушь: «Я не назвал вам заранее точный список гостей, чтобы сделать вам сюрприз. Послушайте, это приятный сюрприз?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слегка улыбнулся и встретился с холодным взглядом Вэнь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не решаясь нарушить безмолвную конфронтацию между ними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самые популярные люди в индустрии развлечений сегодня - это эти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 самый молодой кинематографический император¹ в истории, Вэнь Гэ - редкий музыкальный гений за столетие.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могут удерживать половину неба на своих полях. Также говорят, что они вместе составляют целую индустрию развлечений. Хотя это немного преувеличено, это показывает статус этих двух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оба являются императорами, их, естественно, будут сравнивать, чтобы увидеть, какой из них более популярен, а какой сильнее. Пользователи сети от этого не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сами они тоже тайно дрались, желая, чтобы один был выше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стал лучшим актером, Вэнь Гэ стал лидером продаж альбомов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снялся в фильме в роли приглашенной звезды и шокировал публику. Впервые Гун Цзэ открыл свой голос и спел заглавную песню к телесериалу.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средства массовой информации даже окрестили их современными Чжугэ Ляном и Чжоу Юем².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два человека, которые соревновались во всех аспектах, никогда не выступали на одной сцене и даже не встречались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вся сеть тайно ковыряется и с нетерпением ждет грандиозного случая, когда эти двое однажды встретятся на узкой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желание, наконец, было осуществлено при бесстыдном обмане Лу Симина.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за которую отвечает Лу Симин, называется «Увидимся в субботу», это одно из старейших и самых продолжительных развлекательных шоу в Китае. Прошло двадцать лет с момента его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внешний мир провозгласил его развлекательным шоу номер один в Китае из-за единого формата программы на протяжении многих лет, а в наши дни, как грибы, возникли новые формы развлекательных шоу, у шоу «Увидимся в субботу» постепенно начала снижаться популярность, и рейтинги были уже не так хороши,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программа вышла в эфир на прошлой неделе, рейтинги достигли самого низкого рекорда. Поэтому директор прямо поставил ультиматум - если рейтинги аудитории очередной серии не вернутся к пиковому периоду, программа будет сразу же отменена.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момент жизни и смерти обычные знаменитости вообще не действуют, поэтому отчаявшийся Лу Симин начал тщательно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и Вэнь Гэ известны в своей области, поэтому они были лучшими кандидатами на то, чтобы Лу Симину спасти шоу с самого начала. Он собирался выбрать только одного из них, но потом его мысли переместились: один человек не так хорош, как два человека,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Лу Симин был полностью посвящен сохранению шоу, поэтому он вообще не думал о последствиях этого, поэтому он намеренно скрыл существование другого человека, и они, наконец, согласились записать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контракт был получен, Лу Симин был счастлив в течение нескольких дней, но после того, как он был счастлив, он снова начал чувствовать беспокойство, и это беспокойство продолжается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внезапно подумал о возможности отменить запись! Если так, то он и это шоу действительно безнадежны!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так напряжен, что все его нервы были напряжены, его маленькие глаза были устремлены на стопы двух людей, готовый опуститься на колени, когда они собирались повернуться, держась за бедра и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увидел, что Гун Цзэ слегка приподнял ноги, Лу Симин в мгновение ока согнул колени, слезы уже выступили в уголках его глаз. Однако половину его положения на коленях держал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режиссер! Он, они…» Ассистент запаниковал 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Симин поднял глаза, затем широко открыл рот, глядя, как двое людей с недоверием идут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все рабочие вскрикнули.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«Аааааааааааааааааааааааааааааааааааааа! Сделано! Два великих мужских бога века находятся на одной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сохранено, оно сохранено!» Лу Симин тоже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маленький помощник натянул рукава и тихо спросил: «Режиссер, как вы думаете, два бога-мужчины будут сражаться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Симин: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ситуация за кулисами лучше, чем думали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атмосферу в дороге нельзя назвать гармоничной, напряжение, которое беспокоило маленького помощника, не существует. Если быть точным, это больше похоже на то, что обе стороны относятся друг к другу как к воздуху и игнорируют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Депрессивная атмосфера заставила сотрудника, идущего впереди, не осмелиться нарушить обстановку, и когда людей, наконец, привели туда, он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сотрудник ушел, в узком проходе остались только два бога-мужчины и их соответствующие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первым уже провел остальных в гостиную, и два бога-мужчины шли в конце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хотел толкнуть дверь, но взглянул в сторону и закрыл дверь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Гэ собирался открыть дверь и войти. Увидев это, Гун Цзэ подошел к нему, схватил его за запястье и потащил в конец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был ошеломлен его внезапным поведением и нервно огляделся, только когда он обнаружил, что вокруг нет других людей, он пошевелил руками, чтобы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Отпусти меня!» Вэнь Гэ стиснул зубы и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так много людей, что он не смеет кричать слишком громко, и даже борьба - это всего лишь небольшая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остался равнодушным и заставил человека выйти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была очень тихой, а в пустом пространстве все голоса усиливались, поэтому в тишине было отчетливо слышно легкое дыхание Гун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втащили внутрь, его ноги еще не были твердыми, все его тело было отброшено в угол высоким мужчиной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Гун Цзэ прижали его плечи, его крепкая правая нога была вставлена ​​между ног, все его лицо было перед ним, а глаза были слегка сердитыми и разочарованными.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отвечаешь на мои звоноки?»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Гэ сжалось, когда он услышал низкий голос с легкой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Император фильмов: Император фильмов - это титул, присвоенный актеру в китайском мире развлечений, который действительно популярен, хорош в актерской игре, успешен, выиграл множество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Чжугэ Лян и Чжоу Юй: это персонажи исторического романа 14 века «Романтика трех королевств» (三國 演義). Чжоу Юй, работавший на Королевство У, был соперником Чжугэ Ляна. Чжоу продолжал пытаться перехитрить Чжугэ, но безуспешно. После целой жизни, когда его военные планы были сорваны Чжугэ, наконец, после серьезного поражения, Чжоу пришел в такую ​​ярость, что одна из его ран от стрел снова открылась, что привело к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http://bllate.org/book/15653/1400295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