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Симин вышел на сцену вместе с ведущими шоу - Сун Цяо и Фу Юэцзэ.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Цяо и Фу Юэцзэ - не только партнеры по золотой медали, но и настоящая пара. Эти двое дебютировали на этом шоу и стали популярными. Их отношения с шоу «Увидимся в субботу» можно отнести к обоюдным достижениям. Таким образом, эти двое больше озабочены выживанием шоу,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также считали, что практика Лу Симина «обман плюс действие вначале и размышление о последствиях позже» была действительно очень аморальной, они могли только согласиться с его презренной практикой, чтобы продолжить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Цзэ и Вэнь Гэ сидели на единственном диване, а трое других сидели на длинном диване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Симин рассказывал им о ходе программы, Вэнь Гэ смотрел на записную книжку и тихо слушал. Другие также были сосредоточены на записной книжке, поэтому никто не заметил, что Гун Цзэ все время наблюдал за Вэнь Гэ, записная книжка на его коленях не перевернула страницу, и его глаза, казалось, указывали на то, что он не слушал Лу Симина. Вообще...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хотел выпить чашку воды, поэтому, как только он поднял глаза, он увидел, что Гун Цзэ пристально смотрит на него и тайно подмигивает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трех лет подряд, чтобы быть избранным человеком, за которого большинство женщин хотят выйти замуж, Гун Цзэ, естественно, обладает необычайным обаянием. Обычно улыбка может ошеломить группу людей, не говоря уже о двусмысленном подмигивание глаза, даже Вэнь Гэ, которому давно противно это лицо, не может не волноваться на мгновение, и его сердце бьется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перестать смотреть на это. Он даже забыл взять стакан с водой и посмотрел прямо на Гун Цзэ. Он не мог слушать, что сказал Лу Симин.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Вдохновленный этой реакцией, Гун Цзэ продолжал молча дразнить. Заблокировав себя блокнотом, он послал еще один поцелуй, а затем сказал губами два слова: «Не сердись».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Вэнь Гэ открылись, повторяя слова Гун Цзэ, сказанные его губами, и когда он придумал ответ, он хотел продолжить, но затем Гун Цзэ снова улыбнулся ему, притворившись милым и жалким, и он не смог «Помоги, но смейся».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улыбка привлекла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Симин тупо спросил его: «Что случилось? Есть какие-либо проблемы?"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сузил свою улыбку, и Гун Цзэ вернулся к своему серьезному выражению лица, невинно глядя на него, как будто это не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проклял Гун Цзэ в своем сердце, затем покачал головой Лу Симину и сказал: «Нет, вы можете продолжать».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Лу Симин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Цяо и Фу Юэцзэ снова опустили головы. Гун Цзэ снова моргнул, глядя на Вэнь Гэ. На этот раз Вэнь Гэ больше не смотрел на него. Вместо этого он закатил глаза и внимательно прислушался к словам Лу Симина. Независимо от того, как Гун Цзэ намекал глазами, он просто отказывался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процесса Лу Симин ушел с двумя ведущими.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Гун Цзэ взволнованно собирался подойти к Вэнь Гэ, но двое сотрудников вошли снова, внезапно прервав его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сел за туалетный столик и попросил стилиста внести последние поправки. Гун Цзэ сидел в другом конце комнаты, пытаясь привлечь внимание Вэнь Гэ, но боялся быть обнаруженным другими. Он не осмеливался делать большие шаги и мог лишь украсть несколько взглядов каждые несколько секунд. Поразмыслив, он достал телефон и открыл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услышал звук уведомления из WeChat, но в это время визажист все еще стоял за ним, поэтому он не нажал на него сразу. После того, как визажист ушел, он, не раздумывая, открыл верхнее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контактное лицо с записью «Чжуан Чжуан» отправило ему смайлик пять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наблюдал, как три слова «Я люблю тебя» одно за другим вылетали из головы пухлого мультипликационного персонажа, и на его холодном лице медленно появилась теплая улыбка. Посмотрев его в течение двух минут, он не забыл ответить. Поэтому он порылся в своих любимых смайликах, затем выбрал один и нажал кнопку, чтобы отправить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Цзэ сразу же нажал на WeChat, услышав, как дважды трясется телефон, но через три секунды его лицо изменилось, и его лицо было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кричащий смайлик черно-белой панды, он решил занести в черный список смайлик из будущего сериала о пандах!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пять минут к ним подошли сотрудники и попросили их пройти к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Цзэ наконец нашел шанс. За минуту до того, как он вышел на сцену, воспользовавшись толпой вокруг него, он потянул Вэнь Гэ за руку в темноте. Хотя Вэнь Гэ быстро отбросил его, он все еще долгое время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ведущий представил гостей, они вместе вышли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двое появились, публика разразилась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того, чтобы программа шла гладко, Лу Симин строго придерживал информацию о программе, поэтому большую часть публики на месте организовали они. Поскольку заместитель режессера уже объяснил это перед началом, зрители не вели себя чрезмерно, когда увидели, что Вэнь Гэ и Гун Цзэ вышли вместе, но аплодисменты и крики исходили из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фанаты, они немного осведомлены о недовольстве между ними, и они все еще шокированы и взволнованы, когда они впервые находятся на одной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аплодисментов Сун Цяо и Фу Юэцзэ подошли к середине сцены и встали рядом с ними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публики были слишком восторженными, и, подождав целую минуту, Сун Цяо нашел возможность выступить.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видя сразу двух богов-мужчин, все очень взволнованы, и я тоже очень взволнован! Но как насчет того, чтобы сначала они со всеми поздоровались?»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публика одна за другой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«Всем привет, это Вэнь Гэ». Очень короткое приветствие все же вызвало горячие аплодисменты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только слегка улыбнулся, когда все выкрикивали его имя, а потом ничего не сказал. Вэнь Гэ признан очень холодным богом мужского пола. Будь то на сцене или за кулисами, он мало разговаривает, выражение его лица невелико, он ясен и холоден, как лотос, оставленный в одиночестве в этом мире...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Гун Цзэ был гораздо более близок, чем он. Он говорил мягко и был разговорчивее Вэнь Гэ. Сказав это, он показал всем теплую и красивую улыбку и вызвал неистовый крик, опрокинувший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Сун Цяо и Фу Юэцзэ испытали такую ​​неконтролируемую сцену, поэтому им приходилось останавливаться снова и снова, чтобы успокоить публику, и еще раз подтвердили популярность этих двух людей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публику можно рассматривать в лучшем случае только как прохожих фанатов, и это такая большая сенсация. Если они исходили бы от настоящих фанатов, предполагается, что сцена была бы прямо парализована.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приветствия программа перешла к официальной съемке.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«Увидимся в субботу» посвящен развлечениям и досугу, поэтому содержание программы - в основном игры, и некоторые интервью перемежаются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Формат шоу не изменился, и игра все еще состоит из нескольких игр, но поскольку в гостях выступают Гун Цзэ и Вэнь Гэ, эффект сильно отличается от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эти два человека очень серьезны, смех практически отсутствует на протяжении всего процесса. Но просто глядя на красивую внешность двух богов-мужчин, серьезно играющих в игры, группа людей также может кричать, как волки, поэтому эффект сцены неожиданно хорош. Единственное, что немного разочаровало публику, это то, что два великих бога-мужчины не взаимодействовали на протяжении всего процесса и в основном играли свои роли. Когда один человек отвечал на вопрос ведущего, другой тихо никогда не перебивал.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публика была немного недовольна, Лу Симин остался очень доволен. Фактически, пока они двое не поворачивались на сцене, он чувствовал, что Бог благословил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произошло из-за того, что Вэнь Гэ и Гун Цзэ были довольно дружелюбны, а Лу Симин, который не боялся смерти, хотел что-то сделать, поэтому в последней части он временно изменил содержание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часть - негласное сравнение. Предполагалось, что первоначальная группа была хозяином и гостем, но Лу Симин хотел что-то сделать и добавить небольшую тему, поэтому он собрал двух гостей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Цяо и Фу Юэцзэ были немного обеспокоены. В конце концов, даже если эти двое ладят на сцене в гармонии, предполагается, что они не взаимодействуют друг с другом. Просто свяжите их вместе, они могут взорвать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 самом деле, вместо бомбежки, Гун Цзэ был очень доволен этим временным изменением, и улыбка на его лице не могла не стать немного ярче. Вэнь Гэ, как всегда, сохранил угрюмое лицо, не очень счастливое, но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Цяо и Фу Юэцзэ сыграли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проработали вместе пятнадцать лет, у них есть молчаливое понимание мужа и жены, и они правильно ответили на 15 вопросов за одну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были Гун Цзэ и Вэнь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эти двое назначены? Кто описывает, кто угадывает?» - спросил Фу Юэцзэ.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Цяо обратил внимание на них двоих, зная, что они не общались друг с другом. Он ожидал, что они никогда не обсуждали этот вопрос. Чтобы не замерзнуть, он готовился обозначить его. Он увидел, что Гун Цзэ подошел к месту описания, и Вэнь Гэ также перешел прямо к области угадывания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Сун Цяо промелькнул след сомнения. Обсуждали ли они это до того, как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игры Сун Цяо снял перегородку и показал Гун Цзе первый вопрос. Гун Цзэ взглянул на него и сказал: «Лев».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Цяо почувствовал, что подсказка Гун Цзэ была слишком короткой, и хотел напомнить ему, чтобы он сказал больше, но услышал, как Вэнь Гэ медленно сказал: «Симба».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Цяо выглядел недоверчивым и на несколько секунд был ошеломлен, прежде чем сказать: «Верно, верно!» Затем он задал второй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 на второй вопрос, Гун Цзэ все еще смотрел на пол: «Высоко в небе».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"Парашют." Вэнь Гэ все же дал ответ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воскликнул не только Сун Цяо, но и публика. Это, это, какая ситуация! Угадал, как это?!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бы невероятной ни была аудитория, два человека на сцене продолжали задавать один вопрос каждые три секунды, а точность оставалась 100%.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минуту они двое правильно ответили на 20 вопросов. Сун Цяо посмотрел на доску вопросов, там осталась только одна картинка, а затем он посмотрел на время. В последние пять секунд, если на последний вопрос будет дан правильный ответ, правильная оценка своей группы. Это невероятно на все 100%!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вопрос - название страны - Аргентина. Сложность невелика, и вы можете быстро подумать об этом, поговорив о нескольких типичных вещах, но Гун Цзэ сказал «предложение руки и сердца», о котором другие могут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озадачены, и Вэнь Гэ озадаченно посмотрел на него, очевидно, не догадавшись. Но, сказав это слово, Гун Цзэ перестал добавлять. В конце концов, Вэнь Гэ не угадал, пока не истекло время, и 100% точность не сохранилась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случае представление на фоне неба по-прежнему всех поражало, и все вздыхали, что умные люди даже не играют в игры одинаково!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подсказка последнего вопроса Гун Цзэ была слишком странной, Сун Цяо неизбежно придется задать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Цзэ улыбнулся и с удивлением посмотрел на них: «Вы никогда не видели фильм «Предложение руки и сердца»? Это из Аргентины. Я думал, что все это узнают, когда я это скажу». Публика это внезапно осознала. Снова вздохнули, мужской бог есть мужской бог, даже образ мышления настолько инакомыслящий!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игра окончена. После того, как ведущий закончил выступление с заключительным словом, запись шоу была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http://bllate.org/book/15653/1400297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