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агенты попросили их сделать заявление, после чего агрессивно повесили трубку и продолжили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сбитые с толку стороны все еще находились под властью своих собственных агентов, и потребовалось много времени, чтобы отреагировать. Вэнь Гэ посмотрел на Гун Цзэ и сказал от всего сердца: «На самом деле… они близнецы, которые были разлучены много лет назад…» Даже он вздохнул от этого молчаливого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не нравились предположения его возлюбленного. Теперь его больше волнует Weibo, поэтому он открыл его легко, и с первого взгляда увидел популярное «Вэнь Гэ Гун Цзэ Weibo одновременно» в горячем поиске, и эта тема превзошла то, что они хотели раньше. Горячий поиск по «Увидимся в субботу» вместе стал номером один. Третий и четвертый в горячем поиске до сих пор связаны с ними. Это «Вэнь Гэ и Гун Цзэ на одной сцене» и «Вэнь Гэ и Гун Цзэ встречаются в столетии».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небрежно щелкнул один из них, взглянул и вздохнул: Вэнь, поздравляю, сегодня мы добрались до горячей темы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тоже это видел. Глядя на Weibo, который превратился в поле шуры¹, он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Weibo стал полем битвы для фанатов с обеих сторон, и они начали ругаться по сетевому кабелю. Поклонники Гун Цзэ сказали, что Вэнь Гэ был бессовестным, и подорвал энтузиазм их киноактера. Поклонники Вэнь Гэ сказали, что Гун Цзэ улыбался и знал, что он притворяется невиновным. На самом деле, наедине он вел себя невинно и завидовал тому, что их бог-мужчина более известен,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обеих сторон ругали друг друга, от личного ругани до работы и потом до компании, пока это имело к ним отношение, их не щадили. В сочетании с проблемой маркетингового аккаунта и фанфарами людей, которые едят дыни, эта битва проклятий усилилась, и в конце она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имена Гун Цзэ и Вэнь Гэ появились в строке поиска всех пользователей сети на Weibo, из-за чего их имена долгое время оставались в списке горячих поисковых запросов и даже приводили к краху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темой двоих есть еще одна тема «Программист Weibo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тема об этих двоих не ушла, и в этот момент появился соответствующий персонал и сообщил новость о том, что на этот раз Гун Цзэ и Вэнь Гэ будут участвовать в шоу вместе, потому что они были обмануты режессером шоу. Когда режессер пригласил гостей, он не стал объяснять им двоим, что там будет еще один человек. Их держали в неведении до момента перед записью, они не знали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вы действительно хотите это расследовать, они оба являются жертвами, вина во всем этом заключается в том, что режессер слишком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новости, все пользователи сети сплотились и яростно напали на Лу Симина. Также редко две стороны фанатов временно отложили в сторону свой конфликт, а единый фронт выступил против Лу Симина и его программной группы «Увидимся в субботу».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того, как «Программист Weibo плачет», взорвалась еще одна тема — «Лу Симин бессовестный!» «Увидимся в субботнем мошенничестве».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комментарии Лу Симина и Гуань Бо были полны проклятий. Под давлением Лу Симину пришлось выйти, чтобы извиниться. Сун Цяо и Фу Юэцзэ, которые были ведущими шоу, должны были выйти вперед и принять нагоняй фанатов вместе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«Увидимся в субботу» и ругали, тема взлетела. Менее чем за сутки она поднялась на третье место, уступая лишь Гун Цзэ и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пользователи сети ужасно ругали, директор остался очень доволен. Узнав новость, он сделал специальный звонок и, не колеблясь, похвалил Лу Симина и позволил ему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держал телефон и горько кивнул, выглядя усталым. Ведь его преследовали и ругали пользователи сети, от личных нападок до его семьи. Это был его первый опыт. Было неизбежно, что какое-то время он не мог этого вынести, но, увидев, что шоу, наконец, удалось спасти, он снова почувствовал некоторое утешение. Это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подумав, что Гун Цзэ и Вэнь Гэ были затянуты в воду сами по себе, поэтому, подумав снова и снова, решил, что будет лучше позвонить по телефону и извиниться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уже собирался ложиться спать, когда ему позвонил Лу Симин. Поскольку погода была немного холодной, его руки и ноги втиснулись в подмышки Гун Цзэ и между его ног. Услышав рингтон, он с обидой посмотрел на телефон на тумбочке, не желая высовывать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Гун Цзэ похлопал его по спине, приподнял верхнюю часть тела, взял телефон, включил динамик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Вэнь, я позвонил так поздно, надеюсь, это вас не беспокоит». Тон Лу Симина был чрезвычайно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тоже догадался о цели его звонка, поэтому его отношение было неплохим, и он как обычно спросил: «Все в порядке,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все. Я думаю, это, должно быть, доставило вам неприятности сегодня из-за программы. Это очень хлопотно, и мне очень жаль. Все это моя вина. Я был так воодушевлен и не заботился о последствиях. Я действительно сожалею о беспокойстве».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Симина был действительно очень виноватым. Предполагается, что это извинение исходит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взглянул на Гун Цзэ после того, как выслушал, и другая сторона слушала, подперев рукой подбородок. Видя, как он смотрит на него, поднимая брови, его улыбка была немного презрительной.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отвел взгляд и спокойно сказал: «Все в порядке. «Увидимся в субботу» — это шоу, которое мне очень нравится. Самое главное, что шоу можно сохранить. Я также знаю, что вы испытываете глубокое чувство к нему, и я это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Симин прислушался. Вэнь Гэ это не волновало, большой камень наконец упал с его сердца, он несколько раз поблагодарил его,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положил трубку обратно на изголовье кровати, раскрыл руки, в которых сознательно устроился Вэнь Гэ, и втиснул свои холодные ступни в ноги Гун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холодным телом, и ему трудно жить осенью и зимой. Наоборот, у Гун Цзэ было горячее телосложение, как у маленькой печки круглый год. Поэтому, когда погода холодная, Вэнь Гэ любит обнимать его, чтобы уснуть, что удобно и тепло, лучше, чем обогреватели.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ноги постепенно согрелись, Вэнь Гэ удобно потерся под одеялом и чуть крепче обнял Гун Цзэ. У них обоих есть привычка спать голыми, независимо от того, тренировались ли они в постели той ночью, они спали только в шортах. Затем Вэнь Гэ снова вздохнул от прикосновения к коже, его веки вяло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"Сонный?" Гун Цзэ лежал на боку лицом к Вэнь Гэ. Увидев нескрываемую усталость между бровями и глазами, он протянул руку и легонько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закрыл глаза и промычал в ответ. Он почти засыпал. В результате Гун Цзэ снова сказал: «Вероятно, пройдет какое-то время, прежде чем ты сможешь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был озадачен и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взял свой мобильный телефон и потряс им перед глазами, а через три секунды раздался звонок. Вэнь Гэ посмотрел на знакомый номер, узнал его, закрыл глаза и уткнулся всей головой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Цзэ не включил громкую связь, опасаясь побеспокоить его, и его голос был преднамеренно понижен.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Риторика Лу Симина точно такая же, как и была, даже тон его голоса не изменился. Гун Цзэ рассеянно слушал, а затем небрежно ответил. После того, как другая сторона закончила говорить о бизнесе, он просто повесил трубку, даже не оставив Лу Симину возможности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уже спал, и все его лицо уткнулось в грудь Гун Цзэ. Его теплое дыхание мягко струилось на его грудь. Гун Цзэ только почувствовал зуд в сердце, и медленно отреагировал внизу, но, наблюдая за любовником, который крепко спал, он все же подавил желание в своем сердце и заставил себя закрыть глаза. Одна только мысль о том, что завтра придется снова расстаться, и последняя нежность прервалась, он чувствовал себя непримиримым!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Цзэ был самолет в два часа дня, поэтому они вдвоем проспали больше девяти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Гэ проснулся, он увидел, что Гун Цзэ держится за голову и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боги-мужчины красивы несмотря ни на что. Даже если ты только что проснулся, не почистил зубы и не умылся, а волосы были в беспорядке, это все равно красавец, который не может позволить людям сомкнуть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еще раз вздохнул в своем сердце, что его мужчина действительно красив, а затем сонно привстал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хотел просто потереться об него губами, но как только он поцеловал его, Гун Цзэ внезапно перевернулся и прижался к его телу, одной рукой держась за ухо, а другой держась за подбородок, прикладывая небольшое усилие, чтобы заставить его открыть рот. Затем в тот момент, когда он открыл рот, он гибко просунул язык внутрь, сначала провел по зубам, а затем зацепил язык Вэнь Гэ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 совсем проснулся, но теперь его снова поцеловали, его мозг стал более хаотичным, и он больше не мог думать. Он просто инстинктивно обхватил шею, закрыл глаза и сосредоточенно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полностью поглощены этим, за исключением мягкого звука поцелуя, лишь время от времени доносились хныканье и стоны Вэнь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Гун Цзэ отпустил его, и они оба почувствовали легкое покалывание на губах и языке. Вэнь Гэ закрыл глаза и слегка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 с открытым ртом. Он чувствовал, как язык Гун Цзэ лизнул его шею, но у него не было сил оттолкнуться. Вэнь Гэ, естественно, знал о его намерениях и не хотел отказывать. Позже он подумал, что через пять часов Гун Цзэ уедет. Движимый нежеланием расставаться, он взял на себя инициативу удовлетворить эту внезапную утреннюю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одиннадцать часов, когда они спустились вниз. Хотя Гун Цзэ не швырял Вэнь Гэ до такой степени, что он не мог встать с кровати, ему все равно было довольно неудобно, поэтому он лег на диван, чтобы отдохнуть, пока Гун Цзэ готовил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Мальтоз держал во рту игрушечный мячик и хотел поиграть с Вэнь Гэ. Увидев его лежащим на диване, он поднял передние лапы и присел на край дивана, несколько раз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повернул голову, коснулся головы сына и сказал хриплым голосом: «Иди играй один, папа не может сегодня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понял ли это Мальтоз, но он действительно больше не приставал к Вэнь Гэ, а пошел в угол играть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ненадолго прилег и почувствовал себя лучше, поэтому встал и выпил чашку успокаивающего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Гун Цзэ был действительно слишком свирепым и он фактически сломал себе горло. Единственное, за что можно быть благодарным, так это за то, что у него нет работы в ближайшие дни, и он сможет хорошо подлечить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Вэнь Гэ вошел на кухню, Гун Цзэ быстро положил кухонный нож и пошел помогать человеку: «Почему ты здесь? Скажи мне, что тебе нужно, и я возьму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махнул рукой: «Все в порядке. Продолжай, я сам попью».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 Гун Цзэ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кивнул Вэнь Гэ и коснулся своего пустого живота, — «Сделай это быстро, я весь проголодался».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Цзэ не было другого выбора, кроме как продолжить готовить. Вэнь Гэ не торопился уходить, заварив себе чашку чая с жимолостью. Поэтому время от времени Гун Цзэ кормил его палочками для еды свежеприготовленным блюдом. Он приходил и уходил, и Вэнь Гэ был наполовину сыт, прежде чем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некоторое время пролежал на спине, его талия снова заболела, Вэнь Гэ встал и стал тереть себе талию. Увидев, что Гун Цзэ по-прежнему прям и энергичен, он почувствовал себя немного несчастным, поэтому поставил чашку и, обняв его за талию, прикусил плоть на плече, сердито сказал: Гун, я думал, что ты меня сейчас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Поле шуры: ситуация, когда человек запутывается во многих сложных отношениях, также может означать место, где в любой момент может произойти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Как лучше называть собаку: Мальтоз или Мальтоза?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http://bllate.org/book/15653/1400301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