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агенты попросили их сделать заявление, после чего агрессивно повесили трубку и продолжили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сбитые с толку стороны все еще находились под властью своих собственных агентов, и потребовалось много времени, чтобы отреагировать. Вэнь Гэ посмотрел на Гун Цзэ и сказал от всего сердца: «На самом деле… они близнецы, которые были разлучены много лет назад…» Даже он вздохнул от этого молчаливого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не нравились предположения его возлюбленного. Теперь его больше волнует Weibo, поэтому он открыл его легко, и с первого взгляда увидел популярное «Вэнь Гэ Гун Цзэ Weibo одновременно» в горячем поиске, и эта тема превзошла то, что они хотели раньше. Горячий поиск по «Увидимся в субботу» вместе стал номером один. Третий и четвертый в горячем поиске до сих пор связаны с ними. Это «Вэнь Гэ и Гун Цзэ на одной сцене» и «Вэнь Гэ и Гун Цзэ встречаются в столетии».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небрежно щелкнул один из них, взглянул и вздохнул: Вэнь, поздравляю, сегодня мы добрались до горячей темы Weibo».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тоже это видел. Глядя на Weibo, который превратился в поле шуры¹, он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Weibo стал полем битвы для фанатов с обеих сторон, и они начали ругаться по сетевому кабелю. Поклонники Гун Цзэ сказали, что Вэнь Гэ был бессовестным, и подорвал энтузиазм их киноактера. Поклонники Вэнь Гэ сказали, что Гун Цзэ улыбался и знал, что он притворяется невиновным. На самом деле, наедине он вел себя невинно и завидовал тому, что их бог-мужчина более известен,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обеих сторон ругали друг друга, от личного ругани до работы и потом до компании, пока это имело к ним отношение, их не щадили. В сочетании с проблемой маркетингового аккаунта и фанфарами людей, которые едят дыни, эта битва проклятий усилилась, и в конце она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имена Гун Цзэ и Вэнь Гэ появились в строке поиска всех пользователей сети на Weibo, из-за чего их имена долгое время оставались в списке горячих поисковых запросов и даже приводили к краху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темой двоих есть еще одна тема «Программист Weibo плачет».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тема об этих двоих не ушла, и в этот момент появился соответствующий персонал и сообщил новость о том, что на этот раз Гун Цзэ и Вэнь Гэ будут участвовать в шоу вместе, потому что они были обмануты режессером шоу. Когда режессер пригласил гостей, он не стал объяснять им двоим, что там будет еще один человек. Их держали в неведении до момента перед записью, они не знали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вы действительно хотите это расследовать, они оба являются жертвами, вина во всем этом заключается в том, что режессер слишком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новости, все пользователи сети сплотились и яростно напали на Лу Симина. Также редко две стороны фанатов временно отложили в сторону свой конфликт, а единый фронт выступил против Лу Симина и его программной группы «Увидимся в субботу».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того, как «Программист Weibo плачет», взорвалась еще одна тема — «Лу Симин бессовестный!» «Увидимся в субботнем мошенничестве».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комментарии Лу Симина и Гуань Бо были полны проклятий. Под давлением Лу Симину пришлось выйти, чтобы извиниться. Сун Цяо и Фу Юэцзэ, которые были ведущими шоу, должны были выйти вперед и принять нагоняй фанатов вместе с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«Увидимся в субботу» и ругали, тема взлетела. Менее чем за сутки она поднялась на третье место, уступая лишь Гун Цзэ и Вэнь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пользователи сети ужасно ругали, директор остался очень доволен. Узнав новость, он сделал специальный звонок и, не колеблясь, похвалил Лу Симина и позволил ему продолжать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Симин держал телефон и горько кивнул, выглядя усталым. Ведь его преследовали и ругали пользователи сети, от личных нападок до его семьи. Это был его первый опыт. Было неизбежно, что какое-то время он не мог этого вынести, но, увидев, что шоу, наконец, удалось спасти, он снова почувствовал некоторое утешение. Это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подумав, что Гун Цзэ и Вэнь Гэ были затянуты в воду сами по себе, поэтому, подумав снова и снова, решил, что будет лучше позвонить по телефону и извиниться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уже собирался ложиться спать, когда ему позвонил Лу Симин. Поскольку погода была немного холодной, его руки и ноги втиснулись в подмышки Гун Цзэ и между его ног. Услышав рингтон, он с обидой посмотрел на телефон на тумбочке, не желая высовывать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Гун Цзэ похлопал его по спине, приподнял верхнюю часть тела, взял телефон, включил динамик и положил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«Г-н Вэнь, я позвонил так поздно, надеюсь, это вас не беспокоит». Тон Лу Симина был чрезвычайно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тоже догадался о цели его звонка, поэтому его отношение было неплохим, и он как обычно спросил: «Все в порядке,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все. Я думаю, это, должно быть, доставило вам неприятности сегодня из-за программы. Это очень хлопотно, и мне очень жаль. Все это моя вина. Я был так воодушевлен и не заботился о последствиях. Я действительно сожалею о беспокойстве».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Симина был действительно очень виноватым. Предполагается, что это извинение исходит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взглянул на Гун Цзэ после того, как выслушал, и другая сторона слушала, подперев рукой подбородок. Видя, как он смотрит на него, поднимая брови, его улыбка была немного презрительной.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отвел взгляд и спокойно сказал: «Все в порядке. «Увидимся в субботу» — это шоу, которое мне очень нравится. Самое главное, что шоу можно сохранить. Я также знаю, что вы испытываете глубокое чувство к нему, и я это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Симин прислушался. Вэнь Гэ это не волновало, большой камень наконец упал с его сердца, он несколько раз поблагодарил его,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положил трубку обратно на изголовье кровати, раскрыл руки, в которых сознательно устроился Вэнь Гэ, и втиснул свои холодные ступни в ноги Гун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холодным телом, и ему трудно жить осенью и зимой. Наоборот, у Гун Цзэ было горячее телосложение, как у маленькой печки круглый год. Поэтому, когда погода холодная, Вэнь Гэ любит обнимать его, чтобы уснуть, что удобно и тепло, лучше, чем обогреватели.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ноги постепенно согрелись, Вэнь Гэ удобно потерся под одеялом и чуть крепче обнял Гун Цзэ. У них обоих есть привычка спать голыми, независимо от того, тренировались ли они в постели той ночью, они спали только в шортах. Затем Вэнь Гэ снова вздохнул от прикосновения к коже, его веки вяло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"Сонный?" Гун Цзэ лежал на боку лицом к Вэнь Гэ. Увидев нескрываемую усталость между бровями и глазами, он протянул руку и легонько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закрыл глаза и промычал в ответ. Он почти засыпал. В результате Гун Цзэ снова сказал: «Вероятно, пройдет какое-то время, прежде чем ты сможешь уснуть».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был озадачен и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взял свой мобильный телефон и потряс им перед глазами, а через три секунды раздался звонок. Вэнь Гэ посмотрел на знакомый номер, узнал его, закрыл глаза и уткнулся всей головой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не включил громкую связь, опасаясь побеспокоить его, и его голос был преднамеренно понижен.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Риторика Лу Симина точно такая же, как и была, даже тон его голоса не изменился. Гун Цзэ рассеянно слушал, а затем небрежно ответил. После того, как другая сторона закончила говорить о бизнесе, он просто повесил трубку, даже не оставив Лу Симину возможности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уже спал, и все его лицо уткнулось в грудь Гун Цзэ. Его теплое дыхание мягко струилось на его грудь. Гун Цзэ только почувствовал зуд в сердце, и медленно отреагировал внизу, но, наблюдая за любовником, который крепко спал, он все же подавил желание в своем сердце и заставил себя закрыть глаза. Одна только мысль о том, что завтра придется снова расстаться, и последняя нежность прервалась, он чувствовал себя непримиримым!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 Цзэ был самолет в два часа дня, поэтому они вдвоем проспали больше девяти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Гэ проснулся, он увидел, что Гун Цзэ держится за голову и смотрит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боги-мужчины красивы несмотря ни на что. Даже если ты только что проснулся, не почистил зубы и не умылся, а волосы были в беспорядке, это все равно красавец, который не может позволить людям сомкнуть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еще раз вздохнул в своем сердце, что его мужчина действительно красив, а затем сонно привстал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просто потереться об него губами, но как только он поцеловал его, Гун Цзэ внезапно перевернулся и прижался к его телу, одной рукой держась за ухо, а другой держась за подбородок, прикладывая небольшое усилие, чтобы заставить его открыть рот. Затем в тот момент, когда он открыл рот, он гибко просунул язык внутрь, сначала провел по зубам, а затем зацепил язык Вэнь Гэ и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не совсем проснулся, но теперь его снова поцеловали, его мозг стал более хаотичным, и он больше не мог думать. Он просто инстинктивно обхватил шею, закрыл глаза и сосредоточенно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полностью поглощены этим, за исключением мягкого звука поцелуя, лишь время от времени доносились хныканье и стоны Вэнь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Гун Цзэ отпустил его, и они оба почувствовали легкое покалывание на губах и языке. Вэнь Гэ закрыл глаза и слегка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дышал с открытым ртом. Он чувствовал, как язык Гун Цзэ лизнул его шею, но у него не было сил оттолкнуться. Вэнь Гэ, естественно, знал о его намерениях и не хотел отказывать. Позже он подумал, что через пять часов Гун Цзэ уедет. Движимый нежеланием расставаться, он взял на себя инициативу удовлетворить эту внезапную утреннюю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одиннадцать часов, когда они спустились вниз. Хотя Гун Цзэ не швырял Вэнь Гэ до такой степени, что он не мог встать с кровати, ему все равно было довольно неудобно, поэтому он лег на диван, чтобы отдохнуть, пока Гун Цзэ готовил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Мальтоз держал во рту игрушечный мячик и хотел поиграть с Вэнь Гэ. Увидев его лежащим на диване, он поднял передние лапы и присел на край дивана, несколько раз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повернул голову, коснулся головы сына и сказал хриплым голосом: «Иди играй один, папа не может сегодня сопровождать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понял ли это Мальтоз, но он действительно больше не приставал к Вэнь Гэ, а пошел в угол играть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ненадолго прилег и почувствовал себя лучше, поэтому встал и выпил чашку успокаивающего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Гун Цзэ был действительно слишком свирепым и он фактически сломал себе горло. Единственное, за что можно быть благодарным, так это за то, что у него нет работы в ближайшие дни, и он сможет хорошо подлечить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Вэнь Гэ вошел на кухню, Гун Цзэ быстро положил кухонный нож и пошел помогать человеку: «Почему ты здесь? Скажи мне, что тебе нужно, и я возьму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махнул рукой: «Все в порядке. Продолжай, я сам попью».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«Действительно?» Гун Цзэ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«Правда», — кивнул Вэнь Гэ и коснулся своего пустого живота, — «Сделай это быстро, я весь 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 Цзэ не было другого выбора, кроме как продолжить готовить. Вэнь Гэ не торопился уходить, заварив себе чашку чая с жимолостью. Поэтому время от времени Гун Цзэ кормил его палочками для еды свежеприготовленным блюдом. Он приходил и уходил, и Вэнь Гэ был наполовину сыт, прежде чем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некоторое время пролежал на спине, его талия снова заболела, Вэнь Гэ встал и стал тереть себе талию. Увидев, что Гун Цзэ по-прежнему прям и энергичен, он почувствовал себя немного несчастным, поэтому поставил чашку и, обняв его за талию, прикусил плоть на плече, сердито сказал: Гун, я думал, что ты меня сейчас убьешь.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Поле шуры: ситуация, когда человек запутывается во многих сложных отношениях, также может означать место, где в любой момент может произойти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Как лучше называть собаку: Мальтоз или Мальтоза?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http://bllate.org/book/15653/1400301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