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два часа, прежде чем помощник переварил этот факт. Однако, несмотря на то, что эффект пропал, глаза по-прежнему апатичны, а раздражение явно слишком велико, и он еще какое-то время не может прийти в себя. Маленький помощник смотрел на Вэнь Гэ, его рот открывался и закрывался, закрывался и открывался, с множеством слов в его сердце, но он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Юйтянь похлопал его по плечу: «Я понимаю, я отреагировал сильнее, чем ты, когда впервые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нежным цветком, способность Ин Юйтяня сопротивляться намного слабее, чем у Е Цина, поэтому он услышал это, упал в обморок с «Бхау» и проснулся через полчаса. Затем он услышал, что они получили свидетельство о браке, а затем «Бхау» снова потерял сознание. На этот раз он не мог сразу прийти в себя и большую часть дня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месяца после этого его дух был в трансе, он был рассеян во всем, а глаза, смотрящие на Вэнь Гэ, были похожи на бомбу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описание верно. В конце концов, если об этом стало известно СМИ того времени, разве это не то же самое, что мощность бомбы? Это взорвало бы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когда он узнал об истинных отношениях между ними, Ин Юйтянь представил себе сотни сцен, в которых отношения будут раскрыты, независимо от того, какого рода, будет только один финал, и будет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глядя на вялую внешность маленького помощника, Ин Юйтянь почувствовал безграничное сочувствие, и он был раздражен и должен был кого-то увести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подвел человека к двери, чувствуя, что его маленький помощник выглядит слишком жалко, поэтому он коснулся его маленькой ручки и утешил его, но маленький помощник не заметил, и он даже не знал, как ходить. Юйтянь сел в машину, наполовину волоча, наполовину обнимая.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Вэнь Гэ погладил себя по голове и пожалел, что увидел груду грязной посуды в раковине. Он должен был дождаться, пока помощник закончит мыть посуду, прежде чем сказать ему об этом. Сейчас хорошо, никто не моет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 время видеозвонка Гун Цзэ, Вэнь Гэ сказал об этом. У Гун Цзэ не было мнения. На самом деле, он хотел объявить об отношениях между ними больше, чем кто-либо другой, но для развития карьеры Вэнь Гэ он мог только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сцены с Гун Цзэ немного торопятся. Очень трудно начать работу раньше и закончить работу поздно. Буквально за несколько дней человек снова похудел, а глаза покрылись тонким слоем синевы. Вэнь Гэ чувствует себя настолько расстроенным, что не хочет тратить свое время впустую, поэтому, поболтав несколько слов, он призвал его лечь спать. Гун Цзэ действительно устал, но он не хотел просто вешать трубку, поэтому попросил Вэнь Гэ уговорить его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засмеялся и отругал его: «Сколько тебе лет, что тебя надо уговаривать», но он все же отнес телефон в комнату с фортепиано, закрепил телефон на пюпитре и пел, играя. Слегка хриплый, нежный голос в сопровождении мягкого фортепианного звука, колыбельная превратилась в сладкую песню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положил телефон у кровати и закрыл глаза под успокаивающее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песни Гун Цзэ уже заснул, тяжело дыша. Вэнь Гэ посмотрел на все еще красивое лицо на видео, и улыбка с его губ не могла исчезнуть еще долгое время. Понаблюдав спокойно десять минут, он легонько поцеловал телефон, прошептал «спокойной ночи», а затем неохотно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 пианино, Вэнь Гэ немного поиграл с Мальтозой, а затем поднялся наверх, принял душ и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где он был один, казалась немного пустой, а одеяло было холодным и пустым. Ему стало немного холодно, поэтому он включил кондиционер и взял в руки подушку Гун Цзэ. На кончике его носа стоял слабый запах лимона, как будто это был тот человек. В то же время он, наконец, закрыл глаза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хотя эти двое были разлучены, они оба спали чрезвычайно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неделю у них было всего несколько минут общения по ночам, и иногда Гун Цзэ заканчивал работу поздно, и даже несколько минут отменялись. Поэтому Вэнь Гэ, который думал, что сможет быстро адаптироваться к такой жизни, не только не смог адаптироваться, но и все больше и больше скучал по Гун Цзэ. Он также был немного удивлен. Раньше они не могли встречаться полгода, когда были заняты на работе. В то время они не чувствовали себя так уж сложно. Почему в этот раз прошло чуть больше месяца, а он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подумал об этом и подумал, что это, наверное, потому, что на этот раз ему не нужно было работать, а люди любят думать о чем угодно, когда они свободны. Он не исключение, поэтому, естественно, он часто думает о Гун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не из тех, кто может причинить себе вред, поэтому, когда он подумал, что очень скучает по Гун Цзэ, он купил билет на самолет, бросил сына в дом агента и потащил чемодан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полета он еще больше двух часов ехал на автобусе, прежде чем добраться до Хэндяня.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преподнести Гун Цзэ сюрприз, поэтому не предупредил его заранее. Он только тайно позвонил ассистенту Гун Цзэ, тайно встретился с ним и вошел прямо в комнату, получив карточку на свободную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спокойно вернулся на съемочную площадку. Гун Цзэ только что закончил съемки и отдыхал. Увидев, что он запыхался, он спросил: «Где ты был?» Сердце помощника дрогнуло, а глаза были виноваты: «Сходил в туалет, был понос».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не особо думал об этом, а просто сказал ему обратить внимание на свое тело, а затем вернулся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вытер пот со лба, вздохнул с облегчением и посмотрел на Гун Цзэ вдаль, мысленно представив его реакцию, когда тот увидет. Думая об этом, он не мог не завидовать Гун Цзэ. Эй, хорошо, если кому-то больно. Он также хочет найти парня, ба-ба!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работу сегодня раньше, и было меньше семи часов. Режессер также очень доволен сегодняшним прогрессом. Сегодня у него была редкая улыбка на его обычно серьезном лице и тепло пригласил Гун Цзэ поужинать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думал, что еда в одиночестве — это тоже еда, а еда с людьми — это тоже еда. Он хотел было согласиться, но его прервал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давай сначала вернемся в отель и переоденемся». Помощник подумал, что Вэнь Гэ все еще ждет голодный в гостиничном номере. Если Гун Цзэ будет есть слишком долго, он не знает, сколько ему придется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сегодня снимал сцену взрыва, и его тело было полно дыма, поэтому он согласился на предложение ассистента и сказал режиссеру, чтобы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человека к двери, помощник сказал, что пойдет на шашлык с членами съемочной группы, а потом не будет его сопровождать. Хотя Гун Цзэ чувствовал, что сегодня поведение ассистента было странным, но только подумал, что он молод, с детским поведением, и ничего не сказал, он кивнул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комнату и увидел, что в комнате горит свет, он на мгновение опешил. Как мог загореться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сомнениями, он вошел осторожно, только сделав несколько шагов, он почувствовал тяжесть в спине, и в то же время его глаза были темными, и он был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Вэнь Гэ повис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бессознательно обнял мужчину на спине, выслушал веселый тон Вэнь Гэ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отпустил его руку, стал держаться за шею, затем наклонил голову и поцеловал Гун Цзэ в щеку. Гун Цзэ потер лицо, подошел к кровати с ним на спине, положил человека на кровать, перевернулся и прижал его, причем его нос был обращен к кончику носа, а глаза искривились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приехал сюда, не сказав ни слова? Удивление и сладость не могли быть скрыты в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поцеловал его в губы и крепко обнял: «Я скучал по тебе, я скучал по тебе дома и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расстроился и потер веки большим пальцем: «Ты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лучше тебя. — сказал Вэнь Гэ, держась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опешил, а потом понял, что его нынешний вид, вероятно, гораздо более изможденный, чем он сам, поэтому улыбнулся и не удержался от жалобы: «Работа слишком утомительна, а тебя нет рядом, я физически и морально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здесь, чтобы исцелить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уткнулся головой в шею Вэнь Гэ и потер его глухим голосом: «Лучше быть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улыбнулся и коснулся его головы, а затем спросил: «Ты только что закончил работу? Ты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я собирался вернуться, чтобы принять душ и поесть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Тебе придется потом обедать с режессером?» — спросил его Вэнь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поднял верхнюю часть тела, чтобы посмотреть на него: «Что скажешь, ты здесь, почему я все еще в настроении есть с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удовлетворенно улыбнулся, протянул руку и толкнул Гун Цзэ: «Разве ты не собирался принять душ? Тогда иди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медленно встал и разделся перед Вэнь Гэ. Хотя эти двое столько раз делали что-то близкое друг к другу, Вэнь Гэ все равно был удивлен его смелым поступком. Его глаза смотрели вверх и вниз, и он не знал, куда их деть.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естественно, не упустил его маленькое выражение лица, ухмылку, вызванную уголком рта, внезапно наклонился, взял человека на плечи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 меня! Вэнь Гэ повесили вниз головой на плечи, и он был шокирован и бил Гун Цзэ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схватил мягкие ягодицы Вэнь Гэ и двусмысленно сказал: «Конечно, это ванна. Эта ванна достаточно большая, чтобы вместить двух человек. Давай мыться вместе и экономить воду». Затем, несмотря на сопротивление Вэнь Гэ, он прямо унес человека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в президентском люксе действительно большая, как сказал Гун Цзэ, так что Вэнь Ге вжался в нее и его трахнули от одного конца до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часов в ванной постоянно слышался то высокий, то низкий звук, а также 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ванную вернули в исходное состояние, Вэнь Гэ больше не мог произнести ни одного предложения, и Гун Цзэ обнял его, а его лицо все еще было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 Цзэ положил его на кровать, он не мог не застонать. После того, как он слишком долго тер спину в жесткой ванне, она уже немного посинела. В это время он почувствовал боль при прикосновении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осторожно перевернул его, достал лекарство с прикроватной тумбочки и вытер немного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слишком устал, чтобы даже пальцем пошевелить, его веки моргнули, и ему захотелось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заказал ужин, затем позвонил режессеру и нашел предлог, чтобы отложить встречу. Устроив все, он отбросил телефон в сторону, полуприслонившись к изголовью кровати, и спокойно наблюдал за спящим лицом Вэнь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 лицо более 20 лет, но не мог от него устать. Говорят, что через долгое время любовь угаснет и постепенно превратится в семейную привязанность, но он влюблен в этого человека с двенадцати лет, и его любовь ни разу не была побеждена временем в следующие шестнадцать лет. Время шло, а любовь становилась сильнее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просыпается и смотрит на этого человека, как будто впервые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следовал фразе: «Просыпаюсь и очень сильно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следующей главы пойдут платные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http://bllate.org/book/15653/1400304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