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Помощник пришел за Вэнь Гэ в звукозаписывающую компанию рано утром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не выпустил альбом в этом году и планировал выпустить только сингл. Аранжировки для сингла изначально завершены, запись начнется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и режиссер уже были в студии, Вэнь Гэ поздоровался и вошел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Вэнь Гэ холоден, он не любит много говорить, а когда он не улыбается, он вызывает у людей чувство дистанции, с которым трудно ужиться. Вот почему внешний мир называет его холодным богом-мужчиной. Но что отличается от его внешности, так это то, что его голос нежный и влажный, с оттенком тепла. Некоторые профессионалы однажды заметили, что пение Вэнь Гэ похоже на булькающий теплый поток, и тепло распространяется от сердца к конечностям. Слушая его песню, чувствуешь себя купающимся в солнечном свете, теплым и полным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большинство песен Вэнь Гэ — это теплые маленькие песни о любви. Хотя этот тип песен наводнен сегодняшним музыкальным рынком, он предназначен только для девушек в возрасте от 20 до 20 лет. Общность маленьких девочек в том, что они без ума от любви и будут тратить деньги на любовь. Таким образом, в текущей тенденции, когда рынок звукозаписи в целом сокращается, продажи альбомов Вэнь Гэ резко выросли, а оценки альбомов становятся все лучше и лучше. Лавры продаж альбомов номер один каждый год находятся в его кармане с момента его дебюта, что вызывает у других музыкантов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вы продолжите делать то же самое, вам станет скучно, поэтому Вэнь Гэ постепенно заскучал после того, как в течение пяти лет пел песни о любви, и он также чувствовал ограничения единственной формы песни для своего творения. Он думал о преобразовании и не выпустил альбом в этом году, потому что обдумывал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сингл отличается от предыдущих песенок о любви, он включает в себя характерные элементы электроники и рока. Можно сказать, что это две крайности от его обычных произведений. Это можно расценивать как смелую попытку Вэнь Гэ своего преобразования.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песни Вэнь Гэ вышел послушать эффект. Он почувствовал себя неудовлетворенным после прослушивания короткого отрывка, поэтому снова вошел в студию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Вэнь Гэ к совершенству в работе хорошо известно. Специально для песен он достаточно сумасшедший, чтобы не иметь недостатков. Звукорежиссер, много раз работавший с Вэнь Гэ, претензий не имеет, потому что утром он психологически подготовился к тому, чтобы провести в этой студии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музыкального руководителя остались какие-то работы, поэтому он немного понаблюдал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Вэнь Гэ длилась целый день. Он не знал, сколько раз записывал это, пока у него не пересохло в горле, только тогда он был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звукорежиссером, когда он вышел, было уже темно, в проходе никого не было, 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спросил его, хочет ли он вернуться домой. Вэнь Гэ кивнул и больше ничего не сказал. Это его привычка. Каждый раз, когда он заканчивает запись песни, его голос перенапрягается. Чтобы не злоупотреблять своим голосом, он как можно меньше говорит. Для певцов горло является источником жизненной силы, поэтому он уделяет особое внимание защите своего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лифта к лифту неожиданно выбежал молодой человек в кепке. Он мчался слишком быстро, не в силах остановиться на некоторое время и бросился прямо на них. Увидев это, помощник немедленно поставил Вэнь Гэ позади себя. В следующую секунду мальчик врезался в дверь лифта, где до этого стоял Вэнь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немного громким, и мальчик не мог не застонать. Даже Вэнь Гэ и его помощник подняли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вероятно, сильно ударился, он долго лежал на двери лифта и не мог подняться. Помощник, наконец, не выдержал и подошел, чтобы помочь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все нормально?" Мальчик встал, потер лоб, пососал нос и глухо сказал: «Я в порядке. Извините, я только что напугал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Помощник посмотрел на мальчика, переносящего боль. Он не мог не выпустить воздух предшественника и сказал: «Не будь таким безрассудным впредь,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знаю, больше не буду. Молодой человек кивнул и с благодарностью поднял голову к Е Цину. Он улыбнулся, а затем внезапно взволнованно закричал, когда увидел Вэнь Гэ позади Е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Мистер Вэнь! Здравствуйте, мистер Вэнь, вы мне очень нравитесь! Можете дать мне свой автограф?» Подросток выглядит очень молодо, наверное, ему всего восемнадцать или девятнадцать лет. Он выглядел взволнованным, когда увидел Вэнь Гэ. Он выглядел точно так же, как фанаты Вэнь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были сумасшедшие фанаты, которые притворялись сотрудниками и бежали в компанию, чтобы встретиться с ним, поэтому Вэнь Гэ подумал, что молодой человек перед ним тоже был одним из этих фанатичных фанатов, и он немного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поспешно остановил молодого человека и сказал: «Извините, в компании есть правила, в компании нельзя давать автографы, пожалуйста, простите нас». В это время подъехал лифт, и ассистент сказал: «Если хотите автограф, можете дождаться подписания. У мистера Вэня следующий график,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он последовал за Вэнь Гэ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безразлично посмотрел на Вэнь Гэ, вошедшего в лифт. Он не реагировал, пока дверь лифта не начала закрываться: «Ага! Я тоже хочу вниз!» Затем он быстро нажал кнопку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была наполовину закрыта и снова открылась, и мальчик быстро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нахмурился, увидев, что мальчик следует за ним, и отошел на несколько шагов к углу. Помощник сделал шаг вперед и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наконец, понял проблему, и почувствовал, что они что-то не так поняли, и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Вэнь, пожалуйста, не поймите меня неправильно. Я не сумасшедший фанат, но я был слишком взволнован, увидев вас в компании, и на какое-то время потерял манеры. Меня зовут Ю Жун, и я также являюсь вокалистом этой компании по контракту. Но я всего лишь незнакомый маленький певец восемнадцатой линии. Учитель Вэнь, наверное, меня не знает». Мальчик горько улыбнулся, когда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Вэнь Гэ подумал какое-то время и сказал: «Ю Жун? Четвертое место Звезды Голоса?» Мальчик вдруг поднял голову и удивленно посмотрел на него. «Учитель Вэнь, вы смотрели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кивнул. Увидев взволнованное лицо молодого человека, он не мог не прокомментировать: «Голос, чувство звука и слова — все очень хорошо, но не хватает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смутился и почесал затылок: «Судьи говорили об этом, но я буду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команда программы «Звезда голоса» пригласила Вэнь Гэ в качестве судьи, но он не согласился, так как не был заинтересован. Позже ему довелось увидеть несколько серий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среди участвующих игроков было несколько талантов и способностей, но больше всего его впечатлил 18-летний мальчик, который не был первоклассным по производительности и не был первоклассным по силе. Голос мальчика был чистым и ясным, и в тот момент, когда он пел, эфирное пение звучало как пение ангела, поэтому Вэнь Гэ сразу вспомнил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у молодого человека особенный голос, он молод и в пении ему не хватает эмоций, поэтому его оценки не очень хорошие. В итоге он выбыл в полуфинале.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не обратил внимания на подростка после шоу, но и не ожидал, что юноша окажется с ним в одной компании. Однако, глядя на подростка без ассистента, можно предположить, что компания не готова сосредоточиться на его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доехал до первого этажа, и трое вышли один за другим. Помощник сел за руль первым, Вэнь Гэ медленно вышел, а Ю Жун в растерянности последовал за ним. Редко можно увидеть идола, поэтому он, естественно, хочет сказать еще несколько слов идолу, но когда он думает о том, как только что выставил себя дураком, он не смеет говорить опрометчиво. Он может только далеко следовать за Вэнь Гэ, не подходя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борьбы, прежде чем он смог смело заговорить, Е Цин уже подъехал, и Вэнь Гэ был готов сесть в машину. Наконец, Ю Жун набрался храбрости и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Вэнь Гэ остановился, посмотрел на бежавшего Ю Жуна и необъяснимо спросил: «Есть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Жун крепко сжал подол своей одежды, глубоко вздохнул и, наконец, набрался смелости, чтобы высказать то, что было похоронено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Вэнь, я буду стараться изо всех сил хорошо петь! Наконец, у меня все еще есть неослабевающее приглашение». Ю Жун закрыл глаза: «После того, как я добился достаточного улучшения, вы можете написать для меня песню? Я знаю, что это требование очень неразумно, но я действительно восхищаюсь вами. Вы всегда были движущей силой, которая заставляла меня продолжать петь. Если бы я мог петь песни, которые вы написали для меня, я… я…» После этого Ю Жун больше не знал, что ему следует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даже не осмеливаясь взглянуть на Вэнь Гэ. Прождав долгое время, не получив ответа, Ю Жун горько улыбнулся, пытаясь найти для себя шаг назад: «Мистер Вэнь, не обращайте внимания на то, что я только что сказал. Я знаю, что у вас высокие требования к написанию песен для других, и я никогда не ожидал, что вы действительно сможете написать песню для меня, и что я смогу сказать такие вещи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Жун вдруг застрял и недоверчиво посмотрел на Вэнь Гэ: «Что вы только что сказали? Вы согласились. Да? Вы действительно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кивнул: «Усердно работай. Когда ты получишь свои результаты, я напишу для тебя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Жун взволнованно подпрыгнул, в одно мгновение выдавив две дорожки слез, и тут же сказал, что будет усердно работать и не подведет Вэнь Гэ. Пока Вэнь Гэ не уехал, он не мог успокоиться. Он был погружен в большую радость. Он собирался вечером пойти в кино со своими друзьями, но, думая об обещании, данном Вэнь Гэ, бросился обратно в музыкальную комнату. В комнате он приготовился практиковаться всю ночь и стремился как можно скорее спеть песню, написанную ему учителем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машине, помощник в замешательстве спросил Вэнь Гэ: «Брат, почему ты так добр к этому ребенку? Ты два года не писал песни для других, и не похоже, чтобы компания сосредоточилась на его обучении,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сказал со слабой улыбкой: «У этого ребенка очень хорошее восприятие, его музыкальное чувство тоже очень хорошее. Он хороший саженец, пока его хорошо полируют, его будущее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мощно, ах». Помощник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кивнул: «Просто подожди и увидишь, я предполагаю, что в будущем его выступление будет лучше, чем мое». Помощник скривил губы, думая, что он преувеличивает. Он не думает, что в современном музыкальном мире кто-то может добиться лучших результатов, чем Вэнь Гэ. В его сердце, если Вэнь Гэ второй, никто не посмеет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полмесяца Вэнь Гэ бегал в компанию каждый день, в основном оставаясь в студии звукозаписи весь день. Несколько раз, когда он поздно возвращался с работы и проходил мимо музыкального класса, он видел, как Ю Жун занимается в одиночестве, неустанно занимаясь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все больше и больше любил ребенка и несколько раз даже обучал его лично. А Ю Жун очень сообразителен, он может быстро учиться, и всего за несколько дней он добился значительных успехов, а Вэнь Гэ стал еще больше убежден, что у этого ребенка безграничное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пятницу Ю Жун столкнулся с проблемой во время тренировки. Он собирался спросить совета у Вэнь Гэ. Добравшись до студии звукозаписи, он обнаружил, что там никого нет. Он не мог не быть любопытным. До той ночи Вэнь Гэ все еще был внутри в полночь, но сегодня он ушел до шести часов. Это было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Вэнь Гэ понятия не имел, что его ученик обыскал всю компанию, чтобы найти его. Он был в хорошем настроении и ехал домой, напевая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в доме уже горел свет, Вэнь Гэ слегка улыбнулся, остановил машину и не мог дождаться,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http://bllate.org/book/15653/1400306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